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horzAnchor="margin" w:tblpXSpec="center" w:tblpYSpec="top"/>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2E12" w:themeFill="accent1"/>
        <w:tblCellMar>
          <w:left w:w="0" w:type="dxa"/>
          <w:bottom w:w="57" w:type="dxa"/>
          <w:right w:w="0" w:type="dxa"/>
        </w:tblCellMar>
        <w:tblLook w:val="04A0" w:firstRow="1" w:lastRow="0" w:firstColumn="1" w:lastColumn="0" w:noHBand="0" w:noVBand="1"/>
      </w:tblPr>
      <w:tblGrid>
        <w:gridCol w:w="10773"/>
      </w:tblGrid>
      <w:tr w:rsidR="009E52D7" w14:paraId="6D433481" w14:textId="77777777" w:rsidTr="00D4591F">
        <w:trPr>
          <w:trHeight w:val="7795"/>
          <w:jc w:val="center"/>
        </w:trPr>
        <w:tc>
          <w:tcPr>
            <w:tcW w:w="10773" w:type="dxa"/>
            <w:shd w:val="clear" w:color="auto" w:fill="E22E12" w:themeFill="accent1"/>
            <w:vAlign w:val="bottom"/>
          </w:tcPr>
          <w:bookmarkStart w:id="0" w:name="_Hlk40784837" w:displacedByCustomXml="next"/>
          <w:sdt>
            <w:sdtPr>
              <w:rPr>
                <w:rFonts w:ascii="Nunito Sans Black" w:hAnsi="Nunito Sans Black"/>
                <w:color w:val="FFFFFF" w:themeColor="background1"/>
                <w:sz w:val="68"/>
                <w:szCs w:val="68"/>
              </w:rPr>
              <w:id w:val="1493606792"/>
              <w:lock w:val="contentLocked"/>
              <w:placeholder>
                <w:docPart w:val="DefaultPlaceholder_-1854013440"/>
              </w:placeholder>
              <w:group/>
            </w:sdtPr>
            <w:sdtEndPr/>
            <w:sdtContent>
              <w:p w14:paraId="2AC5470B" w14:textId="731CA219" w:rsidR="009E52D7" w:rsidRPr="00FE0294" w:rsidRDefault="002D0BA8" w:rsidP="00852ABC">
                <w:pPr>
                  <w:ind w:left="284" w:right="284"/>
                  <w:rPr>
                    <w:rFonts w:asciiTheme="minorHAnsi" w:hAnsiTheme="minorHAnsi"/>
                    <w:color w:val="FFFFFF" w:themeColor="background1"/>
                    <w:sz w:val="68"/>
                    <w:szCs w:val="68"/>
                  </w:rPr>
                </w:pPr>
                <w:r w:rsidRPr="001D4725">
                  <w:rPr>
                    <w:noProof/>
                    <w:color w:val="FFFFFF" w:themeColor="background1"/>
                    <w:sz w:val="68"/>
                    <w:szCs w:val="68"/>
                    <w:lang w:bidi="ar-SA"/>
                  </w:rPr>
                  <mc:AlternateContent>
                    <mc:Choice Requires="wpg">
                      <w:drawing>
                        <wp:anchor distT="0" distB="0" distL="114300" distR="114300" simplePos="0" relativeHeight="251667456" behindDoc="0" locked="0" layoutInCell="1" allowOverlap="1" wp14:anchorId="1219DEA4" wp14:editId="620700D7">
                          <wp:simplePos x="0" y="0"/>
                          <wp:positionH relativeFrom="margin">
                            <wp:posOffset>3916680</wp:posOffset>
                          </wp:positionH>
                          <wp:positionV relativeFrom="paragraph">
                            <wp:posOffset>-3768090</wp:posOffset>
                          </wp:positionV>
                          <wp:extent cx="2869565" cy="1613535"/>
                          <wp:effectExtent l="0" t="38100" r="0" b="0"/>
                          <wp:wrapNone/>
                          <wp:docPr id="12" name="Group 12"/>
                          <wp:cNvGraphicFramePr/>
                          <a:graphic xmlns:a="http://schemas.openxmlformats.org/drawingml/2006/main">
                            <a:graphicData uri="http://schemas.microsoft.com/office/word/2010/wordprocessingGroup">
                              <wpg:wgp>
                                <wpg:cNvGrpSpPr/>
                                <wpg:grpSpPr>
                                  <a:xfrm>
                                    <a:off x="0" y="0"/>
                                    <a:ext cx="2869565" cy="1613535"/>
                                    <a:chOff x="33928" y="-38247"/>
                                    <a:chExt cx="2815188" cy="1583242"/>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25620" t="34047" r="19074" b="19427"/>
                                    <a:stretch/>
                                  </pic:blipFill>
                                  <pic:spPr bwMode="auto">
                                    <a:xfrm>
                                      <a:off x="33928" y="-38247"/>
                                      <a:ext cx="1410799" cy="158324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6" t="39348" r="17150" b="12214"/>
                                    <a:stretch/>
                                  </pic:blipFill>
                                  <pic:spPr bwMode="auto">
                                    <a:xfrm>
                                      <a:off x="863059" y="-35783"/>
                                      <a:ext cx="1986057" cy="15482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A68AD5" id="Group 12" o:spid="_x0000_s1026" style="position:absolute;margin-left:308.4pt;margin-top:-296.7pt;width:225.95pt;height:127.05pt;z-index:251667456;mso-position-horizontal-relative:margin;mso-width-relative:margin;mso-height-relative:margin" coordorigin="339,-382" coordsize="28151,1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9;top:-382;width:14108;height:15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P6K++AAAA2gAAAA8AAABkcnMvZG93bnJldi54bWxET91qwjAUvhf2DuEMdiMzXRGVahQZCEME&#10;te4BDs2xLTYnJYm2vr0RBC8/vv/FqjeNuJHztWUFP6MEBHFhdc2lgv/T5nsGwgdkjY1lUnAnD6vl&#10;x2CBmbYdH+mWh1LEEPYZKqhCaDMpfVGRQT+yLXHkztYZDBG6UmqHXQw3jUyTZCIN1hwbKmzpt6Li&#10;kl9NnIGX/azbunS8Njvsinw4PR6GSn199us5iEB9eItf7j+tIIXnlegHuX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6P6K++AAAA2gAAAA8AAAAAAAAAAAAAAAAAnwIAAGRy&#10;cy9kb3ducmV2LnhtbFBLBQYAAAAABAAEAPcAAACKAwAAAAA=&#10;">
                            <v:imagedata r:id="rId10" o:title="" croptop="22313f" cropbottom="12732f" cropleft="16790f" cropright="12500f"/>
                            <v:shadow on="t" color="black" opacity="26214f" origin="-.5,-.5" offset=".74836mm,.74836mm"/>
                            <v:path arrowok="t"/>
                          </v:shape>
                          <v:shape id="Picture 9" o:spid="_x0000_s1028" type="#_x0000_t75" style="position:absolute;left:8630;top:-357;width:19861;height:15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1RbFAAAA2gAAAA8AAABkcnMvZG93bnJldi54bWxEj09rAjEUxO8Fv0N4BW8126JluzUrUhQ9&#10;CFXrxdtz8/YP3bwsSdRtP70pFDwOM/MbZjrrTSsu5HxjWcHzKAFBXFjdcKXg8LV8SkH4gKyxtUwK&#10;fsjDLB88TDHT9so7uuxDJSKEfYYK6hC6TEpf1GTQj2xHHL3SOoMhSldJ7fAa4aaVL0nyKg02HBdq&#10;7OijpuJ7fzYKjq3cbsanovxNF/w5WU3cKk1PSg0f+/k7iEB9uIf/22ut4A3+rsQb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8tUWxQAAANoAAAAPAAAAAAAAAAAAAAAA&#10;AJ8CAABkcnMvZG93bnJldi54bWxQSwUGAAAAAAQABAD3AAAAkQMAAAAA&#10;">
                            <v:imagedata r:id="rId11" o:title="" croptop="25787f" cropbottom="8005f" cropleft="-4f" cropright="11239f"/>
                            <v:shadow on="t" color="black" opacity="26214f" origin="-.5,-.5" offset=".74836mm,.74836mm"/>
                            <v:path arrowok="t"/>
                          </v:shape>
                          <w10:wrap anchorx="margin"/>
                        </v:group>
                      </w:pict>
                    </mc:Fallback>
                  </mc:AlternateContent>
                </w:r>
                <w:r w:rsidR="00DF2C5D" w:rsidRPr="001D4725">
                  <w:rPr>
                    <w:rFonts w:ascii="Nunito Sans Black" w:hAnsi="Nunito Sans Black"/>
                    <w:color w:val="FFFFFF" w:themeColor="background1"/>
                    <w:sz w:val="68"/>
                    <w:szCs w:val="68"/>
                  </w:rPr>
                  <w:t>Bar to the Silver Acorn and Silver Wolf nomination form</w:t>
                </w:r>
              </w:p>
            </w:sdtContent>
          </w:sdt>
        </w:tc>
      </w:tr>
      <w:tr w:rsidR="009E52D7" w14:paraId="739D097A" w14:textId="77777777" w:rsidTr="00D4591F">
        <w:trPr>
          <w:trHeight w:val="5443"/>
          <w:jc w:val="center"/>
        </w:trPr>
        <w:tc>
          <w:tcPr>
            <w:tcW w:w="10773" w:type="dxa"/>
            <w:shd w:val="clear" w:color="auto" w:fill="003A82" w:themeFill="accent5"/>
          </w:tcPr>
          <w:sdt>
            <w:sdtPr>
              <w:rPr>
                <w:color w:val="FFFFFF" w:themeColor="background1"/>
                <w:sz w:val="18"/>
              </w:rPr>
              <w:id w:val="-1394737671"/>
              <w:lock w:val="contentLocked"/>
              <w:placeholder>
                <w:docPart w:val="53BB167ABF0A45C4BDC3CF3215EC5E11"/>
              </w:placeholder>
              <w:group/>
            </w:sdtPr>
            <w:sdtEndPr/>
            <w:sdtContent>
              <w:p w14:paraId="6D561F6E" w14:textId="77777777" w:rsidR="00D4591F" w:rsidRDefault="00D4591F" w:rsidP="00D4591F">
                <w:pPr>
                  <w:pStyle w:val="BodyText"/>
                  <w:ind w:left="284" w:rightChars="567" w:right="1134"/>
                  <w:rPr>
                    <w:color w:val="FFFFFF" w:themeColor="background1"/>
                    <w:sz w:val="18"/>
                  </w:rPr>
                </w:pPr>
              </w:p>
              <w:p w14:paraId="638376A9" w14:textId="1C00C310" w:rsidR="00B12794" w:rsidRPr="00BF340A" w:rsidRDefault="00B12794" w:rsidP="00D4591F">
                <w:pPr>
                  <w:pStyle w:val="BodyText"/>
                  <w:ind w:left="284" w:rightChars="567" w:right="1134"/>
                  <w:rPr>
                    <w:color w:val="FFFFFF" w:themeColor="background1"/>
                    <w:sz w:val="22"/>
                    <w:szCs w:val="22"/>
                  </w:rPr>
                </w:pPr>
                <w:r w:rsidRPr="00BF340A">
                  <w:rPr>
                    <w:color w:val="FFFFFF" w:themeColor="background1"/>
                    <w:sz w:val="22"/>
                    <w:szCs w:val="22"/>
                  </w:rPr>
                  <w:t>The purpose of this form is to nominate an individual for an award. This form is used to collect personal data about you and the individual being nominated.</w:t>
                </w:r>
              </w:p>
              <w:p w14:paraId="456C2ADA" w14:textId="77777777" w:rsidR="00B12794" w:rsidRPr="00BF340A" w:rsidRDefault="00B12794" w:rsidP="00B12794">
                <w:pPr>
                  <w:pStyle w:val="BodyText"/>
                  <w:spacing w:line="240" w:lineRule="auto"/>
                  <w:ind w:left="284" w:right="284"/>
                  <w:rPr>
                    <w:color w:val="FFFFFF" w:themeColor="background1"/>
                    <w:sz w:val="22"/>
                    <w:szCs w:val="22"/>
                  </w:rPr>
                </w:pPr>
              </w:p>
              <w:p w14:paraId="61B4D7E4" w14:textId="0559984D" w:rsidR="00B12794" w:rsidRPr="00BF340A" w:rsidRDefault="00B12794" w:rsidP="00B12794">
                <w:pPr>
                  <w:pStyle w:val="BodyText"/>
                  <w:spacing w:line="240" w:lineRule="auto"/>
                  <w:ind w:left="284" w:right="284"/>
                  <w:rPr>
                    <w:color w:val="FFFFFF" w:themeColor="background1"/>
                    <w:sz w:val="22"/>
                    <w:szCs w:val="22"/>
                  </w:rPr>
                </w:pPr>
                <w:r w:rsidRPr="00BF340A">
                  <w:rPr>
                    <w:color w:val="FFFFFF" w:themeColor="background1"/>
                    <w:sz w:val="22"/>
                    <w:szCs w:val="22"/>
                  </w:rPr>
                  <w:t xml:space="preserve">We take personal data privacy seriously. The data you provide is managed and carefully kept in line with our </w:t>
                </w:r>
                <w:hyperlink r:id="rId12" w:history="1">
                  <w:r w:rsidRPr="00BF340A">
                    <w:rPr>
                      <w:rStyle w:val="Hyperlink"/>
                      <w:b/>
                      <w:bCs/>
                      <w:color w:val="FFFFFF" w:themeColor="background1"/>
                      <w:sz w:val="22"/>
                      <w:szCs w:val="22"/>
                    </w:rPr>
                    <w:t>Data Protection Policy</w:t>
                  </w:r>
                </w:hyperlink>
                <w:r w:rsidRPr="00BF340A">
                  <w:rPr>
                    <w:color w:val="FFFFFF" w:themeColor="background1"/>
                    <w:sz w:val="22"/>
                    <w:szCs w:val="22"/>
                  </w:rPr>
                  <w:t>. This personal data may be shared with other relevant Scout members for the purpose of assessing the award nomination. Make sure the nomination form is only shared locally in accordance with the guidance below.</w:t>
                </w:r>
              </w:p>
              <w:p w14:paraId="71CB38D7" w14:textId="77777777" w:rsidR="00B12794" w:rsidRPr="00BF340A" w:rsidRDefault="00B12794" w:rsidP="00B12794">
                <w:pPr>
                  <w:pStyle w:val="BodyText"/>
                  <w:spacing w:line="240" w:lineRule="auto"/>
                  <w:ind w:left="284" w:right="284"/>
                  <w:rPr>
                    <w:color w:val="FFFFFF" w:themeColor="background1"/>
                    <w:sz w:val="22"/>
                    <w:szCs w:val="22"/>
                  </w:rPr>
                </w:pPr>
              </w:p>
              <w:p w14:paraId="2E3569DB" w14:textId="420B3ED6" w:rsidR="00D4591F" w:rsidRDefault="007F0893" w:rsidP="00D4591F">
                <w:pPr>
                  <w:pStyle w:val="BodyText"/>
                  <w:spacing w:line="240" w:lineRule="auto"/>
                  <w:ind w:left="284" w:right="284"/>
                  <w:rPr>
                    <w:color w:val="FFFFFF" w:themeColor="background1"/>
                    <w:sz w:val="22"/>
                  </w:rPr>
                </w:pPr>
                <w:r w:rsidRPr="0070057E">
                  <w:rPr>
                    <w:color w:val="FFFFFF" w:themeColor="background1"/>
                    <w:sz w:val="22"/>
                    <w:szCs w:val="22"/>
                  </w:rPr>
                  <w:t>Details of successful awards will be uploaded to an individual’s Compass record and published annually</w:t>
                </w:r>
                <w:r w:rsidRPr="00FC086F">
                  <w:rPr>
                    <w:color w:val="FFFFFF" w:themeColor="background1"/>
                    <w:sz w:val="22"/>
                  </w:rPr>
                  <w:t xml:space="preserve"> on </w:t>
                </w:r>
                <w:hyperlink r:id="rId13" w:history="1">
                  <w:r w:rsidRPr="00654F16">
                    <w:rPr>
                      <w:rStyle w:val="Hyperlink"/>
                      <w:b/>
                      <w:color w:val="FFFFFF" w:themeColor="background1"/>
                      <w:sz w:val="22"/>
                    </w:rPr>
                    <w:t>scouts.org.uk/awards</w:t>
                  </w:r>
                </w:hyperlink>
                <w:r>
                  <w:rPr>
                    <w:color w:val="FFFFFF" w:themeColor="background1"/>
                    <w:sz w:val="22"/>
                    <w:szCs w:val="22"/>
                  </w:rPr>
                  <w:t>. The UK H</w:t>
                </w:r>
                <w:r w:rsidRPr="0070057E">
                  <w:rPr>
                    <w:color w:val="FFFFFF" w:themeColor="background1"/>
                    <w:sz w:val="22"/>
                    <w:szCs w:val="22"/>
                  </w:rPr>
                  <w:t>eadquarters Awards Team will sha</w:t>
                </w:r>
                <w:r>
                  <w:rPr>
                    <w:color w:val="FFFFFF" w:themeColor="background1"/>
                    <w:sz w:val="22"/>
                    <w:szCs w:val="22"/>
                  </w:rPr>
                  <w:t>re relevant data with other UK H</w:t>
                </w:r>
                <w:r w:rsidRPr="0070057E">
                  <w:rPr>
                    <w:color w:val="FFFFFF" w:themeColor="background1"/>
                    <w:sz w:val="22"/>
                    <w:szCs w:val="22"/>
                  </w:rPr>
                  <w:t>eadquarters teams for appropriate national event invitations.</w:t>
                </w:r>
                <w:r w:rsidRPr="0070057E">
                  <w:rPr>
                    <w:i/>
                    <w:iCs/>
                    <w:color w:val="FFFFFF" w:themeColor="background1"/>
                    <w:sz w:val="22"/>
                    <w:szCs w:val="22"/>
                  </w:rPr>
                  <w:t xml:space="preserve"> </w:t>
                </w:r>
                <w:r>
                  <w:rPr>
                    <w:color w:val="FFFFFF" w:themeColor="background1"/>
                    <w:sz w:val="22"/>
                    <w:szCs w:val="22"/>
                  </w:rPr>
                  <w:t>The UK H</w:t>
                </w:r>
                <w:r w:rsidRPr="0070057E">
                  <w:rPr>
                    <w:color w:val="FFFFFF" w:themeColor="background1"/>
                    <w:sz w:val="22"/>
                    <w:szCs w:val="22"/>
                  </w:rPr>
                  <w:t xml:space="preserve">eadquarters Awards Team will also securely store (electronically) the details for one year from the end of the awarding process </w:t>
                </w:r>
                <w:r w:rsidRPr="0070057E">
                  <w:rPr>
                    <w:iCs/>
                    <w:color w:val="FFFFFF" w:themeColor="background1"/>
                    <w:sz w:val="22"/>
                    <w:szCs w:val="22"/>
                  </w:rPr>
                  <w:t>(or longer if required for national event invitations),</w:t>
                </w:r>
                <w:r w:rsidRPr="0070057E">
                  <w:rPr>
                    <w:i/>
                    <w:iCs/>
                    <w:color w:val="FFFFFF" w:themeColor="background1"/>
                    <w:sz w:val="22"/>
                    <w:szCs w:val="22"/>
                  </w:rPr>
                  <w:t xml:space="preserve"> </w:t>
                </w:r>
                <w:r w:rsidRPr="0070057E">
                  <w:rPr>
                    <w:color w:val="FFFFFF" w:themeColor="background1"/>
                    <w:sz w:val="22"/>
                    <w:szCs w:val="22"/>
                  </w:rPr>
                  <w:t xml:space="preserve">before they’re passed to the UK </w:t>
                </w:r>
                <w:r>
                  <w:rPr>
                    <w:color w:val="FFFFFF" w:themeColor="background1"/>
                    <w:sz w:val="22"/>
                    <w:szCs w:val="22"/>
                  </w:rPr>
                  <w:t>H</w:t>
                </w:r>
                <w:r w:rsidRPr="0070057E">
                  <w:rPr>
                    <w:color w:val="FFFFFF" w:themeColor="background1"/>
                    <w:sz w:val="22"/>
                    <w:szCs w:val="22"/>
                  </w:rPr>
                  <w:t>eadquarters Heritage Team for their records. Local nomination forms should be kept</w:t>
                </w:r>
                <w:r>
                  <w:rPr>
                    <w:color w:val="FFFFFF" w:themeColor="background1"/>
                    <w:sz w:val="22"/>
                    <w:szCs w:val="22"/>
                  </w:rPr>
                  <w:t xml:space="preserve"> for 12 months in line with UK H</w:t>
                </w:r>
                <w:r w:rsidRPr="0070057E">
                  <w:rPr>
                    <w:color w:val="FFFFFF" w:themeColor="background1"/>
                    <w:sz w:val="22"/>
                    <w:szCs w:val="22"/>
                  </w:rPr>
                  <w:t>eadquarters timeline, and securely destroyed after this period. This is in case they’re needed for further queries from the Awards Team</w:t>
                </w:r>
                <w:r w:rsidR="00B12794" w:rsidRPr="00BF340A">
                  <w:rPr>
                    <w:color w:val="FFFFFF" w:themeColor="background1"/>
                    <w:sz w:val="22"/>
                  </w:rPr>
                  <w:t>.</w:t>
                </w:r>
              </w:p>
              <w:p w14:paraId="76EBEC73" w14:textId="2572F0B1" w:rsidR="00D4591F" w:rsidRDefault="00D4591F" w:rsidP="00D4591F">
                <w:pPr>
                  <w:pStyle w:val="BodyText"/>
                  <w:spacing w:line="240" w:lineRule="auto"/>
                  <w:ind w:left="284" w:right="284"/>
                  <w:rPr>
                    <w:color w:val="FFFFFF" w:themeColor="background1"/>
                    <w:sz w:val="22"/>
                  </w:rPr>
                </w:pPr>
              </w:p>
              <w:p w14:paraId="53DAE70C" w14:textId="45888FFD" w:rsidR="00D4591F" w:rsidRDefault="00D4591F" w:rsidP="00D4591F">
                <w:pPr>
                  <w:pStyle w:val="BodyText"/>
                  <w:spacing w:line="240" w:lineRule="auto"/>
                  <w:ind w:left="284" w:right="284"/>
                  <w:rPr>
                    <w:color w:val="FFFFFF" w:themeColor="background1"/>
                    <w:sz w:val="22"/>
                  </w:rPr>
                </w:pPr>
                <w:r>
                  <w:rPr>
                    <w:noProof/>
                    <w:lang w:bidi="ar-SA"/>
                  </w:rPr>
                  <mc:AlternateContent>
                    <mc:Choice Requires="wpg">
                      <w:drawing>
                        <wp:anchor distT="0" distB="0" distL="114300" distR="114300" simplePos="0" relativeHeight="251671552" behindDoc="0" locked="0" layoutInCell="1" allowOverlap="1" wp14:anchorId="21DD6F74" wp14:editId="0E5954B2">
                          <wp:simplePos x="0" y="0"/>
                          <wp:positionH relativeFrom="column">
                            <wp:posOffset>5016368</wp:posOffset>
                          </wp:positionH>
                          <wp:positionV relativeFrom="paragraph">
                            <wp:posOffset>28312</wp:posOffset>
                          </wp:positionV>
                          <wp:extent cx="1501140" cy="1094105"/>
                          <wp:effectExtent l="0" t="0" r="3810" b="0"/>
                          <wp:wrapNone/>
                          <wp:docPr id="3" name="Group 1"/>
                          <wp:cNvGraphicFramePr/>
                          <a:graphic xmlns:a="http://schemas.openxmlformats.org/drawingml/2006/main">
                            <a:graphicData uri="http://schemas.microsoft.com/office/word/2010/wordprocessingGroup">
                              <wpg:wgp>
                                <wpg:cNvGrpSpPr/>
                                <wpg:grpSpPr>
                                  <a:xfrm>
                                    <a:off x="0" y="0"/>
                                    <a:ext cx="1501140" cy="1094105"/>
                                    <a:chOff x="0" y="0"/>
                                    <a:chExt cx="7627680" cy="5568840"/>
                                  </a:xfrm>
                                  <a:solidFill>
                                    <a:schemeClr val="bg1"/>
                                  </a:solidFill>
                                </wpg:grpSpPr>
                                <wps:wsp>
                                  <wps:cNvPr id="5" name="Freeform 5"/>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7" name="Freeform 7"/>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8" name="Freeform 8"/>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0" name="Freeform 10"/>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11" name="Freeform 11"/>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13" name="Freeform 13"/>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14" name="Freeform 14"/>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15" name="Freeform 15"/>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16" name="Freeform 16"/>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17" name="Freeform 17"/>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18" name="Freeform 18"/>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anchor>
                      </w:drawing>
                    </mc:Choice>
                    <mc:Fallback>
                      <w:pict>
                        <v:group w14:anchorId="6C434AE2" id="Group 1" o:spid="_x0000_s1026" style="position:absolute;margin-left:395pt;margin-top:2.25pt;width:118.2pt;height:86.15pt;z-index:251671552"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">
                          <v:shape id="Freeform 5"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IL8MA&#10;AADaAAAADwAAAGRycy9kb3ducmV2LnhtbESPQWsCMRSE7wX/Q3iCt5pVqMhqlKoIhV7qWlq9PTbP&#10;7NrNy7KJuvrrjSD0OMzMN8x03tpKnKnxpWMFg34Cgjh3umSj4Hu7fh2D8AFZY+WYFFzJw3zWeZli&#10;qt2FN3TOghERwj5FBUUIdSqlzwuy6PuuJo7ewTUWQ5SNkbrBS4TbSg6TZCQtlhwXCqxpWVD+l52s&#10;gvBT7nmXDX59/mlW5mtxO9aro1K9bvs+ARGoDf/hZ/tDK3iDx5V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RIL8MAAADaAAAADwAAAAAAAAAAAAAAAACYAgAAZHJzL2Rv&#10;d25yZXYueG1sUEsFBgAAAAAEAAQA9QAAAIgDA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7"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CmMMA&#10;AADaAAAADwAAAGRycy9kb3ducmV2LnhtbESPUWvCMBSF3wf7D+EOfFvTOaiuM8rQCQPZg7ofcGlu&#10;m7LmpiTRVn/9Igh7PJxzvsNZrEbbiTP50DpW8JLlIIgrp1tuFPwct89zECEia+wck4ILBVgtHx8W&#10;WGo38J7Oh9iIBOFQogITY19KGSpDFkPmeuLk1c5bjEn6RmqPQ4LbTk7zvJAWW04LBntaG6p+Dyer&#10;gFBvruZ1tytm34Mf61h8vu0LpSZP48c7iEhj/A/f219awQxuV9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ECmMMAAADaAAAADwAAAAAAAAAAAAAAAACYAgAAZHJzL2Rv&#10;d25yZXYueG1sUEsFBgAAAAAEAAQA9QAAAIgDA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8"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3hb0A&#10;AADaAAAADwAAAGRycy9kb3ducmV2LnhtbERPzYrCMBC+C75DmAUvoqkeRLumZVWEdW+rPsDQTNuw&#10;zaQkUevbbw6Cx4/vf1sOthN38sE4VrCYZyCIK6cNNwqul+NsDSJEZI2dY1LwpABlMR5tMdfuwb90&#10;P8dGpBAOOSpoY+xzKUPVksUwdz1x4mrnLcYEfSO1x0cKt51cZtlKWjScGlrsad9S9Xe+WQVmmp2O&#10;aOyPvmzCoV7WuPN6pdTkY/j6BBFpiG/xy/2tFaSt6Uq6AbL4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8n3hb0AAADaAAAADwAAAAAAAAAAAAAAAACYAgAAZHJzL2Rvd25yZXYu&#10;eG1sUEsFBgAAAAAEAAQA9QAAAIIDAAAAAA==&#10;" path="m,1906r,c,1875,,1875,,1875,,843,844,,1969,,3093,,3936,843,3936,1875r,c3936,2937,3093,3781,1969,3781,844,3781,,2937,,1906t2906,l2906,1906v,-31,,-31,,-31c2906,1343,2531,906,1969,906v-594,,-938,437,-938,969l1031,1875v,562,375,1000,938,1000c2562,2875,2906,2437,2906,1906e" filled="f" stroked="f">
                            <v:path arrowok="t"/>
                          </v:shape>
                          <v:shape id="Freeform 10"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UcUA&#10;AADbAAAADwAAAGRycy9kb3ducmV2LnhtbESPQU/DMAyF70j8h8hI3FjaaUNTWTZtk0CIGxtIO5rE&#10;a7o1TtWEtfx7fEDiZus9v/d5uR5Dq67UpyaygXJSgCK20TVcG/g4PD8sQKWM7LCNTAZ+KMF6dXuz&#10;xMrFgd/pus+1khBOFRrwOXeV1sl6CpgmsSMW7RT7gFnWvtaux0HCQ6unRfGoAzYsDR472nmyl/13&#10;MHBcfB1n7WyYvh3O5dzP7eeL3ZbG3N+NmydQmcb8b/67fnWCL/Tyiw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5RxQAAANsAAAAPAAAAAAAAAAAAAAAAAJgCAABkcnMv&#10;ZG93bnJldi54bWxQSwUGAAAAAAQABAD1AAAAigMAAAAA&#10;" path="m,2344r,c,,,,,,1000,,1000,,1000,v,2031,,2031,,2031c1000,2531,1250,2781,1625,2781v406,,656,-250,656,-750c2281,,2281,,2281,,3312,,3312,,3312,v,3625,,3625,,3625c2281,3625,2281,3625,2281,3625v,-500,,-500,,-500c2031,3406,1750,3688,1218,3688,437,3688,,3188,,2344e" filled="f" stroked="f">
                            <v:path arrowok="t"/>
                          </v:shape>
                          <v:shape id="Freeform 11"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No8MA&#10;AADbAAAADwAAAGRycy9kb3ducmV2LnhtbERPS2sCMRC+F/wPYQQvRbMKiqxGsQWLF/FRH9dpMt1d&#10;upksm7iu/74pCL3Nx/ec+bK1pWio9oVjBcNBAoJYO1NwpuD0ue5PQfiAbLB0TAoe5GG56LzMMTXu&#10;zgdqjiETMYR9igryEKpUSq9zsugHriKO3LerLYYI60yaGu8x3JZylCQTabHg2JBjRe856Z/jzSqY&#10;bMbX3flDb/e78duqWT/05et1qlSv265mIAK14V/8dG9MnD+Ev1/i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6No8MAAADbAAAADwAAAAAAAAAAAAAAAACYAgAAZHJzL2Rv&#10;d25yZXYueG1sUEsFBgAAAAAEAAQA9QAAAIgDAAAAAA==&#10;" path="m,3500r,c,,,,,,1031,,1031,,1031,v,906,,906,,906c1875,906,1875,906,1875,906v,875,,875,,875c1031,1781,1031,1781,1031,1781v,1563,,1563,,1563c1031,3562,1125,3687,1344,3687v187,,375,-31,500,-125c1844,4375,1844,4375,1844,4375v-188,156,-438,219,-813,219c406,4594,,4344,,3500e" filled="f" stroked="f">
                            <v:path arrowok="t"/>
                          </v:shape>
                          <v:shape id="Freeform 13"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X8cIA&#10;AADbAAAADwAAAGRycy9kb3ducmV2LnhtbERPS4vCMBC+C/sfwix4kTXd9YFWo+wK4l48WPfgcWjG&#10;tNpMShO1/nuzIHibj+8582VrK3GlxpeOFXz2ExDEudMlGwV/+/XHBIQPyBorx6TgTh6Wi7fOHFPt&#10;bryjaxaMiCHsU1RQhFCnUvq8IIu+72riyB1dYzFE2BipG7zFcFvJryQZS4slx4YCa1oVlJ+zi1Uw&#10;Her1iOpDbzwww5/svNlvR+akVPe9/Z6BCNSGl/jp/tVx/gD+f4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fxwgAAANsAAAAPAAAAAAAAAAAAAAAAAJgCAABkcnMvZG93&#10;bnJldi54bWxQSwUGAAAAAAQABAD1AAAAhwM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14"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r7sEA&#10;AADbAAAADwAAAGRycy9kb3ducmV2LnhtbERPS4vCMBC+C/6HMII3TRVZlmoUHyzrelisD/A4NGNb&#10;bCalibb77zeC4G0+vufMFq0pxYNqV1hWMBpGIIhTqwvOFJyOX4NPEM4jaywtk4I/crCYdzszjLVt&#10;OKHHwWcihLCLUUHufRVL6dKcDLqhrYgDd7W1QR9gnUldYxPCTSnHUfQhDRYcGnKsaJ1TejvcjYLq&#10;LO/7dNf8mEvivn+3K9zsE1Sq32uXUxCeWv8Wv9xbHeZP4PlLO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q+7BAAAA2wAAAA8AAAAAAAAAAAAAAAAAmAIAAGRycy9kb3du&#10;cmV2LnhtbFBLBQYAAAAABAAEAPUAAACGAw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15"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YU8IA&#10;AADbAAAADwAAAGRycy9kb3ducmV2LnhtbERPyWrDMBC9F/IPYgq5NVIDKcWNEoJJaHNqmuU+WFPb&#10;sTUylrw0X18VCrnN462zXI+2Fj21vnSs4XmmQBBnzpScazifdk+vIHxANlg7Jg0/5GG9mjwsMTFu&#10;4C/qjyEXMYR9ghqKEJpESp8VZNHPXEMcuW/XWgwRtrk0LQ4x3NZyrtSLtFhybCiwobSgrDp2VsN7&#10;N5pbqg6Hvarqy/6anz677U3r6eO4eQMRaAx38b/7w8T5C/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thTwgAAANsAAAAPAAAAAAAAAAAAAAAAAJgCAABkcnMvZG93&#10;bnJldi54bWxQSwUGAAAAAAQABAD1AAAAhw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16"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vi8AA&#10;AADbAAAADwAAAGRycy9kb3ducmV2LnhtbERP24rCMBB9X/Afwiz4tqYqlKUaRRTBC7JY/YDZZrYp&#10;20xKE7X+vREE3+ZwrjOdd7YWV2p95VjBcJCAIC6crrhUcD6tv75B+ICssXZMCu7kYT7rfUwx0+7G&#10;R7rmoRQxhH2GCkwITSalLwxZ9APXEEfuz7UWQ4RtKXWLtxhuazlKklRarDg2GGxoaaj4zy9WweV3&#10;9RO61Ix3+3QpzXh4WLjtQan+Z7eYgAjUhbf45d7oOD+F5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Xvi8AAAADbAAAADwAAAAAAAAAAAAAAAACYAgAAZHJzL2Rvd25y&#10;ZXYueG1sUEsFBgAAAAAEAAQA9QAAAIUDAAAAAA==&#10;" path="m1031,1281r,c719,1750,594,2250,531,2594,,2594,,2594,,2594,62,2188,219,1563,594,1000,1000,344,1562,,2187,r,c2656,,3125,219,3406,594v344,375,438,906,344,1375c3219,1875,3219,1875,3219,1875v93,-344,,-687,-219,-969c2812,656,2500,531,2187,531r,c1625,531,1250,938,1031,1281e" filled="f" stroked="f">
                            <v:path arrowok="t"/>
                          </v:shape>
                          <v:shape id="Freeform 17"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4yr8A&#10;AADbAAAADwAAAGRycy9kb3ducmV2LnhtbERPTWvCQBC9C/0PyxR60405NCV1lSoKniRqcx+y0ySY&#10;mQ3ZVeO/dwuF3ubxPmexGrlTNxp868TAfJaAIqmcbaU28H3eTT9A+YBisXNCBh7kYbV8mSwwt+4u&#10;R7qdQq1iiPgcDTQh9LnWvmqI0c9cTxK5HzcwhgiHWtsB7zGcO50mybtmbCU2NNjTpqHqcrqygW3G&#10;j+Kw3l1KnxWFjGl65JKNeXsdvz5BBRrDv/jPvbdxfga/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jKvwAAANsAAAAPAAAAAAAAAAAAAAAAAJgCAABkcnMvZG93bnJl&#10;di54bWxQSwUGAAAAAAQABAD1AAAAhAM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18"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gY4cYA&#10;AADbAAAADwAAAGRycy9kb3ducmV2LnhtbESPQWvCQBCF74X+h2UKXkQ3ShskuoqWCiIFqVXxOGSn&#10;SWh2NmTXmP77zqHQ2wzvzXvfLFa9q1VHbag8G5iME1DEubcVFwZOn9vRDFSIyBZrz2TghwKslo8P&#10;C8ysv/MHdcdYKAnhkKGBMsYm0zrkJTkMY98Qi/blW4dR1rbQtsW7hLtaT5Mk1Q4rloYSG3otKf8+&#10;3pyB7v368ra5uMP6utkP98PzJH1Ot8YMnvr1HFSkPv6b/653VvAFVn6RA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gY4cYAAADbAAAADwAAAAAAAAAAAAAAAACYAgAAZHJz&#10;L2Rvd25yZXYueG1sUEsFBgAAAAAEAAQA9QAAAIsDAAAAAA==&#10;" path="m,531r6061,l6061,,,,,531e" filled="f" stroked="f">
                            <v:path arrowok="t"/>
                          </v:shape>
                        </v:group>
                      </w:pict>
                    </mc:Fallback>
                  </mc:AlternateContent>
                </w:r>
              </w:p>
              <w:p w14:paraId="0FDE8729" w14:textId="7B91EF56" w:rsidR="00D4591F" w:rsidRDefault="00D4591F" w:rsidP="00D4591F">
                <w:pPr>
                  <w:pStyle w:val="BodyText"/>
                  <w:spacing w:line="240" w:lineRule="auto"/>
                  <w:ind w:left="284" w:right="284"/>
                  <w:rPr>
                    <w:color w:val="FFFFFF" w:themeColor="background1"/>
                    <w:sz w:val="22"/>
                  </w:rPr>
                </w:pPr>
              </w:p>
              <w:p w14:paraId="566FABEA" w14:textId="55EF5D23" w:rsidR="00D4591F" w:rsidRDefault="00D4591F" w:rsidP="00D4591F">
                <w:pPr>
                  <w:spacing w:before="20"/>
                  <w:ind w:left="308"/>
                </w:pPr>
                <w:r w:rsidRPr="00B45D37">
                  <w:rPr>
                    <w:rStyle w:val="Hyperlink"/>
                    <w:color w:val="FFFFFF" w:themeColor="background1"/>
                    <w:szCs w:val="32"/>
                    <w:u w:val="none"/>
                  </w:rPr>
                  <w:t xml:space="preserve">Last </w:t>
                </w:r>
                <w:r>
                  <w:rPr>
                    <w:rStyle w:val="Hyperlink"/>
                    <w:color w:val="FFFFFF" w:themeColor="background1"/>
                    <w:szCs w:val="32"/>
                    <w:u w:val="none"/>
                  </w:rPr>
                  <w:t>u</w:t>
                </w:r>
                <w:r w:rsidRPr="00B45D37">
                  <w:rPr>
                    <w:rStyle w:val="Hyperlink"/>
                    <w:color w:val="FFFFFF" w:themeColor="background1"/>
                    <w:szCs w:val="32"/>
                    <w:u w:val="none"/>
                  </w:rPr>
                  <w:t xml:space="preserve">pdated </w:t>
                </w:r>
                <w:r w:rsidR="00F264FB">
                  <w:rPr>
                    <w:rStyle w:val="Hyperlink"/>
                    <w:color w:val="FFFFFF" w:themeColor="background1"/>
                    <w:szCs w:val="32"/>
                    <w:u w:val="none"/>
                  </w:rPr>
                  <w:t>01/11</w:t>
                </w:r>
                <w:r w:rsidR="0061468A" w:rsidRPr="0061468A">
                  <w:rPr>
                    <w:rStyle w:val="Hyperlink"/>
                    <w:color w:val="FFFFFF" w:themeColor="background1"/>
                    <w:szCs w:val="32"/>
                    <w:u w:val="none"/>
                  </w:rPr>
                  <w:t>/2021</w:t>
                </w:r>
              </w:p>
              <w:p w14:paraId="1523190F" w14:textId="77777777" w:rsidR="00D4591F" w:rsidRPr="001D4725" w:rsidRDefault="003567BA" w:rsidP="00D4591F">
                <w:pPr>
                  <w:spacing w:before="20"/>
                  <w:ind w:left="308"/>
                  <w:rPr>
                    <w:b/>
                    <w:color w:val="FFFFFF" w:themeColor="background1"/>
                    <w:sz w:val="32"/>
                    <w:szCs w:val="32"/>
                  </w:rPr>
                </w:pPr>
                <w:hyperlink r:id="rId14" w:history="1">
                  <w:r w:rsidR="00D4591F" w:rsidRPr="001D4725">
                    <w:rPr>
                      <w:b/>
                      <w:color w:val="FFFFFF" w:themeColor="background1"/>
                      <w:sz w:val="32"/>
                      <w:szCs w:val="32"/>
                    </w:rPr>
                    <w:t>scouts.org.uk/awards</w:t>
                  </w:r>
                </w:hyperlink>
              </w:p>
              <w:p w14:paraId="54D333E1" w14:textId="77777777" w:rsidR="00D4591F" w:rsidRDefault="003567BA" w:rsidP="00D4591F">
                <w:pPr>
                  <w:pStyle w:val="BodyText"/>
                  <w:spacing w:line="240" w:lineRule="auto"/>
                  <w:ind w:left="284" w:right="284"/>
                  <w:rPr>
                    <w:rFonts w:ascii="Nunito Sans Black" w:hAnsi="Nunito Sans Black"/>
                    <w:color w:val="FFFFFF" w:themeColor="background1"/>
                    <w:sz w:val="32"/>
                    <w:szCs w:val="32"/>
                  </w:rPr>
                </w:pPr>
                <w:hyperlink r:id="rId15" w:history="1">
                  <w:r w:rsidR="00D4591F" w:rsidRPr="001D4725">
                    <w:rPr>
                      <w:rFonts w:ascii="Nunito Sans Black" w:hAnsi="Nunito Sans Black"/>
                      <w:color w:val="FFFFFF" w:themeColor="background1"/>
                      <w:sz w:val="32"/>
                      <w:szCs w:val="32"/>
                    </w:rPr>
                    <w:t>#SkillsForLife</w:t>
                  </w:r>
                </w:hyperlink>
              </w:p>
              <w:p w14:paraId="46422BF4" w14:textId="457A11AF" w:rsidR="009E52D7" w:rsidRPr="00D4591F" w:rsidRDefault="003567BA" w:rsidP="00D4591F">
                <w:pPr>
                  <w:pStyle w:val="BodyText"/>
                  <w:spacing w:line="240" w:lineRule="auto"/>
                  <w:ind w:left="284" w:right="284"/>
                  <w:rPr>
                    <w:color w:val="FFFFFF" w:themeColor="background1"/>
                    <w:sz w:val="22"/>
                    <w:szCs w:val="24"/>
                  </w:rPr>
                </w:pPr>
              </w:p>
            </w:sdtContent>
          </w:sdt>
        </w:tc>
      </w:tr>
    </w:tbl>
    <w:bookmarkEnd w:id="0" w:displacedByCustomXml="next"/>
    <w:bookmarkStart w:id="1" w:name="_Hlk40884342" w:displacedByCustomXml="next"/>
    <w:bookmarkStart w:id="2" w:name="_Hlk40785152" w:displacedByCustomXml="next"/>
    <w:sdt>
      <w:sdtPr>
        <w:rPr>
          <w:color w:val="E22E12" w:themeColor="accent1"/>
        </w:rPr>
        <w:id w:val="2129650156"/>
        <w:lock w:val="contentLocked"/>
        <w:placeholder>
          <w:docPart w:val="C3FABA04C7B3455CBDF72384FD7B2C25"/>
        </w:placeholder>
        <w:group/>
      </w:sdtPr>
      <w:sdtEndPr>
        <w:rPr>
          <w:color w:val="7414DC" w:themeColor="text2"/>
        </w:rPr>
      </w:sdtEndPr>
      <w:sdtContent>
        <w:p w14:paraId="6B507640" w14:textId="77777777" w:rsidR="004D427E" w:rsidRPr="00614FE3" w:rsidRDefault="004D427E" w:rsidP="004D427E">
          <w:pPr>
            <w:pStyle w:val="Heading4underline"/>
            <w:rPr>
              <w:color w:val="E22E12" w:themeColor="accent1"/>
            </w:rPr>
          </w:pPr>
          <w:r w:rsidRPr="00636ED0">
            <w:rPr>
              <w:color w:val="E22E12" w:themeColor="accent1"/>
            </w:rPr>
            <w:t>Once the form is completed by the nominator</w:t>
          </w:r>
        </w:p>
      </w:sdtContent>
    </w:sdt>
    <w:p w14:paraId="08D56678" w14:textId="77777777" w:rsidR="004D427E" w:rsidRDefault="004D427E" w:rsidP="004D427E">
      <w:pPr>
        <w:pStyle w:val="BodyText"/>
        <w:rPr>
          <w:b/>
          <w:bCs/>
        </w:rPr>
      </w:pPr>
    </w:p>
    <w:p w14:paraId="7DC8CEC0" w14:textId="77777777" w:rsidR="004D427E" w:rsidRDefault="004D427E" w:rsidP="004D427E">
      <w:pPr>
        <w:pStyle w:val="BodyText"/>
        <w:rPr>
          <w:b/>
          <w:bCs/>
        </w:rPr>
        <w:sectPr w:rsidR="004D427E" w:rsidSect="00D4591F">
          <w:footerReference w:type="default" r:id="rId16"/>
          <w:type w:val="continuous"/>
          <w:pgSz w:w="11910" w:h="16840"/>
          <w:pgMar w:top="680" w:right="680" w:bottom="680" w:left="680" w:header="680" w:footer="506" w:gutter="0"/>
          <w:cols w:space="720"/>
          <w:titlePg/>
          <w:docGrid w:linePitch="299"/>
        </w:sectPr>
      </w:pPr>
    </w:p>
    <w:sdt>
      <w:sdtPr>
        <w:rPr>
          <w:b/>
          <w:bCs/>
        </w:rPr>
        <w:id w:val="-1747726667"/>
        <w:lock w:val="contentLocked"/>
        <w:placeholder>
          <w:docPart w:val="C3FABA04C7B3455CBDF72384FD7B2C25"/>
        </w:placeholder>
        <w:group/>
      </w:sdtPr>
      <w:sdtEndPr>
        <w:rPr>
          <w:b w:val="0"/>
          <w:bCs w:val="0"/>
        </w:rPr>
      </w:sdtEndPr>
      <w:sdtContent>
        <w:p w14:paraId="1BB08EB1" w14:textId="77777777" w:rsidR="004D427E" w:rsidRDefault="004D427E" w:rsidP="004D427E">
          <w:pPr>
            <w:pStyle w:val="BodyText"/>
            <w:rPr>
              <w:b/>
              <w:bCs/>
            </w:rPr>
          </w:pPr>
          <w:r w:rsidRPr="005D763F">
            <w:rPr>
              <w:b/>
              <w:bCs/>
            </w:rPr>
            <w:t>For England/Wales</w:t>
          </w:r>
          <w:r w:rsidRPr="00A33C24">
            <w:rPr>
              <w:b/>
              <w:bCs/>
            </w:rPr>
            <w:t>:</w:t>
          </w:r>
        </w:p>
        <w:p w14:paraId="5F5EE85A" w14:textId="77777777" w:rsidR="004D427E" w:rsidRPr="00A33C24" w:rsidRDefault="004D427E" w:rsidP="004D427E">
          <w:pPr>
            <w:pStyle w:val="BodyText"/>
            <w:rPr>
              <w:b/>
              <w:bCs/>
            </w:rPr>
          </w:pPr>
        </w:p>
        <w:p w14:paraId="5704AC8B" w14:textId="77777777" w:rsidR="004D427E" w:rsidRDefault="004D427E" w:rsidP="004D427E">
          <w:pPr>
            <w:pStyle w:val="BODYBULLETS"/>
          </w:pPr>
          <w:r w:rsidRPr="00B75787">
            <w:t>If the nomin</w:t>
          </w:r>
          <w:r>
            <w:t>ee</w:t>
          </w:r>
          <w:r w:rsidRPr="00B75787">
            <w:t xml:space="preserve"> </w:t>
          </w:r>
          <w:r>
            <w:t xml:space="preserve">holds their primary appointment in a Group/District, this form should be sent to the relevant District Commissioner for support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t xml:space="preserve">, and then to </w:t>
          </w:r>
          <w:r w:rsidRPr="00B75787">
            <w:t>the</w:t>
          </w:r>
          <w:r>
            <w:t xml:space="preserve"> relevant County/Area Commissioner for their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695C4741" w14:textId="77777777" w:rsidR="004D427E" w:rsidRDefault="004D427E" w:rsidP="004D427E">
          <w:pPr>
            <w:pStyle w:val="BodyText"/>
          </w:pPr>
        </w:p>
        <w:p w14:paraId="142684FF" w14:textId="77777777" w:rsidR="004D427E" w:rsidRDefault="004D427E" w:rsidP="004D427E">
          <w:pPr>
            <w:pStyle w:val="BODYBULLETS"/>
            <w:numPr>
              <w:ilvl w:val="0"/>
              <w:numId w:val="16"/>
            </w:numPr>
          </w:pPr>
          <w:r w:rsidRPr="00B75787">
            <w:t>If the nomin</w:t>
          </w:r>
          <w:r>
            <w:t>ee</w:t>
          </w:r>
          <w:r w:rsidRPr="00B75787">
            <w:t xml:space="preserve"> </w:t>
          </w:r>
          <w:r w:rsidRPr="00B97249">
            <w:t>is a District Commissioner, or their primary appointment is in a</w:t>
          </w:r>
          <w:r w:rsidRPr="00B73265">
            <w:t xml:space="preserve"> </w:t>
          </w:r>
          <w:r w:rsidRPr="00B97249">
            <w:t>County/Area</w:t>
          </w:r>
          <w:r>
            <w:t xml:space="preserve">, this form should be sent to the relevant County/Area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24C8F232" w14:textId="77777777" w:rsidR="004D427E" w:rsidRDefault="004D427E" w:rsidP="004D427E">
          <w:pPr>
            <w:pStyle w:val="BodyText"/>
          </w:pPr>
        </w:p>
        <w:p w14:paraId="4C002D8C" w14:textId="77777777" w:rsidR="004D427E" w:rsidRDefault="004D427E" w:rsidP="004D427E">
          <w:pPr>
            <w:pStyle w:val="BODYBULLETS"/>
          </w:pPr>
          <w:r w:rsidRPr="00B75787">
            <w:t>If the nomin</w:t>
          </w:r>
          <w:r>
            <w:t>ee</w:t>
          </w:r>
          <w:r w:rsidRPr="00B75787">
            <w:t xml:space="preserve"> </w:t>
          </w:r>
          <w:r>
            <w:t xml:space="preserve">is a County/Area Commissioner, this form should be sent to the relevant Regional Commissioner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6AE94584" w14:textId="77777777" w:rsidR="00317341" w:rsidRDefault="00317341" w:rsidP="00317341">
          <w:pPr>
            <w:pStyle w:val="BODYBULLETS"/>
            <w:numPr>
              <w:ilvl w:val="0"/>
              <w:numId w:val="0"/>
            </w:numPr>
            <w:ind w:left="284" w:hanging="284"/>
          </w:pPr>
        </w:p>
        <w:p w14:paraId="3245CF4E" w14:textId="72C10872" w:rsidR="00317341" w:rsidRDefault="00317341" w:rsidP="00317341">
          <w:pPr>
            <w:pStyle w:val="BODYBULLETS"/>
          </w:pPr>
          <w:r w:rsidRPr="00B75787">
            <w:t>If the nomin</w:t>
          </w:r>
          <w:r>
            <w:t>ee</w:t>
          </w:r>
          <w:r w:rsidRPr="00B75787">
            <w:t xml:space="preserve"> </w:t>
          </w:r>
          <w:r w:rsidRPr="000C45C6">
            <w:t xml:space="preserve">is a Region Commissioner, this form should be sent to the </w:t>
          </w:r>
          <w:r w:rsidRPr="002E605D">
            <w:t>Chief Commissioner of England</w:t>
          </w:r>
          <w:r>
            <w:t xml:space="preserve">/Wales </w:t>
          </w:r>
          <w:r w:rsidRPr="000C45C6">
            <w:t>for a decision</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0C45C6">
            <w:t>.</w:t>
          </w:r>
        </w:p>
        <w:p w14:paraId="3DE03557" w14:textId="77777777" w:rsidR="004D427E" w:rsidRDefault="004D427E" w:rsidP="004D427E">
          <w:pPr>
            <w:pStyle w:val="BodyText"/>
          </w:pPr>
        </w:p>
        <w:p w14:paraId="3B42AD71" w14:textId="77777777" w:rsidR="00317341" w:rsidRPr="001A05DE" w:rsidRDefault="00317341" w:rsidP="004D427E">
          <w:pPr>
            <w:pStyle w:val="BodyText"/>
          </w:pPr>
        </w:p>
        <w:p w14:paraId="59A4C2AD" w14:textId="77777777" w:rsidR="00317341" w:rsidRDefault="00317341" w:rsidP="00317341">
          <w:pPr>
            <w:pStyle w:val="BodyText"/>
            <w:rPr>
              <w:b/>
              <w:bCs/>
            </w:rPr>
          </w:pPr>
          <w:r w:rsidRPr="005D763F">
            <w:rPr>
              <w:b/>
              <w:bCs/>
            </w:rPr>
            <w:t xml:space="preserve">For </w:t>
          </w:r>
          <w:r>
            <w:rPr>
              <w:b/>
              <w:bCs/>
            </w:rPr>
            <w:t>H</w:t>
          </w:r>
          <w:r w:rsidRPr="005D763F">
            <w:rPr>
              <w:b/>
              <w:bCs/>
            </w:rPr>
            <w:t>eadquarters volunteers:</w:t>
          </w:r>
        </w:p>
        <w:p w14:paraId="20CD4748" w14:textId="77777777" w:rsidR="00317341" w:rsidRPr="00254181" w:rsidRDefault="00317341" w:rsidP="00317341">
          <w:pPr>
            <w:pStyle w:val="BodyText"/>
          </w:pPr>
        </w:p>
        <w:p w14:paraId="0EC5B0A8" w14:textId="360A3484" w:rsidR="004D427E" w:rsidRPr="003560E9" w:rsidRDefault="00317341" w:rsidP="00317341">
          <w:pPr>
            <w:pStyle w:val="BODYBULLETS"/>
          </w:pPr>
          <w:r w:rsidRPr="00B75787">
            <w:t>If the nomin</w:t>
          </w:r>
          <w:r>
            <w:t>ee</w:t>
          </w:r>
          <w:r w:rsidRPr="00B75787">
            <w:t xml:space="preserve"> is a national volunteer, this form should be sent to </w:t>
          </w:r>
          <w:r w:rsidRPr="00743617">
            <w:t xml:space="preserve">the relevant member of </w:t>
          </w:r>
          <w:r w:rsidR="006A545B">
            <w:t xml:space="preserve">the </w:t>
          </w:r>
          <w:r w:rsidR="006A545B">
            <w:t>UK Leadership Team</w:t>
          </w:r>
          <w:r w:rsidR="006A545B" w:rsidRPr="00743617">
            <w:t xml:space="preserve"> </w:t>
          </w:r>
          <w:r>
            <w:t xml:space="preserve">or the </w:t>
          </w:r>
          <w:r w:rsidRPr="00743617">
            <w:t xml:space="preserve">Chair of the relevant </w:t>
          </w:r>
          <w:r>
            <w:t xml:space="preserve">UK </w:t>
          </w:r>
          <w:r w:rsidRPr="00743617">
            <w:t xml:space="preserve">Board Subcommittee for </w:t>
          </w:r>
          <w:r w:rsidRPr="00B75787">
            <w:t>support</w:t>
          </w:r>
          <w:r>
            <w:t xml:space="preserve"> </w:t>
          </w:r>
          <w:r w:rsidRPr="005B1A8E">
            <w:rPr>
              <w:color w:val="003A82" w:themeColor="accent5"/>
            </w:rPr>
            <w:t>(see ‘Supporter</w:t>
          </w:r>
          <w:r>
            <w:rPr>
              <w:color w:val="003A82" w:themeColor="accent5"/>
            </w:rPr>
            <w:t xml:space="preserve"> B</w:t>
          </w:r>
          <w:r w:rsidRPr="005B1A8E">
            <w:rPr>
              <w:color w:val="003A82" w:themeColor="accent5"/>
            </w:rPr>
            <w:t>’ section below)</w:t>
          </w:r>
          <w:r>
            <w:t xml:space="preserve">, and then to either </w:t>
          </w:r>
          <w:r w:rsidRPr="00B75787">
            <w:t xml:space="preserve">the </w:t>
          </w:r>
          <w:r>
            <w:t xml:space="preserve">UK Chief Commissioner or the Chair/Vice Chair of the UK Trustee Board for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75F69FB2" w14:textId="77777777" w:rsidR="00317341" w:rsidRDefault="004D427E" w:rsidP="00317341">
          <w:pPr>
            <w:pStyle w:val="BodyText"/>
            <w:rPr>
              <w:b/>
              <w:bCs/>
            </w:rPr>
          </w:pPr>
          <w:r>
            <w:rPr>
              <w:b/>
              <w:bCs/>
            </w:rPr>
            <w:br w:type="column"/>
          </w:r>
          <w:r w:rsidR="00317341" w:rsidRPr="00A33C24">
            <w:rPr>
              <w:b/>
              <w:bCs/>
            </w:rPr>
            <w:lastRenderedPageBreak/>
            <w:t>For Northern Ireland</w:t>
          </w:r>
          <w:r w:rsidR="00317341">
            <w:rPr>
              <w:b/>
              <w:bCs/>
            </w:rPr>
            <w:t>/</w:t>
          </w:r>
          <w:r w:rsidR="00317341" w:rsidRPr="00A33C24">
            <w:rPr>
              <w:b/>
              <w:bCs/>
            </w:rPr>
            <w:t>Scotland</w:t>
          </w:r>
          <w:r w:rsidR="00317341" w:rsidRPr="005D763F">
            <w:rPr>
              <w:b/>
              <w:bCs/>
            </w:rPr>
            <w:t>:</w:t>
          </w:r>
        </w:p>
        <w:p w14:paraId="1159665B" w14:textId="77777777" w:rsidR="00317341" w:rsidRPr="00254181" w:rsidRDefault="00317341" w:rsidP="00317341">
          <w:pPr>
            <w:pStyle w:val="BodyText"/>
          </w:pPr>
        </w:p>
        <w:p w14:paraId="2DB859BF" w14:textId="77777777" w:rsidR="00317341" w:rsidRPr="003560E9" w:rsidRDefault="00317341" w:rsidP="00317341">
          <w:pPr>
            <w:pStyle w:val="BODYBULLETS"/>
          </w:pPr>
          <w:r w:rsidRPr="00B75787">
            <w:t>If the nomin</w:t>
          </w:r>
          <w:r>
            <w:t>ee</w:t>
          </w:r>
          <w:r w:rsidRPr="00B75787">
            <w:t xml:space="preserve"> </w:t>
          </w:r>
          <w:r w:rsidRPr="003560E9">
            <w:t>holds their primary appointment in a Group/District, this form should be sent to the relevant District Commissioner for support</w:t>
          </w:r>
          <w:r>
            <w:t xml:space="preserve"> </w:t>
          </w:r>
          <w:r>
            <w:rPr>
              <w:color w:val="003A82" w:themeColor="accent5"/>
            </w:rPr>
            <w:t>(s</w:t>
          </w:r>
          <w:r w:rsidRPr="005B1A8E">
            <w:rPr>
              <w:color w:val="003A82" w:themeColor="accent5"/>
            </w:rPr>
            <w:t>ee ‘Supporter</w:t>
          </w:r>
          <w:r>
            <w:rPr>
              <w:color w:val="003A82" w:themeColor="accent5"/>
            </w:rPr>
            <w:t xml:space="preserve"> A</w:t>
          </w:r>
          <w:r w:rsidRPr="005B1A8E">
            <w:rPr>
              <w:color w:val="003A82" w:themeColor="accent5"/>
            </w:rPr>
            <w:t>’ section below)</w:t>
          </w:r>
          <w:r w:rsidRPr="003560E9">
            <w:t xml:space="preserve">, </w:t>
          </w:r>
          <w:r>
            <w:t xml:space="preserve">and then to </w:t>
          </w:r>
          <w:r w:rsidRPr="00B75787">
            <w:t>the</w:t>
          </w:r>
          <w:r w:rsidRPr="003560E9">
            <w:t xml:space="preserve"> relevant County/Region (Scotland) Commissioner for their additional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the</w:t>
          </w:r>
          <w:r>
            <w:t xml:space="preserve"> relevant Country H</w:t>
          </w:r>
          <w:r w:rsidRPr="003560E9">
            <w:t>eadquarters for further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1457C011" w14:textId="77777777" w:rsidR="00317341" w:rsidRPr="003560E9" w:rsidRDefault="00317341" w:rsidP="00317341">
          <w:pPr>
            <w:pStyle w:val="BODYBULLETS"/>
            <w:numPr>
              <w:ilvl w:val="0"/>
              <w:numId w:val="0"/>
            </w:numPr>
          </w:pPr>
        </w:p>
        <w:p w14:paraId="05701130" w14:textId="77777777" w:rsidR="00317341" w:rsidRPr="003560E9" w:rsidRDefault="00317341" w:rsidP="00317341">
          <w:pPr>
            <w:pStyle w:val="BODYBULLETS"/>
          </w:pPr>
          <w:r w:rsidRPr="00B75787">
            <w:t>If the nomin</w:t>
          </w:r>
          <w:r>
            <w:t>ee</w:t>
          </w:r>
          <w:r w:rsidRPr="00B75787">
            <w:t xml:space="preserve"> </w:t>
          </w:r>
          <w:r w:rsidRPr="003560E9">
            <w:t>is a District Commissioner, or their primary appointment is in a County/Region (Scotland), this form should be sent to the relevant County/Region (Scotland) Commissioner for support</w:t>
          </w:r>
          <w:r>
            <w:t xml:space="preserve">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rsidRPr="003560E9">
            <w:t xml:space="preserve">, </w:t>
          </w:r>
          <w:r>
            <w:t xml:space="preserve">and then to </w:t>
          </w:r>
          <w:r w:rsidRPr="00B75787">
            <w:t xml:space="preserve">the </w:t>
          </w:r>
          <w:r>
            <w:t>relevant C</w:t>
          </w:r>
          <w:r w:rsidRPr="003560E9">
            <w:t xml:space="preserve">ountry </w:t>
          </w:r>
          <w:r>
            <w:t>H</w:t>
          </w:r>
          <w:r w:rsidRPr="003560E9">
            <w:t>eadquarters for additional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37501D14" w14:textId="77777777" w:rsidR="00317341" w:rsidRPr="003560E9" w:rsidRDefault="00317341" w:rsidP="00317341">
          <w:pPr>
            <w:pStyle w:val="BODYBULLETS"/>
            <w:numPr>
              <w:ilvl w:val="0"/>
              <w:numId w:val="0"/>
            </w:numPr>
          </w:pPr>
        </w:p>
        <w:p w14:paraId="7F7E014E" w14:textId="77777777" w:rsidR="00317341" w:rsidRDefault="00317341" w:rsidP="00317341">
          <w:pPr>
            <w:pStyle w:val="BodyText"/>
          </w:pPr>
          <w:r w:rsidRPr="00B75787">
            <w:t>If the nomin</w:t>
          </w:r>
          <w:r>
            <w:t>ee</w:t>
          </w:r>
          <w:r w:rsidRPr="00B75787">
            <w:t xml:space="preserve"> </w:t>
          </w:r>
          <w:r w:rsidRPr="003560E9">
            <w:t xml:space="preserve">is a County/Region (Scotland) Commissioner, this form should be sent to the relevant </w:t>
          </w:r>
          <w:r>
            <w:t>C</w:t>
          </w:r>
          <w:r w:rsidRPr="003560E9">
            <w:t xml:space="preserve">ountry </w:t>
          </w:r>
          <w:r>
            <w:t>H</w:t>
          </w:r>
          <w:r w:rsidRPr="003560E9">
            <w:t>eadquarters for support</w:t>
          </w:r>
          <w:r>
            <w:t xml:space="preserve">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rsidRPr="003560E9">
            <w:t>.</w:t>
          </w:r>
        </w:p>
        <w:p w14:paraId="7DC56ECA" w14:textId="77777777" w:rsidR="00317341" w:rsidRDefault="00317341" w:rsidP="00317341">
          <w:pPr>
            <w:pStyle w:val="BodyText"/>
          </w:pPr>
        </w:p>
        <w:p w14:paraId="080490F6" w14:textId="77777777" w:rsidR="00317341" w:rsidRDefault="00317341" w:rsidP="00317341">
          <w:pPr>
            <w:pStyle w:val="BodyText"/>
          </w:pPr>
        </w:p>
        <w:p w14:paraId="3239D6BB" w14:textId="77777777" w:rsidR="00317341" w:rsidRDefault="00317341" w:rsidP="00317341">
          <w:pPr>
            <w:pStyle w:val="BodyText"/>
          </w:pPr>
        </w:p>
        <w:p w14:paraId="5116C81D" w14:textId="20051363" w:rsidR="004D427E" w:rsidRDefault="004D427E" w:rsidP="00317341">
          <w:pPr>
            <w:pStyle w:val="BodyText"/>
            <w:rPr>
              <w:b/>
              <w:bCs/>
            </w:rPr>
          </w:pPr>
          <w:r>
            <w:rPr>
              <w:b/>
              <w:bCs/>
            </w:rPr>
            <w:t>For H</w:t>
          </w:r>
          <w:r w:rsidRPr="005D763F">
            <w:rPr>
              <w:b/>
              <w:bCs/>
            </w:rPr>
            <w:t>eadquarters staff:</w:t>
          </w:r>
        </w:p>
        <w:p w14:paraId="7207EB61" w14:textId="77777777" w:rsidR="004D427E" w:rsidRPr="00254181" w:rsidRDefault="004D427E" w:rsidP="004D427E">
          <w:pPr>
            <w:pStyle w:val="BodyText"/>
          </w:pPr>
        </w:p>
        <w:p w14:paraId="34DDE931" w14:textId="267B9565" w:rsidR="004D427E" w:rsidRDefault="004D427E" w:rsidP="004D427E">
          <w:pPr>
            <w:pStyle w:val="BODYBULLETS"/>
          </w:pPr>
          <w:r w:rsidRPr="00B75787">
            <w:t>If the nomin</w:t>
          </w:r>
          <w:r>
            <w:t>ee</w:t>
          </w:r>
          <w:r w:rsidRPr="00B75787">
            <w:t xml:space="preserve"> </w:t>
          </w:r>
          <w:r>
            <w:t xml:space="preserve">is a UK Headquarters staff member, this form should be sent to the </w:t>
          </w:r>
          <w:r w:rsidRPr="00B73265">
            <w:t xml:space="preserve">relevant </w:t>
          </w:r>
          <w:r>
            <w:t xml:space="preserve">member of the </w:t>
          </w:r>
          <w:r w:rsidR="006A545B">
            <w:t>Executive</w:t>
          </w:r>
          <w:r>
            <w:t xml:space="preserve"> Leadership Team (UK Headquarters) for support </w:t>
          </w:r>
          <w:r>
            <w:rPr>
              <w:color w:val="003A82" w:themeColor="accent5"/>
            </w:rPr>
            <w:t>(s</w:t>
          </w:r>
          <w:r w:rsidRPr="005B1A8E">
            <w:rPr>
              <w:color w:val="003A82" w:themeColor="accent5"/>
            </w:rPr>
            <w:t>ee ‘Supporter</w:t>
          </w:r>
          <w:r>
            <w:rPr>
              <w:color w:val="003A82" w:themeColor="accent5"/>
            </w:rPr>
            <w:t xml:space="preserve"> B</w:t>
          </w:r>
          <w:r w:rsidRPr="005B1A8E">
            <w:rPr>
              <w:color w:val="003A82" w:themeColor="accent5"/>
            </w:rPr>
            <w:t>’ section below)</w:t>
          </w:r>
          <w:r>
            <w:t xml:space="preserve">, and then to </w:t>
          </w:r>
          <w:r w:rsidRPr="00B75787">
            <w:t xml:space="preserve">the </w:t>
          </w:r>
          <w:r>
            <w:t xml:space="preserve">Chief Executive (UK Headquarters) for additional 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4047C781" w14:textId="77777777" w:rsidR="004D427E" w:rsidRDefault="004D427E" w:rsidP="004D427E">
          <w:pPr>
            <w:pStyle w:val="BODYBULLETS"/>
            <w:numPr>
              <w:ilvl w:val="0"/>
              <w:numId w:val="0"/>
            </w:numPr>
          </w:pPr>
        </w:p>
        <w:p w14:paraId="1CBD7D60" w14:textId="77777777" w:rsidR="004D427E" w:rsidRDefault="004D427E" w:rsidP="004D427E">
          <w:pPr>
            <w:pStyle w:val="BODYBULLETS"/>
          </w:pPr>
          <w:r w:rsidRPr="00B75787">
            <w:t>If the nomin</w:t>
          </w:r>
          <w:r>
            <w:t>ee</w:t>
          </w:r>
          <w:r w:rsidRPr="00B75787">
            <w:t xml:space="preserve"> </w:t>
          </w:r>
          <w:r>
            <w:t>is a Country Headquarters staff member, this form should be sent to the lead staff member (Country Headquarters) for</w:t>
          </w:r>
          <w:r w:rsidRPr="00270E8B">
            <w:t xml:space="preserve"> </w:t>
          </w:r>
          <w:r>
            <w:t xml:space="preserve">support </w:t>
          </w:r>
          <w:r>
            <w:rPr>
              <w:color w:val="003A82" w:themeColor="accent5"/>
            </w:rPr>
            <w:t>(s</w:t>
          </w:r>
          <w:r w:rsidRPr="005B1A8E">
            <w:rPr>
              <w:color w:val="003A82" w:themeColor="accent5"/>
            </w:rPr>
            <w:t>ee ‘Supporter</w:t>
          </w:r>
          <w:r>
            <w:rPr>
              <w:color w:val="003A82" w:themeColor="accent5"/>
            </w:rPr>
            <w:t xml:space="preserve"> C</w:t>
          </w:r>
          <w:r w:rsidRPr="005B1A8E">
            <w:rPr>
              <w:color w:val="003A82" w:themeColor="accent5"/>
            </w:rPr>
            <w:t>’ section below)</w:t>
          </w:r>
          <w:r>
            <w:t>.</w:t>
          </w:r>
        </w:p>
        <w:p w14:paraId="08454FBC" w14:textId="30C2096B" w:rsidR="004D427E" w:rsidRDefault="003567BA" w:rsidP="00317341">
          <w:pPr>
            <w:pStyle w:val="BODYBULLETS"/>
            <w:numPr>
              <w:ilvl w:val="0"/>
              <w:numId w:val="0"/>
            </w:numPr>
          </w:pPr>
        </w:p>
      </w:sdtContent>
    </w:sdt>
    <w:p w14:paraId="66109F0F" w14:textId="77777777" w:rsidR="004D427E" w:rsidRDefault="004D427E" w:rsidP="004D427E">
      <w:pPr>
        <w:pStyle w:val="BodyText"/>
        <w:sectPr w:rsidR="004D427E" w:rsidSect="00132B3E">
          <w:type w:val="continuous"/>
          <w:pgSz w:w="11910" w:h="16840"/>
          <w:pgMar w:top="680" w:right="680" w:bottom="680" w:left="680" w:header="680" w:footer="506" w:gutter="0"/>
          <w:cols w:num="2" w:sep="1" w:space="720"/>
          <w:formProt w:val="0"/>
          <w:docGrid w:linePitch="299"/>
        </w:sectPr>
      </w:pPr>
    </w:p>
    <w:p w14:paraId="26B2F265" w14:textId="77777777" w:rsidR="004D427E" w:rsidRPr="003D6919" w:rsidRDefault="004D427E" w:rsidP="004D427E">
      <w:pPr>
        <w:rPr>
          <w:szCs w:val="20"/>
        </w:rPr>
      </w:pPr>
    </w:p>
    <w:p w14:paraId="3A09CE67" w14:textId="77777777" w:rsidR="004D427E" w:rsidRPr="003D6919" w:rsidRDefault="004D427E" w:rsidP="004D427E">
      <w:pPr>
        <w:rPr>
          <w:szCs w:val="20"/>
        </w:rPr>
      </w:pPr>
    </w:p>
    <w:sdt>
      <w:sdtPr>
        <w:rPr>
          <w:b/>
          <w:color w:val="FF0000"/>
          <w:szCs w:val="20"/>
        </w:rPr>
        <w:id w:val="1746996219"/>
        <w:lock w:val="contentLocked"/>
        <w:placeholder>
          <w:docPart w:val="C3FABA04C7B3455CBDF72384FD7B2C25"/>
        </w:placeholder>
        <w:group/>
      </w:sdtPr>
      <w:sdtEndPr>
        <w:rPr>
          <w:bCs/>
          <w:color w:val="auto"/>
        </w:rPr>
      </w:sdtEndPr>
      <w:sdtContent>
        <w:p w14:paraId="25402AB9" w14:textId="77777777" w:rsidR="004D427E" w:rsidRDefault="004D427E" w:rsidP="004D427E">
          <w:r w:rsidRPr="003D6919">
            <w:rPr>
              <w:b/>
              <w:color w:val="FF0000"/>
              <w:szCs w:val="20"/>
            </w:rPr>
            <w:t xml:space="preserve">Note: </w:t>
          </w:r>
          <w:r w:rsidRPr="00797CA6">
            <w:t>Commissioners can delegate the decision making process to a Deputy or their Local Awards Advisory Group.</w:t>
          </w:r>
        </w:p>
        <w:p w14:paraId="29B3C4DD" w14:textId="77777777" w:rsidR="004D427E" w:rsidRDefault="004D427E" w:rsidP="004D427E">
          <w:pPr>
            <w:rPr>
              <w:sz w:val="10"/>
              <w:szCs w:val="10"/>
            </w:rPr>
          </w:pPr>
        </w:p>
        <w:p w14:paraId="70941AF7" w14:textId="77777777" w:rsidR="004D427E" w:rsidRPr="003D6919" w:rsidRDefault="004D427E" w:rsidP="004D427E">
          <w:pPr>
            <w:rPr>
              <w:szCs w:val="20"/>
            </w:rPr>
          </w:pPr>
          <w:r>
            <w:t xml:space="preserve">Contact details are available from the </w:t>
          </w:r>
          <w:r w:rsidRPr="00422115">
            <w:rPr>
              <w:b/>
              <w:bCs/>
            </w:rPr>
            <w:t>Scout Information Centre</w:t>
          </w:r>
          <w:r>
            <w:rPr>
              <w:b/>
              <w:bCs/>
            </w:rPr>
            <w:t xml:space="preserve"> (</w:t>
          </w:r>
          <w:r w:rsidRPr="001A05DE">
            <w:rPr>
              <w:b/>
              <w:bCs/>
            </w:rPr>
            <w:t>Info.Centre@scouts.org.uk or 0345 300 1818)</w:t>
          </w:r>
          <w:r w:rsidRPr="003D6919">
            <w:rPr>
              <w:b/>
              <w:bCs/>
              <w:szCs w:val="20"/>
            </w:rPr>
            <w:t>.</w:t>
          </w:r>
        </w:p>
      </w:sdtContent>
    </w:sdt>
    <w:p w14:paraId="13FCEB49" w14:textId="77777777" w:rsidR="004D427E" w:rsidRDefault="004D427E">
      <w:pPr>
        <w:rPr>
          <w:rFonts w:ascii="Nunito Sans Black" w:hAnsi="Nunito Sans Black"/>
          <w:color w:val="00A793" w:themeColor="background2"/>
          <w:sz w:val="36"/>
          <w:szCs w:val="36"/>
        </w:rPr>
      </w:pPr>
      <w:r>
        <w:rPr>
          <w:color w:val="00A793" w:themeColor="background2"/>
          <w:sz w:val="36"/>
          <w:szCs w:val="36"/>
        </w:rPr>
        <w:lastRenderedPageBreak/>
        <w:br w:type="page"/>
      </w:r>
      <w:bookmarkStart w:id="3" w:name="_GoBack"/>
      <w:bookmarkEnd w:id="3"/>
    </w:p>
    <w:sdt>
      <w:sdtPr>
        <w:rPr>
          <w:rFonts w:ascii="Nunito Sans" w:hAnsi="Nunito Sans"/>
          <w:color w:val="00A793" w:themeColor="background2"/>
          <w:sz w:val="36"/>
          <w:szCs w:val="36"/>
        </w:rPr>
        <w:id w:val="-610209328"/>
        <w:lock w:val="contentLocked"/>
        <w:placeholder>
          <w:docPart w:val="DefaultPlaceholder_1081868574"/>
        </w:placeholder>
        <w:group/>
      </w:sdtPr>
      <w:sdtEndPr/>
      <w:sdtContent>
        <w:p w14:paraId="3689734C" w14:textId="77777777" w:rsidR="0068351E" w:rsidRDefault="00BF29D9" w:rsidP="004D427E">
          <w:pPr>
            <w:pStyle w:val="Heading4underline"/>
            <w:rPr>
              <w:color w:val="00A793" w:themeColor="background2"/>
              <w:sz w:val="36"/>
              <w:szCs w:val="36"/>
            </w:rPr>
          </w:pPr>
          <w:r w:rsidRPr="00011C47">
            <w:rPr>
              <w:color w:val="00A793" w:themeColor="background2"/>
              <w:sz w:val="36"/>
              <w:szCs w:val="36"/>
            </w:rPr>
            <w:t>Nominee’s details</w:t>
          </w:r>
        </w:p>
        <w:p w14:paraId="4C5A1795" w14:textId="24E3806B" w:rsidR="00BF29D9" w:rsidRPr="0068351E" w:rsidRDefault="0068351E" w:rsidP="0068351E">
          <w:pPr>
            <w:pStyle w:val="BodyText"/>
          </w:pPr>
          <w:r>
            <w:t>Please note: T</w:t>
          </w:r>
          <w:r w:rsidRPr="00125CC0">
            <w:t>he 'Name' listed on C</w:t>
          </w:r>
          <w:r>
            <w:t xml:space="preserve">ompass (not 'Known As') is used for certificate printing so if a </w:t>
          </w:r>
          <w:r w:rsidRPr="00125CC0">
            <w:t>'Name'</w:t>
          </w:r>
          <w:r>
            <w:t xml:space="preserve"> amendment is required please email this request to</w:t>
          </w:r>
          <w:r w:rsidRPr="00D259B5">
            <w:rPr>
              <w:rStyle w:val="BodyTextChar"/>
              <w:color w:val="000000" w:themeColor="text1"/>
            </w:rPr>
            <w:t xml:space="preserve"> </w:t>
          </w:r>
          <w:hyperlink r:id="rId17" w:history="1">
            <w:r w:rsidRPr="00754D97">
              <w:rPr>
                <w:rStyle w:val="Hyperlink"/>
                <w:color w:val="003A82" w:themeColor="accent5"/>
              </w:rPr>
              <w:t>awards@scouts.org.uk</w:t>
            </w:r>
          </w:hyperlink>
          <w:r>
            <w:rPr>
              <w:rStyle w:val="Hyperlink"/>
              <w:color w:val="003A82" w:themeColor="accent5"/>
            </w:rPr>
            <w:t>.</w:t>
          </w:r>
        </w:p>
      </w:sdtContent>
    </w:sdt>
    <w:p w14:paraId="3E1B17FF" w14:textId="4BC98E37" w:rsidR="003E557D" w:rsidRPr="001A05DE" w:rsidRDefault="003E557D" w:rsidP="003E557D">
      <w:pPr>
        <w:pStyle w:val="Checkboxs"/>
        <w:keepNext/>
        <w:keepLines/>
        <w:rPr>
          <w:rStyle w:val="Strong"/>
        </w:rPr>
      </w:pPr>
      <w:r w:rsidRPr="00B343F3">
        <w:rPr>
          <w:b/>
          <w:bCs/>
        </w:rPr>
        <w:t>Membership number</w:t>
      </w:r>
      <w:r>
        <w:rPr>
          <w:rStyle w:val="Strong"/>
        </w:rPr>
        <w:t xml:space="preserve"> </w:t>
      </w:r>
      <w:sdt>
        <w:sdtPr>
          <w:rPr>
            <w:rStyle w:val="FormEntryTextBlackJan2021"/>
          </w:rPr>
          <w:id w:val="-2087916883"/>
          <w:placeholder>
            <w:docPart w:val="07265F7954F447448DD4276A08F5835A"/>
          </w:placeholder>
          <w:showingPlcHdr/>
        </w:sdtPr>
        <w:sdtEndPr>
          <w:rPr>
            <w:rStyle w:val="Strong"/>
            <w:rFonts w:ascii="Nunito Sans" w:hAnsi="Nunito Sans"/>
            <w:b/>
            <w:bCs/>
            <w:color w:val="auto"/>
          </w:rPr>
        </w:sdtEndPr>
        <w:sdtContent>
          <w:r w:rsidRPr="00011C47">
            <w:rPr>
              <w:rStyle w:val="PlaceholderText"/>
              <w:b/>
              <w:bCs/>
              <w:color w:val="00A793" w:themeColor="background2"/>
              <w:shd w:val="clear" w:color="auto" w:fill="FFFFFF" w:themeFill="background1"/>
            </w:rPr>
            <w:t>Click</w:t>
          </w:r>
          <w:r>
            <w:rPr>
              <w:rStyle w:val="PlaceholderText"/>
              <w:b/>
              <w:bCs/>
              <w:color w:val="00A793" w:themeColor="background2"/>
              <w:shd w:val="clear" w:color="auto" w:fill="FFFFFF" w:themeFill="background1"/>
            </w:rPr>
            <w:t xml:space="preserve">/tap here </w:t>
          </w:r>
          <w:r w:rsidRPr="00011C47">
            <w:rPr>
              <w:rStyle w:val="PlaceholderText"/>
              <w:b/>
              <w:bCs/>
              <w:color w:val="00A793" w:themeColor="background2"/>
              <w:shd w:val="clear" w:color="auto" w:fill="FFFFFF" w:themeFill="background1"/>
            </w:rPr>
            <w:t>to enter membership number</w:t>
          </w:r>
        </w:sdtContent>
      </w:sdt>
    </w:p>
    <w:p w14:paraId="4DA94BEA" w14:textId="746FABC3" w:rsidR="00BF29D9" w:rsidRPr="001A05DE" w:rsidRDefault="00BF29D9" w:rsidP="003E557D">
      <w:pPr>
        <w:pStyle w:val="Checkboxs"/>
        <w:keepNext/>
        <w:keepLines/>
        <w:rPr>
          <w:rStyle w:val="Strong"/>
        </w:rPr>
      </w:pPr>
      <w:r w:rsidRPr="001A05DE">
        <w:rPr>
          <w:rStyle w:val="Strong"/>
        </w:rPr>
        <w:t>Name</w:t>
      </w:r>
      <w:r>
        <w:rPr>
          <w:rStyle w:val="Strong"/>
        </w:rPr>
        <w:t xml:space="preserve"> </w:t>
      </w:r>
      <w:sdt>
        <w:sdtPr>
          <w:rPr>
            <w:rStyle w:val="FormEntryTextBlackJan2021"/>
          </w:rPr>
          <w:id w:val="-779031252"/>
          <w:placeholder>
            <w:docPart w:val="AE3C02D9D5D94608A711F7E848E58CBA"/>
          </w:placeholder>
          <w:showingPlcHdr/>
        </w:sdtPr>
        <w:sdtEndPr>
          <w:rPr>
            <w:rStyle w:val="Strong"/>
            <w:rFonts w:ascii="Nunito Sans" w:hAnsi="Nunito Sans"/>
            <w:b/>
            <w:bCs/>
            <w:color w:val="auto"/>
          </w:rPr>
        </w:sdtEndPr>
        <w:sdtContent>
          <w:r w:rsidR="00CF6E47" w:rsidRPr="00011C47">
            <w:rPr>
              <w:rStyle w:val="PlaceholderText"/>
              <w:b/>
              <w:bCs/>
              <w:color w:val="00A793" w:themeColor="background2"/>
              <w:shd w:val="clear" w:color="auto" w:fill="FFFFFF" w:themeFill="background1"/>
            </w:rPr>
            <w:t>Click</w:t>
          </w:r>
          <w:r w:rsidR="00CF6E47">
            <w:rPr>
              <w:rStyle w:val="PlaceholderText"/>
              <w:b/>
              <w:bCs/>
              <w:color w:val="00A793" w:themeColor="background2"/>
              <w:shd w:val="clear" w:color="auto" w:fill="FFFFFF" w:themeFill="background1"/>
            </w:rPr>
            <w:t xml:space="preserve">/tap here </w:t>
          </w:r>
          <w:r w:rsidR="00CF6E47" w:rsidRPr="00011C47">
            <w:rPr>
              <w:rStyle w:val="PlaceholderText"/>
              <w:b/>
              <w:bCs/>
              <w:color w:val="00A793" w:themeColor="background2"/>
              <w:shd w:val="clear" w:color="auto" w:fill="FFFFFF" w:themeFill="background1"/>
            </w:rPr>
            <w:t xml:space="preserve">to </w:t>
          </w:r>
          <w:r w:rsidR="00CF6E47">
            <w:rPr>
              <w:rStyle w:val="PlaceholderText"/>
              <w:b/>
              <w:bCs/>
              <w:color w:val="00A793" w:themeColor="background2"/>
              <w:shd w:val="clear" w:color="auto" w:fill="FFFFFF" w:themeFill="background1"/>
            </w:rPr>
            <w:t>enter name (</w:t>
          </w:r>
          <w:r w:rsidR="00CF6E47" w:rsidRPr="00011C47">
            <w:rPr>
              <w:rStyle w:val="Strong"/>
              <w:color w:val="00A793" w:themeColor="background2"/>
              <w:shd w:val="clear" w:color="auto" w:fill="FFFFFF" w:themeFill="background1"/>
            </w:rPr>
            <w:t>Forename Surname</w:t>
          </w:r>
          <w:r w:rsidR="00CF6E47">
            <w:rPr>
              <w:rStyle w:val="Strong"/>
              <w:color w:val="00A793" w:themeColor="background2"/>
              <w:shd w:val="clear" w:color="auto" w:fill="FFFFFF" w:themeFill="background1"/>
            </w:rPr>
            <w:t>)</w:t>
          </w:r>
        </w:sdtContent>
      </w:sdt>
    </w:p>
    <w:p w14:paraId="21D361D8" w14:textId="77777777" w:rsidR="006003A1" w:rsidRDefault="006003A1" w:rsidP="006003A1">
      <w:pPr>
        <w:pStyle w:val="Checkboxs"/>
        <w:keepNext/>
        <w:keepLines/>
      </w:pPr>
      <w:bookmarkStart w:id="4" w:name="_Hlk40878479"/>
      <w:r>
        <w:rPr>
          <w:rStyle w:val="Strong"/>
        </w:rPr>
        <w:t>Location (County/Area/Region)</w:t>
      </w:r>
      <w:r w:rsidRPr="001A05DE">
        <w:rPr>
          <w:rStyle w:val="Strong"/>
        </w:rPr>
        <w:t xml:space="preserve"> </w:t>
      </w:r>
      <w:sdt>
        <w:sdtPr>
          <w:rPr>
            <w:rStyle w:val="FormEntryTextBlackJan2021"/>
          </w:rPr>
          <w:id w:val="-1651506741"/>
          <w:placeholder>
            <w:docPart w:val="0F5AA470CFCA4ACEBFC8F3781A6B70D1"/>
          </w:placeholder>
          <w:showingPlcHdr/>
          <w:dropDownList>
            <w:listItem w:displayText="Avon" w:value="Avon"/>
            <w:listItem w:displayText="Bailiwick Of Guernsey" w:value="Bailiwick Of Guernsey"/>
            <w:listItem w:displayText="Bedfordshire" w:value="Bedfordshire"/>
            <w:listItem w:displayText="Belfast" w:value="Belfast"/>
            <w:listItem w:displayText="Birmingham" w:value="Birmingham"/>
            <w:listItem w:displayText="Brecknock" w:value="Brecknock"/>
            <w:listItem w:displayText="Buckinghamshire" w:value="Buckinghamshire"/>
            <w:listItem w:displayText="Cambridgeshire" w:value="Cambridgeshire"/>
            <w:listItem w:displayText="Cardiff and Vale" w:value="Cardiff and Vale"/>
            <w:listItem w:displayText="Carmarthenshire" w:value="Carmarthenshire"/>
            <w:listItem w:displayText="Central Yorkshire" w:value="Central Yorkshire"/>
            <w:listItem w:displayText="Ceredigion" w:value="Ceredigion"/>
            <w:listItem w:displayText="Cheshire" w:value="Cheshire"/>
            <w:listItem w:displayText="City Of Coventry" w:value="City Of Coventry"/>
            <w:listItem w:displayText="Cleveland" w:value="Cleveland"/>
            <w:listItem w:displayText="Clwyd" w:value="Clwyd"/>
            <w:listItem w:displayText="Clyde - Scotland" w:value="Clyde - Scotland"/>
            <w:listItem w:displayText="Cornwall" w:value="Cornwall"/>
            <w:listItem w:displayText="County Antrim" w:value="County Antrim"/>
            <w:listItem w:displayText="County Armagh" w:value="County Armagh"/>
            <w:listItem w:displayText="County Down" w:value="County Down"/>
            <w:listItem w:displayText="County Fermanagh" w:value="County Fermanagh"/>
            <w:listItem w:displayText="County Londonderry" w:value="County Londonderry"/>
            <w:listItem w:displayText="County Tyrone" w:value="County Tyrone"/>
            <w:listItem w:displayText="Cumbria" w:value="Cumbria"/>
            <w:listItem w:displayText="Derbyshire" w:value="Derbyshire"/>
            <w:listItem w:displayText="Devon" w:value="Devon"/>
            <w:listItem w:displayText="Dorset" w:value="Dorset"/>
            <w:listItem w:displayText="Durham" w:value="Durham"/>
            <w:listItem w:displayText="East - Scotland" w:value="East - Scotland"/>
            <w:listItem w:displayText="East Lancashire" w:value="East Lancashire"/>
            <w:listItem w:displayText="East Sussex" w:value="East Sussex"/>
            <w:listItem w:displayText="Essex" w:value="Essex"/>
            <w:listItem w:displayText="Forth - Scotland" w:value="Forth - Scotland"/>
            <w:listItem w:displayText="Glamorgan West" w:value="Glamorgan West"/>
            <w:listItem w:displayText="Gloucestershire" w:value="Gloucestershire"/>
            <w:listItem w:displayText="Gt. London Middlesex West" w:value="Gt. London Middlesex West"/>
            <w:listItem w:displayText="Gt. London North" w:value="Gt. London North"/>
            <w:listItem w:displayText="Gt. London North East" w:value="Gt. London North East"/>
            <w:listItem w:displayText="Gt. London South" w:value="Gt. London South"/>
            <w:listItem w:displayText="Gt. London South East" w:value="Gt. London South East"/>
            <w:listItem w:displayText="Gt. London South West" w:value="Gt. London South West"/>
            <w:listItem w:displayText="Gt. Manchester East" w:value="Gt. Manchester East"/>
            <w:listItem w:displayText="Gt. Manchester North" w:value="Gt. Manchester North"/>
            <w:listItem w:displayText="Gt. Manchester West" w:value="Gt. Manchester West"/>
            <w:listItem w:displayText="Gwent" w:value="Gwent"/>
            <w:listItem w:displayText="Hampshire" w:value="Hampshire"/>
            <w:listItem w:displayText="Hereford &amp; Worcester" w:value="Hereford &amp; Worcester"/>
            <w:listItem w:displayText="Hertfordshire" w:value="Hertfordshire"/>
            <w:listItem w:displayText="Highlands and Islands - Scotland" w:value="Highlands and Islands - Scotland"/>
            <w:listItem w:displayText="Humberside" w:value="Humberside"/>
            <w:listItem w:displayText="Isle Of Man" w:value="Isle Of Man"/>
            <w:listItem w:displayText="Isle Of Wight" w:value="Isle Of Wight"/>
            <w:listItem w:displayText="Jersey" w:value="Jersey"/>
            <w:listItem w:displayText="Kent" w:value="Kent"/>
            <w:listItem w:displayText="Leicestershire" w:value="Leicestershire"/>
            <w:listItem w:displayText="Lincolnshire" w:value="Lincolnshire"/>
            <w:listItem w:displayText="Merseyside" w:value="Merseyside"/>
            <w:listItem w:displayText="Mid Glamorgan" w:value="Mid Glamorgan"/>
            <w:listItem w:displayText="Montgomeryshire" w:value="Montgomeryshire"/>
            <w:listItem w:displayText="Norfolk" w:value="Norfolk"/>
            <w:listItem w:displayText="North East - Scotland" w:value="North East - Scotland"/>
            <w:listItem w:displayText="North Yorkshire" w:value="North Yorkshire"/>
            <w:listItem w:displayText="Northamptonshire" w:value="Northamptonshire"/>
            <w:listItem w:displayText="Northumberland" w:value="Northumberland"/>
            <w:listItem w:displayText="Nottinghamshire" w:value="Nottinghamshire"/>
            <w:listItem w:displayText="Oxfordshire" w:value="Oxfordshire"/>
            <w:listItem w:displayText="Pembrokeshire" w:value="Pembrokeshire"/>
            <w:listItem w:displayText="Radnor" w:value="Radnor"/>
            <w:listItem w:displayText="Royal Berkshire" w:value="Royal Berkshire"/>
            <w:listItem w:displayText="Shropshire" w:value="Shropshire"/>
            <w:listItem w:displayText="Snowdonia And Anglesey" w:value="Snowdonia And Anglesey"/>
            <w:listItem w:displayText="Solihull" w:value="Solihull"/>
            <w:listItem w:displayText="Somerset" w:value="Somerset"/>
            <w:listItem w:displayText="South East - Scotland" w:value="South East - Scotland"/>
            <w:listItem w:displayText="South West - Scotland" w:value="South West - Scotland"/>
            <w:listItem w:displayText="South Yorkshire" w:value="South Yorkshire"/>
            <w:listItem w:displayText="Staffordshire" w:value="Staffordshire"/>
            <w:listItem w:displayText="Suffolk" w:value="Suffolk"/>
            <w:listItem w:displayText="Surrey" w:value="Surrey"/>
            <w:listItem w:displayText="Warwickshire" w:value="Warwickshire"/>
            <w:listItem w:displayText="West - Scotland" w:value="West - Scotland"/>
            <w:listItem w:displayText="West Lancashire" w:value="West Lancashire"/>
            <w:listItem w:displayText="West Mercia" w:value="West Mercia"/>
            <w:listItem w:displayText="West Sussex" w:value="West Sussex"/>
            <w:listItem w:displayText="West Yorkshire" w:value="West Yorkshire"/>
            <w:listItem w:displayText="Wiltshire" w:value="Wiltshire"/>
            <w:listItem w:displayText="-" w:value="-"/>
            <w:listItem w:displayText="Branches" w:value="Branches"/>
            <w:listItem w:displayText="British Scouting Overseas" w:value="British Scouting Overseas"/>
            <w:listItem w:displayText="England" w:value="England"/>
            <w:listItem w:displayText="Northern Ireland" w:value="Northern Ireland"/>
            <w:listItem w:displayText="Scotland" w:value="Scotland"/>
            <w:listItem w:displayText="Wales" w:value="Wales"/>
            <w:listItem w:displayText="Headquarters Staff" w:value="Headquarters Staff"/>
            <w:listItem w:displayText="Headquarters Volunteer" w:value="Headquarters Volunteer"/>
            <w:listItem w:displayText="Headquarters Volunteer - National SASU" w:value="Headquarters Volunteer - National SASU"/>
          </w:dropDownList>
        </w:sdtPr>
        <w:sdtEndPr>
          <w:rPr>
            <w:rStyle w:val="Strong"/>
            <w:rFonts w:ascii="Nunito Sans" w:hAnsi="Nunito Sans"/>
            <w:b/>
            <w:bCs/>
            <w:color w:val="auto"/>
          </w:rPr>
        </w:sdtEndPr>
        <w:sdtContent>
          <w:r>
            <w:rPr>
              <w:rStyle w:val="PlaceholderText"/>
              <w:b/>
              <w:color w:val="00A793" w:themeColor="background2"/>
            </w:rPr>
            <w:t>Select County/Area/Region</w:t>
          </w:r>
        </w:sdtContent>
      </w:sdt>
    </w:p>
    <w:p w14:paraId="17D4233B" w14:textId="77777777" w:rsidR="00F264FB" w:rsidRDefault="00F264FB" w:rsidP="00F264FB">
      <w:pPr>
        <w:pStyle w:val="Checkboxs"/>
        <w:keepNext/>
        <w:keepLines/>
      </w:pPr>
      <w:r>
        <w:rPr>
          <w:rStyle w:val="Strong"/>
        </w:rPr>
        <w:t>Location (District)</w:t>
      </w:r>
      <w:r>
        <w:t xml:space="preserve"> </w:t>
      </w:r>
      <w:sdt>
        <w:sdtPr>
          <w:rPr>
            <w:rStyle w:val="FormEntryTextBlackJan2021"/>
          </w:rPr>
          <w:id w:val="661202027"/>
          <w:placeholder>
            <w:docPart w:val="86DEFB01C5C445A9937E6953839490DD"/>
          </w:placeholder>
          <w:showingPlcHdr/>
          <w:dropDownList>
            <w:listItem w:displayText="Aberdeen" w:value="Aberdeen"/>
            <w:listItem w:displayText="Adur Valley" w:value="Adur Valley"/>
            <w:listItem w:displayText="Adventures Offshore" w:value="Adventures Offshore"/>
            <w:listItem w:displayText="Afan Nedd" w:value="Afan Nedd"/>
            <w:listItem w:displayText="Aire Valley" w:value="Aire Valley"/>
            <w:listItem w:displayText="Alderley" w:value="Alderley"/>
            <w:listItem w:displayText="Alfreton And District" w:value="Alfreton And District"/>
            <w:listItem w:displayText="Altrincham And District" w:value="Altrincham And District"/>
            <w:listItem w:displayText="Altside" w:value="Altside"/>
            <w:listItem w:displayText="Ampthill And Woburn" w:value="Ampthill And Woburn"/>
            <w:listItem w:displayText="Andover" w:value="Andover"/>
            <w:listItem w:displayText="Arbroath and Montrose" w:value="Arbroath and Montrose"/>
            <w:listItem w:displayText="Argyll" w:value="Argyll"/>
            <w:listItem w:displayText="Arundel And Littlehampton" w:value="Arundel And Littlehampton"/>
            <w:listItem w:displayText="Ashby And Coalville" w:value="Ashby And Coalville"/>
            <w:listItem w:displayText="Ashdown" w:value="Ashdown"/>
            <w:listItem w:displayText="Ashfield" w:value="Ashfield"/>
            <w:listItem w:displayText="Ashford" w:value="Ashford"/>
            <w:listItem w:displayText="Atherstone" w:value="Atherstone"/>
            <w:listItem w:displayText="Avon Vale" w:value="Avon Vale"/>
            <w:listItem w:displayText="Axe" w:value="Axe"/>
            <w:listItem w:displayText="Aylesbury" w:value="Aylesbury"/>
            <w:listItem w:displayText="Ayrshire East" w:value="Ayrshire East"/>
            <w:listItem w:displayText="Bablake" w:value="Bablake"/>
            <w:listItem w:displayText="Bailiwick Of Guernsey" w:value="Bailiwick Of Guernsey"/>
            <w:listItem w:displayText="Banstead" w:value="Banstead"/>
            <w:listItem w:displayText="Barking And Dagenham" w:value="Barking And Dagenham"/>
            <w:listItem w:displayText="Barnet Borough" w:value="Barnet Borough"/>
            <w:listItem w:displayText="Barnsley" w:value="Barnsley"/>
            <w:listItem w:displayText="Basildon" w:value="Basildon"/>
            <w:listItem w:displayText="Basingstoke East" w:value="Basingstoke East"/>
            <w:listItem w:displayText="Basingstoke West" w:value="Basingstoke West"/>
            <w:listItem w:displayText="Bassetlaw" w:value="Bassetlaw"/>
            <w:listItem w:displayText="Beacons &amp; Builth" w:value="Beacons &amp; Builth"/>
            <w:listItem w:displayText="Beauvale" w:value="Beauvale"/>
            <w:listItem w:displayText="Bebington" w:value="Bebington"/>
            <w:listItem w:displayText="Bedford and Ouse Valley" w:value="Bedford and Ouse Valley"/>
            <w:listItem w:displayText="Belper" w:value="Belper"/>
            <w:listItem w:displayText="Benton" w:value="Benton"/>
            <w:listItem w:displayText="Beverley And Hornsea" w:value="Beverley And Hornsea"/>
            <w:listItem w:displayText="Bexley" w:value="Bexley"/>
            <w:listItem w:displayText="Biggleswade" w:value="Biggleswade"/>
            <w:listItem w:displayText="Billericay &amp; Wickford" w:value="Billericay &amp; Wickford"/>
            <w:listItem w:displayText="Birkenhead" w:value="Birkenhead"/>
            <w:listItem w:displayText="Birmingham Spitfire District Scout Association" w:value="Birmingham Spitfire District Scout Association"/>
            <w:listItem w:displayText="Bishop Auckland" w:value="Bishop Auckland"/>
            <w:listItem w:displayText="Bishops Stortford And District" w:value="Bishops Stortford And District"/>
            <w:listItem w:displayText="Blackburn" w:value="Blackburn"/>
            <w:listItem w:displayText="Blackdown" w:value="Blackdown"/>
            <w:listItem w:displayText="Blackpool And District" w:value="Blackpool And District"/>
            <w:listItem w:displayText="Blacktoft Beacon" w:value="Blacktoft Beacon"/>
            <w:listItem w:displayText="Blackwater Valley" w:value="Blackwater Valley"/>
            <w:listItem w:displayText="Blaenau Gwent" w:value="Blaenau Gwent"/>
            <w:listItem w:displayText="Blaydon And District" w:value="Blaydon And District"/>
            <w:listItem w:displayText="Blyth Valley" w:value="Blyth Valley"/>
            <w:listItem w:displayText="Blythe" w:value="Blythe"/>
            <w:listItem w:displayText="Bognor Regis And District" w:value="Bognor Regis And District"/>
            <w:listItem w:displayText="Bolton Moorland" w:value="Bolton Moorland"/>
            <w:listItem w:displayText="Bolton South with Farnworth" w:value="Bolton South with Farnworth"/>
            <w:listItem w:displayText="Borders" w:value="Borders"/>
            <w:listItem w:displayText="Boston" w:value="Boston"/>
            <w:listItem w:displayText="Bournemouth" w:value="Bournemouth"/>
            <w:listItem w:displayText="Bradford North" w:value="Bradford North"/>
            <w:listItem w:displayText="Bradford South" w:value="Bradford South"/>
            <w:listItem w:displayText="Braid" w:value="Braid"/>
            <w:listItem w:displayText="Braintree" w:value="Braintree"/>
            <w:listItem w:displayText="Bramshill" w:value="Bramshill"/>
            <w:listItem w:displayText="Brent" w:value="Brent"/>
            <w:listItem w:displayText="Brentwood And District" w:value="Brentwood And District"/>
            <w:listItem w:displayText="Bridgend" w:value="Bridgend"/>
            <w:listItem w:displayText="Brighouse" w:value="Brighouse"/>
            <w:listItem w:displayText="Brighton &amp; Hove" w:value="Brighton &amp; Hove"/>
            <w:listItem w:displayText="Bristol South" w:value="Bristol South"/>
            <w:listItem w:displayText="Bromley" w:value="Bromley"/>
            <w:listItem w:displayText="Bromsgrove" w:value="Bromsgrove"/>
            <w:listItem w:displayText="Brunel" w:value="Brunel"/>
            <w:listItem w:displayText="Buchan" w:value="Buchan"/>
            <w:listItem w:displayText="Buckingham Winslow And District" w:value="Buckingham Winslow And District"/>
            <w:listItem w:displayText="Burnley and Pendle" w:value="Burnley and Pendle"/>
            <w:listItem w:displayText="Burton Upon Trent" w:value="Burton Upon Trent"/>
            <w:listItem w:displayText="Bury and Ramsbottom" w:value="Bury and Ramsbottom"/>
            <w:listItem w:displayText="Bury St Edmunds" w:value="Bury St Edmunds"/>
            <w:listItem w:displayText="Cabot" w:value="Cabot"/>
            <w:listItem w:displayText="Caithness" w:value="Caithness"/>
            <w:listItem w:displayText="Caithness and Sutherland" w:value="Caithness and Sutherland"/>
            <w:listItem w:displayText="Calder" w:value="Calder"/>
            <w:listItem w:displayText="Caludon" w:value="Caludon"/>
            <w:listItem w:displayText="Cambridge" w:value="Cambridge"/>
            <w:listItem w:displayText="Cambridge Crafts Hill" w:value="Cambridge Crafts Hill"/>
            <w:listItem w:displayText="Cannock" w:value="Cannock"/>
            <w:listItem w:displayText="Canterbury Whitstable &amp; Herne Bay" w:value="Canterbury Whitstable &amp; Herne Bay"/>
            <w:listItem w:displayText="Cardiff East" w:value="Cardiff East"/>
            <w:listItem w:displayText="Cardiff North" w:value="Cardiff North"/>
            <w:listItem w:displayText="Cardiff West" w:value="Cardiff West"/>
            <w:listItem w:displayText="Carmarthenshire District" w:value="Carmarthenshire District"/>
            <w:listItem w:displayText="Castle Morpeth" w:value="Castle Morpeth"/>
            <w:listItem w:displayText="Castle Point" w:value="Castle Point"/>
            <w:listItem w:displayText="Caterham" w:value="Caterham"/>
            <w:listItem w:displayText="Central Norfolk" w:value="Central Norfolk"/>
            <w:listItem w:displayText="Central Notts" w:value="Central Notts"/>
            <w:listItem w:displayText="Central Yorkshire Directly Administered District" w:value="Central Yorkshire Directly Administered District"/>
            <w:listItem w:displayText="Ceredigion District" w:value="Ceredigion District"/>
            <w:listItem w:displayText="Chandlers Ford" w:value="Chandlers Ford"/>
            <w:listItem w:displayText="Charnwood" w:value="Charnwood"/>
            <w:listItem w:displayText="Charterhouse" w:value="Charterhouse"/>
            <w:listItem w:displayText="Cheadle And District" w:value="Cheadle And District"/>
            <w:listItem w:displayText="Chelmsford" w:value="Chelmsford"/>
            <w:listItem w:displayText="Cheltenham" w:value="Cheltenham"/>
            <w:listItem w:displayText="Chester And District" w:value="Chester And District"/>
            <w:listItem w:displayText="Chesterfield" w:value="Chesterfield"/>
            <w:listItem w:displayText="Chester-le-street" w:value="Chester-le-street"/>
            <w:listItem w:displayText="Chichester" w:value="Chichester"/>
            <w:listItem w:displayText="Chiltern North" w:value="Chiltern North"/>
            <w:listItem w:displayText="Chiltern Vale" w:value="Chiltern Vale"/>
            <w:listItem w:displayText="Chorley" w:value="Chorley"/>
            <w:listItem w:displayText="Christchurch" w:value="Christchurch"/>
            <w:listItem w:displayText="City Of Bath" w:value="City Of Bath"/>
            <w:listItem w:displayText="City of Hull" w:value="City of Hull"/>
            <w:listItem w:displayText="City of Newcastle" w:value="City of Newcastle"/>
            <w:listItem w:displayText="City Of Nottingham" w:value="City Of Nottingham"/>
            <w:listItem w:displayText="City of Portsmouth" w:value="City of Portsmouth"/>
            <w:listItem w:displayText="City of Westminster" w:value="City of Westminster"/>
            <w:listItem w:displayText="Clackmannanshire" w:value="Clackmannanshire"/>
            <w:listItem w:displayText="Clitheroe And District" w:value="Clitheroe And District"/>
            <w:listItem w:displayText="Clydesdale" w:value="Clydesdale"/>
            <w:listItem w:displayText="Colchester Estuary" w:value="Colchester Estuary"/>
            <w:listItem w:displayText="Colchester North" w:value="Colchester North"/>
            <w:listItem w:displayText="Cole" w:value="Cole"/>
            <w:listItem w:displayText="Cole Valley South" w:value="Cole Valley South"/>
            <w:listItem w:displayText="Conwy" w:value="Conwy"/>
            <w:listItem w:displayText="Cotswold" w:value="Cotswold"/>
            <w:listItem w:displayText="Cotswold Edge" w:value="Cotswold Edge"/>
            <w:listItem w:displayText="Cotswold Vale" w:value="Cotswold Vale"/>
            <w:listItem w:displayText="County Armagh Directly Administered District" w:value="County Armagh Directly Administered District"/>
            <w:listItem w:displayText="County Tyrone" w:value="County Tyrone"/>
            <w:listItem w:displayText="CRAI" w:value="CRAI"/>
            <w:listItem w:displayText="Craigalmond" w:value="Craigalmond"/>
            <w:listItem w:displayText="Crawley" w:value="Crawley"/>
            <w:listItem w:displayText="Cromwell" w:value="Cromwell"/>
            <w:listItem w:displayText="Crook And Weardale" w:value="Crook And Weardale"/>
            <w:listItem w:displayText="Crosby" w:value="Crosby"/>
            <w:listItem w:displayText="Crouch Valley" w:value="Crouch Valley"/>
            <w:listItem w:displayText="Croydon" w:value="Croydon"/>
            <w:listItem w:displayText="Cwm Newydd" w:value="Cwm Newydd"/>
            <w:listItem w:displayText="Darlington And District" w:value="Darlington And District"/>
            <w:listItem w:displayText="Dartford" w:value="Dartford"/>
            <w:listItem w:displayText="Darwen" w:value="Darwen"/>
            <w:listItem w:displayText="Daventry And District" w:value="Daventry And District"/>
            <w:listItem w:displayText="Deal Walmer and Sandwich" w:value="Deal Walmer and Sandwich"/>
            <w:listItem w:displayText="Deben" w:value="Deben"/>
            <w:listItem w:displayText="Deeside" w:value="Deeside"/>
            <w:listItem w:displayText="Derby East" w:value="Derby East"/>
            <w:listItem w:displayText="Derby North" w:value="Derby North"/>
            <w:listItem w:displayText="Derby South" w:value="Derby South"/>
            <w:listItem w:displayText="Derwent and Dove" w:value="Derwent and Dove"/>
            <w:listItem w:displayText="Derwentside" w:value="Derwentside"/>
            <w:listItem w:displayText="Deveron" w:value="Deveron"/>
            <w:listItem w:displayText="Directly Administered - Cardiff &amp; the Vale of Glamorgan" w:value="Directly Administered - Cardiff &amp; the Vale of Glamorgan"/>
            <w:listItem w:displayText="Directly Administered District" w:value="Directly Administered District"/>
            <w:listItem w:displayText="Directly Administered-Humberside" w:value="Directly Administered-Humberside"/>
            <w:listItem w:displayText="Dockland Scout Project" w:value="Dockland Scout Project"/>
            <w:listItem w:displayText="Doncaster Danum" w:value="Doncaster Danum"/>
            <w:listItem w:displayText="Dorchester and West Dorset" w:value="Dorchester and West Dorset"/>
            <w:listItem w:displayText="Dorking" w:value="Dorking"/>
            <w:listItem w:displayText="Dover" w:value="Dover"/>
            <w:listItem w:displayText="Dronfield" w:value="Dronfield"/>
            <w:listItem w:displayText="Dudley" w:value="Dudley"/>
            <w:listItem w:displayText="Dumfriesshire" w:value="Dumfriesshire"/>
            <w:listItem w:displayText="Dunbartonshire" w:value="Dunbartonshire"/>
            <w:listItem w:displayText="Dundee" w:value="Dundee"/>
            <w:listItem w:displayText="Dunfermline" w:value="Dunfermline"/>
            <w:listItem w:displayText="Dunstable" w:value="Dunstable"/>
            <w:listItem w:displayText="Durham City And District" w:value="Durham City And District"/>
            <w:listItem w:displayText="Ealing &amp; Hanwell" w:value="Ealing &amp; Hanwell"/>
            <w:listItem w:displayText="Easingwold" w:value="Easingwold"/>
            <w:listItem w:displayText="East Belfast" w:value="East Belfast"/>
            <w:listItem w:displayText="East Cleveland" w:value="East Cleveland"/>
            <w:listItem w:displayText="East Cornwall" w:value="East Cornwall"/>
            <w:listItem w:displayText="East Devon" w:value="East Devon"/>
            <w:listItem w:displayText="East Dorset" w:value="East Dorset"/>
            <w:listItem w:displayText="East Grinstead" w:value="East Grinstead"/>
            <w:listItem w:displayText="East Herts" w:value="East Herts"/>
            <w:listItem w:displayText="East Lancashire" w:value="East Lancashire"/>
            <w:listItem w:displayText="East London" w:value="East London"/>
            <w:listItem w:displayText="East Lothian" w:value="East Lothian"/>
            <w:listItem w:displayText="East Norfolk" w:value="East Norfolk"/>
            <w:listItem w:displayText="East Scarsdale" w:value="East Scarsdale"/>
            <w:listItem w:displayText="East Somerset" w:value="East Somerset"/>
            <w:listItem w:displayText="East Surrey" w:value="East Surrey"/>
            <w:listItem w:displayText="Eastbourne" w:value="Eastbourne"/>
            <w:listItem w:displayText="Eastern Norwich" w:value="Eastern Norwich"/>
            <w:listItem w:displayText="Eastleigh And District" w:value="Eastleigh And District"/>
            <w:listItem w:displayText="Eastwood" w:value="Eastwood"/>
            <w:listItem w:displayText="Eden" w:value="Eden"/>
            <w:listItem w:displayText="Edinburgh North East" w:value="Edinburgh North East"/>
            <w:listItem w:displayText="Ellesmere" w:value="Ellesmere"/>
            <w:listItem w:displayText="Ellesmere Port And Neston Scout District" w:value="Ellesmere Port And Neston Scout District"/>
            <w:listItem w:displayText="Elstree and District" w:value="Elstree and District"/>
            <w:listItem w:displayText="Ely" w:value="Ely"/>
            <w:listItem w:displayText="Enfield" w:value="Enfield"/>
            <w:listItem w:displayText="Epping Forest South" w:value="Epping Forest South"/>
            <w:listItem w:displayText="Epsom And Ewell" w:value="Epsom And Ewell"/>
            <w:listItem w:displayText="Esher" w:value="Esher"/>
            <w:listItem w:displayText="Exeter" w:value="Exeter"/>
            <w:listItem w:displayText="Exmouth And Budleigh Salterton" w:value="Exmouth And Budleigh Salterton"/>
            <w:listItem w:displayText="Falkes" w:value="Falkes"/>
            <w:listItem w:displayText="Falkirk" w:value="Falkirk"/>
            <w:listItem w:displayText="Falmouth And District" w:value="Falmouth And District"/>
            <w:listItem w:displayText="Fareham East" w:value="Fareham East"/>
            <w:listItem w:displayText="Fareham West" w:value="Fareham West"/>
            <w:listItem w:displayText="Farnham" w:value="Farnham"/>
            <w:listItem w:displayText="Faversham" w:value="Faversham"/>
            <w:listItem w:displayText="Fenland" w:value="Fenland"/>
            <w:listItem w:displayText="Fermanagh" w:value="Fermanagh"/>
            <w:listItem w:displayText="Flintshire" w:value="Flintshire"/>
            <w:listItem w:displayText="Folkestone And Hythe" w:value="Folkestone And Hythe"/>
            <w:listItem w:displayText="Forest Of Dean" w:value="Forest Of Dean"/>
            <w:listItem w:displayText="France &amp; Iberia" w:value="France &amp; Iberia"/>
            <w:listItem w:displayText="Fylde" w:value="Fylde"/>
            <w:listItem w:displayText="Gainsborough" w:value="Gainsborough"/>
            <w:listItem w:displayText="Galloway" w:value="Galloway"/>
            <w:listItem w:displayText="Gateshead And District" w:value="Gateshead And District"/>
            <w:listItem w:displayText="Gillingham" w:value="Gillingham"/>
            <w:listItem w:displayText="Glamorgan West" w:value="Glamorgan West"/>
            <w:listItem w:displayText="Glendon" w:value="Glendon"/>
            <w:listItem w:displayText="Glenrothes and Levenmouth" w:value="Glenrothes and Levenmouth"/>
            <w:listItem w:displayText="Glossop" w:value="Glossop"/>
            <w:listItem w:displayText="Gloucester" w:value="Gloucester"/>
            <w:listItem w:displayText="Godalming" w:value="Godalming"/>
            <w:listItem w:displayText="Gordano" w:value="Gordano"/>
            <w:listItem w:displayText="Gordon" w:value="Gordon"/>
            <w:listItem w:displayText="Gosport" w:value="Gosport"/>
            <w:listItem w:displayText="Goyt" w:value="Goyt"/>
            <w:listItem w:displayText="Grafton" w:value="Grafton"/>
            <w:listItem w:displayText="Grantham" w:value="Grantham"/>
            <w:listItem w:displayText="Gravesham" w:value="Gravesham"/>
            <w:listItem w:displayText="Great Western" w:value="Great Western"/>
            <w:listItem w:displayText="Greenford &amp; District" w:value="Greenford &amp; District"/>
            <w:listItem w:displayText="Greenock and District" w:value="Greenock and District"/>
            <w:listItem w:displayText="Grimsby And Cleethorpes" w:value="Grimsby And Cleethorpes"/>
            <w:listItem w:displayText="Guildford East" w:value="Guildford East"/>
            <w:listItem w:displayText="Guildford West" w:value="Guildford West"/>
            <w:listItem w:displayText="Gwynedd" w:value="Gwynedd"/>
            <w:listItem w:displayText="Hadrian" w:value="Hadrian"/>
            <w:listItem w:displayText="Hailsham And Heathfield" w:value="Hailsham And Heathfield"/>
            <w:listItem w:displayText="Halesowen" w:value="Halesowen"/>
            <w:listItem w:displayText="Halifax" w:value="Halifax"/>
            <w:listItem w:displayText="Halstead And Colne Valley" w:value="Halstead And Colne Valley"/>
            <w:listItem w:displayText="Harborough" w:value="Harborough"/>
            <w:listItem w:displayText="Harlow And District" w:value="Harlow And District"/>
            <w:listItem w:displayText="Harpenden And Wheathampstead" w:value="Harpenden And Wheathampstead"/>
            <w:listItem w:displayText="Harrogate And Nidderdale" w:value="Harrogate And Nidderdale"/>
            <w:listItem w:displayText="Harrow" w:value="Harrow"/>
            <w:listItem w:displayText="Harrow &amp; Wealdstone" w:value="Harrow &amp; Wealdstone"/>
            <w:listItem w:displayText="Haslemere And District" w:value="Haslemere And District"/>
            <w:listItem w:displayText="Hastings Rye And District" w:value="Hastings Rye And District"/>
            <w:listItem w:displayText="Hatfield Forest" w:value="Hatfield Forest"/>
            <w:listItem w:displayText="Havant" w:value="Havant"/>
            <w:listItem w:displayText="Hayes And Harlington" w:value="Hayes And Harlington"/>
            <w:listItem w:displayText="Heavy Woollen" w:value="Heavy Woollen"/>
            <w:listItem w:displayText="Hemel Hempstead" w:value="Hemel Hempstead"/>
            <w:listItem w:displayText="Hertford" w:value="Hertford"/>
            <w:listItem w:displayText="High Peak" w:value="High Peak"/>
            <w:listItem w:displayText="High Wycombe" w:value="High Wycombe"/>
            <w:listItem w:displayText="Hinchingbrooke" w:value="Hinchingbrooke"/>
            <w:listItem w:displayText="Hinckley" w:value="Hinckley"/>
            <w:listItem w:displayText="Hitchin And District" w:value="Hitchin And District"/>
            <w:listItem w:displayText="Holme Valley" w:value="Holme Valley"/>
            <w:listItem w:displayText="Hornchurch" w:value="Hornchurch"/>
            <w:listItem w:displayText="Horsham" w:value="Horsham"/>
            <w:listItem w:displayText="Houghton-le-Spring" w:value="Houghton-le-Spring"/>
            <w:listItem w:displayText="Huddersfield North" w:value="Huddersfield North"/>
            <w:listItem w:displayText="Huddersfield South East" w:value="Huddersfield South East"/>
            <w:listItem w:displayText="Huddersfield South West" w:value="Huddersfield South West"/>
            <w:listItem w:displayText="Hyndburn" w:value="Hyndburn"/>
            <w:listItem w:displayText="Icknield (Luton)" w:value="Icknield (Luton)"/>
            <w:listItem w:displayText="Ilford East" w:value="Ilford East"/>
            <w:listItem w:displayText="Ilford Northwest" w:value="Ilford Northwest"/>
            <w:listItem w:displayText="Ilkeston" w:value="Ilkeston"/>
            <w:listItem w:displayText="Ingleborough" w:value="Ingleborough"/>
            <w:listItem w:displayText="Inverness" w:value="Inverness"/>
            <w:listItem w:displayText="Isle Of Anglesey" w:value="Isle Of Anglesey"/>
            <w:listItem w:displayText="Isle Of Man" w:value="Isle Of Man"/>
            <w:listItem w:displayText="Isle Of Sheppey" w:value="Isle Of Sheppey"/>
            <w:listItem w:displayText="Isle of Wight District" w:value="Isle of Wight District"/>
            <w:listItem w:displayText="Itchen North" w:value="Itchen North"/>
            <w:listItem w:displayText="Itchen South" w:value="Itchen South"/>
            <w:listItem w:displayText="Jersey" w:value="Jersey"/>
            <w:listItem w:displayText="Keighley" w:value="Keighley"/>
            <w:listItem w:displayText="Kelvin Valley" w:value="Kelvin Valley"/>
            <w:listItem w:displayText="Kenilworth" w:value="Kenilworth"/>
            <w:listItem w:displayText="Kennet" w:value="Kennet"/>
            <w:listItem w:displayText="Kentdale" w:value="Kentdale"/>
            <w:listItem w:displayText="Kibblestone" w:value="Kibblestone"/>
            <w:listItem w:displayText="Kincardineshire" w:value="Kincardineshire"/>
            <w:listItem w:displayText="King Alfred" w:value="King Alfred"/>
            <w:listItem w:displayText="Kingswood" w:value="Kingswood"/>
            <w:listItem w:displayText="Kirkcaldy" w:value="Kirkcaldy"/>
            <w:listItem w:displayText="Knutsford And District" w:value="Knutsford And District"/>
            <w:listItem w:displayText="Kyle and Carrick" w:value="Kyle and Carrick"/>
            <w:listItem w:displayText="Ladybrook Valley" w:value="Ladybrook Valley"/>
            <w:listItem w:displayText="Lagan District" w:value="Lagan District"/>
            <w:listItem w:displayText="Lambeth" w:value="Lambeth"/>
            <w:listItem w:displayText="Leamington" w:value="Leamington"/>
            <w:listItem w:displayText="Leatherhead" w:value="Leatherhead"/>
            <w:listItem w:displayText="Leeds Templars" w:value="Leeds Templars"/>
            <w:listItem w:displayText="Leicester North East" w:value="Leicester North East"/>
            <w:listItem w:displayText="Leicester South East" w:value="Leicester South East"/>
            <w:listItem w:displayText="Leicester South West" w:value="Leicester South West"/>
            <w:listItem w:displayText="Leighton-Linslade" w:value="Leighton-Linslade"/>
            <w:listItem w:displayText="Letchworth And Baldock" w:value="Letchworth And Baldock"/>
            <w:listItem w:displayText="Leven" w:value="Leven"/>
            <w:listItem w:displayText="Lewes" w:value="Lewes"/>
            <w:listItem w:displayText="Lewisham District" w:value="Lewisham District"/>
            <w:listItem w:displayText="Lichfield" w:value="Lichfield"/>
            <w:listItem w:displayText="Lilford" w:value="Lilford"/>
            <w:listItem w:displayText="Lincoln" w:value="Lincoln"/>
            <w:listItem w:displayText="Lisburn And District" w:value="Lisburn And District"/>
            <w:listItem w:displayText="Liverpool North" w:value="Liverpool North"/>
            <w:listItem w:displayText="Liverpool South" w:value="Liverpool South"/>
            <w:listItem w:displayText="Llangollen And District" w:value="Llangollen And District"/>
            <w:listItem w:displayText="Lochaber" w:value="Lochaber"/>
            <w:listItem w:displayText="Loddon" w:value="Loddon"/>
            <w:listItem w:displayText="Londonderry" w:value="Londonderry"/>
            <w:listItem w:displayText="Long Eaton And District" w:value="Long Eaton And District"/>
            <w:listItem w:displayText="Lonsdale" w:value="Lonsdale"/>
            <w:listItem w:displayText="Loughborough" w:value="Loughborough"/>
            <w:listItem w:displayText="Louth" w:value="Louth"/>
            <w:listItem w:displayText="Lowestoft" w:value="Lowestoft"/>
            <w:listItem w:displayText="Lowry" w:value="Lowry"/>
            <w:listItem w:displayText="Macclesfield And Congleton" w:value="Macclesfield And Congleton"/>
            <w:listItem w:displayText="Maidenhead" w:value="Maidenhead"/>
            <w:listItem w:displayText="Maidstone East" w:value="Maidstone East"/>
            <w:listItem w:displayText="Maidstone West" w:value="Maidstone West"/>
            <w:listItem w:displayText="Maldon and East Essex" w:value="Maldon and East Essex"/>
            <w:listItem w:displayText="Malling" w:value="Malling"/>
            <w:listItem w:displayText="Manchester South" w:value="Manchester South"/>
            <w:listItem w:displayText="Mansfield" w:value="Mansfield"/>
            <w:listItem w:displayText="Marlow" w:value="Marlow"/>
            <w:listItem w:displayText="Medehamstede" w:value="Medehamstede"/>
            <w:listItem w:displayText="Medway Towns" w:value="Medway Towns"/>
            <w:listItem w:displayText="Melton Mowbray And District" w:value="Melton Mowbray And District"/>
            <w:listItem w:displayText="Meon Valley" w:value="Meon Valley"/>
            <w:listItem w:displayText="Mersey Weaver" w:value="Mersey Weaver"/>
            <w:listItem w:displayText="Merthyr Tydfil" w:value="Merthyr Tydfil"/>
            <w:listItem w:displayText="Mid Cheshire" w:value="Mid Cheshire"/>
            <w:listItem w:displayText="Mid Cornwall" w:value="Mid Cornwall"/>
            <w:listItem w:displayText="Mid Devon" w:value="Mid Devon"/>
            <w:listItem w:displayText="Mid Glamorgan Directly Administered District" w:value="Mid Glamorgan Directly Administered District"/>
            <w:listItem w:displayText="Mid Herts" w:value="Mid Herts"/>
            <w:listItem w:displayText="Mid Northumberland" w:value="Mid Northumberland"/>
            <w:listItem w:displayText="Mid Sussex" w:value="Mid Sussex"/>
            <w:listItem w:displayText="Mid Wiltshire" w:value="Mid Wiltshire"/>
            <w:listItem w:displayText="Middle East" w:value="Middle East"/>
            <w:listItem w:displayText="Middlesbrough" w:value="Middlesbrough"/>
            <w:listItem w:displayText="Midlothian" w:value="Midlothian"/>
            <w:listItem w:displayText="Milton Keynes" w:value="Milton Keynes"/>
            <w:listItem w:displayText="Misbourne Valley" w:value="Misbourne Valley"/>
            <w:listItem w:displayText="Monmouthshire" w:value="Monmouthshire"/>
            <w:listItem w:displayText="Montgomeryshire" w:value="Montgomeryshire"/>
            <w:listItem w:displayText="Moorlands" w:value="Moorlands"/>
            <w:listItem w:displayText="Moors and Coastal" w:value="Moors and Coastal"/>
            <w:listItem w:displayText="Moray" w:value="Moray"/>
            <w:listItem w:displayText="Nene" w:value="Nene"/>
            <w:listItem w:displayText="Nene Valley" w:value="Nene Valley"/>
            <w:listItem w:displayText="New Forest" w:value="New Forest"/>
            <w:listItem w:displayText="New Forest Solent" w:value="New Forest Solent"/>
            <w:listItem w:displayText="Newark And District" w:value="Newark And District"/>
            <w:listItem w:displayText="Newcastle" w:value="Newcastle"/>
            <w:listItem w:displayText="Newham" w:value="Newham"/>
            <w:listItem w:displayText="Newmarket" w:value="Newmarket"/>
            <w:listItem w:displayText="Newport" w:value="Newport"/>
            <w:listItem w:displayText="North Angus" w:value="North Angus"/>
            <w:listItem w:displayText="North Ayrshire and Arran" w:value="North Ayrshire and Arran"/>
            <w:listItem w:displayText="North Belfast" w:value="North Belfast"/>
            <w:listItem w:displayText="North Cornwall" w:value="North Cornwall"/>
            <w:listItem w:displayText="North Cotswold" w:value="North Cotswold"/>
            <w:listItem w:displayText="North Devon" w:value="North Devon"/>
            <w:listItem w:displayText="North Dorset" w:value="North Dorset"/>
            <w:listItem w:displayText="North Down" w:value="North Down"/>
            <w:listItem w:displayText="North East Fife" w:value="North East Fife"/>
            <w:listItem w:displayText="North East Norfolk" w:value="North East Norfolk"/>
            <w:listItem w:displayText="North East Wiltshire" w:value="North East Wiltshire"/>
            <w:listItem w:displayText="North Fells" w:value="North Fells"/>
            <w:listItem w:displayText="North Hambleton" w:value="North Hambleton"/>
            <w:listItem w:displayText="North Leeds" w:value="North Leeds"/>
            <w:listItem w:displayText="North Lincolnshire" w:value="North Lincolnshire"/>
            <w:listItem w:displayText="North London" w:value="North London"/>
            <w:listItem w:displayText="North Manchester" w:value="North Manchester"/>
            <w:listItem w:displayText="North Northumberland" w:value="North Northumberland"/>
            <w:listItem w:displayText="North Oxfordshire" w:value="North Oxfordshire"/>
            <w:listItem w:displayText="North Tameside" w:value="North Tameside"/>
            <w:listItem w:displayText="North West Belfast" w:value="North West Belfast"/>
            <w:listItem w:displayText="North West Norfolk" w:value="North West Norfolk"/>
            <w:listItem w:displayText="Northallerton" w:value="Northallerton"/>
            <w:listItem w:displayText="Northampton" w:value="Northampton"/>
            <w:listItem w:displayText="Northern Europe" w:value="Northern Europe"/>
            <w:listItem w:displayText="Northern Norwich" w:value="Northern Norwich"/>
            <w:listItem w:displayText="Nuneaton" w:value="Nuneaton"/>
            <w:listItem w:displayText="Odiham" w:value="Odiham"/>
            <w:listItem w:displayText="Oldham Borough" w:value="Oldham Borough"/>
            <w:listItem w:displayText="Orkney" w:value="Orkney"/>
            <w:listItem w:displayText="Ormskirk And District" w:value="Ormskirk And District"/>
            <w:listItem w:displayText="Orwell" w:value="Orwell"/>
            <w:listItem w:displayText="Oxford Spires" w:value="Oxford Spires"/>
            <w:listItem w:displayText="Paisley &amp; District" w:value="Paisley &amp; District"/>
            <w:listItem w:displayText="Pang Valley" w:value="Pang Valley"/>
            <w:listItem w:displayText="Peak" w:value="Peak"/>
            <w:listItem w:displayText="Pembrokeshire District" w:value="Pembrokeshire District"/>
            <w:listItem w:displayText="Penarth And District" w:value="Penarth And District"/>
            <w:listItem w:displayText="Pennine" w:value="Pennine"/>
            <w:listItem w:displayText="Pennine Calder" w:value="Pennine Calder"/>
            <w:listItem w:displayText="Pentland" w:value="Pentland"/>
            <w:listItem w:displayText="Penwith And Isles Of Scilly" w:value="Penwith And Isles Of Scilly"/>
            <w:listItem w:displayText="Perth and Kinross" w:value="Perth and Kinross"/>
            <w:listItem w:displayText="Peterborough District" w:value="Peterborough District"/>
            <w:listItem w:displayText="Peterlee" w:value="Peterlee"/>
            <w:listItem w:displayText="Petersfield" w:value="Petersfield"/>
            <w:listItem w:displayText="Petworth And Pulborough" w:value="Petworth And Pulborough"/>
            <w:listItem w:displayText="Pinner &amp; Headstone" w:value="Pinner &amp; Headstone"/>
            <w:listItem w:displayText="Plym District" w:value="Plym District"/>
            <w:listItem w:displayText="Plymouth" w:value="Plymouth"/>
            <w:listItem w:displayText="Pocklington" w:value="Pocklington"/>
            <w:listItem w:displayText="Pontefract &amp; Castleford" w:value="Pontefract &amp; Castleford"/>
            <w:listItem w:displayText="Poole" w:value="Poole"/>
            <w:listItem w:displayText="Potteries North" w:value="Potteries North"/>
            <w:listItem w:displayText="Potters Bar And District" w:value="Potters Bar And District"/>
            <w:listItem w:displayText="Preston And District" w:value="Preston And District"/>
            <w:listItem w:displayText="Prestwich, Radcliffe &amp; Whitefield" w:value="Prestwich, Radcliffe &amp; Whitefield"/>
            <w:listItem w:displayText="Radnor" w:value="Radnor"/>
            <w:listItem w:displayText="Rea Valley" w:value="Rea Valley"/>
            <w:listItem w:displayText="Reading Central" w:value="Reading Central"/>
            <w:listItem w:displayText="Redcar And Eston" w:value="Redcar And Eston"/>
            <w:listItem w:displayText="Redditch" w:value="Redditch"/>
            <w:listItem w:displayText="Regionally Administered" w:value="Regionally Administered"/>
            <w:listItem w:displayText="Reigate" w:value="Reigate"/>
            <w:listItem w:displayText="Reivers" w:value="Reivers"/>
            <w:listItem w:displayText="Renfrewshire" w:value="Renfrewshire"/>
            <w:listItem w:displayText="Rest of the World" w:value="Rest of the World"/>
            <w:listItem w:displayText="Rhondda Cynon Taff" w:value="Rhondda Cynon Taff"/>
            <w:listItem w:displayText="Richmond upon Thames" w:value="Richmond upon Thames"/>
            <w:listItem w:displayText="Richmondshire" w:value="Richmondshire"/>
            <w:listItem w:displayText="Rickmansworth And Chorleywood" w:value="Rickmansworth And Chorleywood"/>
            <w:listItem w:displayText="Ripley And Heanor" w:value="Ripley And Heanor"/>
            <w:listItem w:displayText="Ripon And District" w:value="Ripon And District"/>
            <w:listItem w:displayText="Romford" w:value="Romford"/>
            <w:listItem w:displayText="Romney Marsh" w:value="Romney Marsh"/>
            <w:listItem w:displayText="Romsey" w:value="Romsey"/>
            <w:listItem w:displayText="Ross On Wye" w:value="Ross On Wye"/>
            <w:listItem w:displayText="Ross, Skye and Lochalsh" w:value="Ross, Skye and Lochalsh"/>
            <w:listItem w:displayText="Rossendale Valley" w:value="Rossendale Valley"/>
            <w:listItem w:displayText="Rosyth" w:value="Rosyth"/>
            <w:listItem w:displayText="Rotherfield" w:value="Rotherfield"/>
            <w:listItem w:displayText="Rotherham" w:value="Rotherham"/>
            <w:listItem w:displayText="Royal Forest" w:value="Royal Forest"/>
            <w:listItem w:displayText="Royal Greenwich District" w:value="Royal Greenwich District"/>
            <w:listItem w:displayText="Royal Kingston" w:value="Royal Kingston"/>
            <w:listItem w:displayText="Royal Tunbridge Wells" w:value="Royal Tunbridge Wells"/>
            <w:listItem w:displayText="Royston" w:value="Royston"/>
            <w:listItem w:displayText="Rugby" w:value="Rugby"/>
            <w:listItem w:displayText="Ruislip Eastcote Northwood" w:value="Ruislip Eastcote Northwood"/>
            <w:listItem w:displayText="Runnymede" w:value="Runnymede"/>
            <w:listItem w:displayText="Rushcliffe" w:value="Rushcliffe"/>
            <w:listItem w:displayText="Rutland" w:value="Rutland"/>
            <w:listItem w:displayText="Ryedale" w:value="Ryedale"/>
            <w:listItem w:displayText="Saffron Walden" w:value="Saffron Walden"/>
            <w:listItem w:displayText="Sale And District" w:value="Sale And District"/>
            <w:listItem w:displayText="Salisbury And South Wilts" w:value="Salisbury And South Wilts"/>
            <w:listItem w:displayText="Sandwell" w:value="Sandwell"/>
            <w:listItem w:displayText="Scarborough And District" w:value="Scarborough And District"/>
            <w:listItem w:displayText="Seaham And District" w:value="Seaham And District"/>
            <w:listItem w:displayText="Seahaven" w:value="Seahaven"/>
            <w:listItem w:displayText="Sefton North" w:value="Sefton North"/>
            <w:listItem w:displayText="Selby" w:value="Selby"/>
            <w:listItem w:displayText="Senlac" w:value="Senlac"/>
            <w:listItem w:displayText="Sevenoaks" w:value="Sevenoaks"/>
            <w:listItem w:displayText="Sheffield Don" w:value="Sheffield Don"/>
            <w:listItem w:displayText="Sheffield Hallam" w:value="Sheffield Hallam"/>
            <w:listItem w:displayText="Sheffield Norfolk" w:value="Sheffield Norfolk"/>
            <w:listItem w:displayText="Sheffield Sheaf" w:value="Sheffield Sheaf"/>
            <w:listItem w:displayText="Shetland" w:value="Shetland"/>
            <w:listItem w:displayText="Shire Oak (Leeds)" w:value="Shire Oak (Leeds)"/>
            <w:listItem w:displayText="Shropshire Borders" w:value="Shropshire Borders"/>
            <w:listItem w:displayText="Shropshire Severn And Teme" w:value="Shropshire Severn And Teme"/>
            <w:listItem w:displayText="Silchester" w:value="Silchester"/>
            <w:listItem w:displayText="Sittingbourne ,Milton &amp; District" w:value="Sittingbourne ,Milton &amp; District"/>
            <w:listItem w:displayText="Skegness Spilsby And District" w:value="Skegness Spilsby And District"/>
            <w:listItem w:displayText="Sleaford" w:value="Sleaford"/>
            <w:listItem w:displayText="Slemish District" w:value="Slemish District"/>
            <w:listItem w:displayText="Slough" w:value="Slough"/>
            <w:listItem w:displayText="South Angus" w:value="South Angus"/>
            <w:listItem w:displayText="South Berkshire" w:value="South Berkshire"/>
            <w:listItem w:displayText="South Craven" w:value="South Craven"/>
            <w:listItem w:displayText="South Derbyshire" w:value="South Derbyshire"/>
            <w:listItem w:displayText="South Down" w:value="South Down"/>
            <w:listItem w:displayText="South East" w:value="South East"/>
            <w:listItem w:displayText="South East Antrim" w:value="South East Antrim"/>
            <w:listItem w:displayText="South East Berkshire" w:value="South East Berkshire"/>
            <w:listItem w:displayText="South Hams" w:value="South Hams"/>
            <w:listItem w:displayText="South Holderness" w:value="South Holderness"/>
            <w:listItem w:displayText="South Holland" w:value="South Holland"/>
            <w:listItem w:displayText="South Leeds &amp; Morley" w:value="South Leeds &amp; Morley"/>
            <w:listItem w:displayText="South Leicestershire" w:value="South Leicestershire"/>
            <w:listItem w:displayText="South Marches" w:value="South Marches"/>
            <w:listItem w:displayText="South Ribble" w:value="South Ribble"/>
            <w:listItem w:displayText="South Tyneside" w:value="South Tyneside"/>
            <w:listItem w:displayText="South West Cheshire" w:value="South West Cheshire"/>
            <w:listItem w:displayText="South West Lakes" w:value="South West Lakes"/>
            <w:listItem w:displayText="South West Notts" w:value="South West Notts"/>
            <w:listItem w:displayText="South Western" w:value="South Western"/>
            <w:listItem w:displayText="Southampton City" w:value="Southampton City"/>
            <w:listItem w:displayText="Southend Estuary" w:value="Southend Estuary"/>
            <w:listItem w:displayText="Southend West" w:value="Southend West"/>
            <w:listItem w:displayText="Southern Norfolk" w:value="Southern Norfolk"/>
            <w:listItem w:displayText="Southern Norwich" w:value="Southern Norwich"/>
            <w:listItem w:displayText="Southgate" w:value="Southgate"/>
            <w:listItem w:displayText="Southwark District" w:value="Southwark District"/>
            <w:listItem w:displayText="Spelthorne" w:value="Spelthorne"/>
            <w:listItem w:displayText="Spen Valley" w:value="Spen Valley"/>
            <w:listItem w:displayText="St Albans" w:value="St Albans"/>
            <w:listItem w:displayText="St Helens And District" w:value="St Helens And District"/>
            <w:listItem w:displayText="Stafford" w:value="Stafford"/>
            <w:listItem w:displayText="Stamford And Bourne" w:value="Stamford And Bourne"/>
            <w:listItem w:displayText="Stanmore &amp; District" w:value="Stanmore &amp; District"/>
            <w:listItem w:displayText="Stenek Ha'n Mor" w:value="Stenek Ha'n Mor"/>
            <w:listItem w:displayText="Stevenage" w:value="Stevenage"/>
            <w:listItem w:displayText="Stirling and Trossachs" w:value="Stirling and Trossachs"/>
            <w:listItem w:displayText="Stockport" w:value="Stockport"/>
            <w:listItem w:displayText="Stockton Thornaby And District" w:value="Stockton Thornaby And District"/>
            <w:listItem w:displayText="Stone And District" w:value="Stone And District"/>
            <w:listItem w:displayText="Stourbridge" w:value="Stourbridge"/>
            <w:listItem w:displayText="Stowmarket" w:value="Stowmarket"/>
            <w:listItem w:displayText="Strangford" w:value="Strangford"/>
            <w:listItem w:displayText="Stratford Upon Avon" w:value="Stratford Upon Avon"/>
            <w:listItem w:displayText="Strathcalder" w:value="Strathcalder"/>
            <w:listItem w:displayText="Stretford" w:value="Stretford"/>
            <w:listItem w:displayText="Stroud And Tetbury" w:value="Stroud And Tetbury"/>
            <w:listItem w:displayText="Sudbury" w:value="Sudbury"/>
            <w:listItem w:displayText="Sunderland" w:value="Sunderland"/>
            <w:listItem w:displayText="Surrey Heath" w:value="Surrey Heath"/>
            <w:listItem w:displayText="Sutton" w:value="Sutton"/>
            <w:listItem w:displayText="Sutton Coldfield East" w:value="Sutton Coldfield East"/>
            <w:listItem w:displayText="Sutton Coldfield West" w:value="Sutton Coldfield West"/>
            <w:listItem w:displayText="Swanley" w:value="Swanley"/>
            <w:listItem w:displayText="Swansea and Gower" w:value="Swansea and Gower"/>
            <w:listItem w:displayText="Swindon North" w:value="Swindon North"/>
            <w:listItem w:displayText="Swindon Ridgeway" w:value="Swindon Ridgeway"/>
            <w:listItem w:displayText="Taceham Hundred" w:value="Taceham Hundred"/>
            <w:listItem w:displayText="Tame Valley" w:value="Tame Valley"/>
            <w:listItem w:displayText="Tame Valley Birmingham" w:value="Tame Valley Birmingham"/>
            <w:listItem w:displayText="Tameside South" w:value="Tameside South"/>
            <w:listItem w:displayText="Tamworth" w:value="Tamworth"/>
            <w:listItem w:displayText="Tees Valley North" w:value="Tees Valley North"/>
            <w:listItem w:displayText="Teesdale" w:value="Teesdale"/>
            <w:listItem w:displayText="Teignbridge" w:value="Teignbridge"/>
            <w:listItem w:displayText="Tendring" w:value="Tendring"/>
            <w:listItem w:displayText="Tern Valley" w:value="Tern Valley"/>
            <w:listItem w:displayText="Tewkesbury" w:value="Tewkesbury"/>
            <w:listItem w:displayText="Thames Chiltern" w:value="Thames Chiltern"/>
            <w:listItem w:displayText="Thames Ridge" w:value="Thames Ridge"/>
            <w:listItem w:displayText="Thameside Grand Union" w:value="Thameside Grand Union"/>
            <w:listItem w:displayText="Thanet" w:value="Thanet"/>
            <w:listItem w:displayText="The Malverns" w:value="The Malverns"/>
            <w:listItem w:displayText="The Shire" w:value="The Shire"/>
            <w:listItem w:displayText="Three Towns" w:value="Three Towns"/>
            <w:listItem w:displayText="Thurrock" w:value="Thurrock"/>
            <w:listItem w:displayText="Tir A Môr" w:value="Tir A Môr"/>
            <w:listItem w:displayText="Tiverton" w:value="Tiverton"/>
            <w:listItem w:displayText="Tonbridge" w:value="Tonbridge"/>
            <w:listItem w:displayText="Torbay District" w:value="Torbay District"/>
            <w:listItem w:displayText="Torfaen" w:value="Torfaen"/>
            <w:listItem w:displayText="Torridge" w:value="Torridge"/>
            <w:listItem w:displayText="Truro" w:value="Truro"/>
            <w:listItem w:displayText="Tynemouth" w:value="Tynemouth"/>
            <w:listItem w:displayText="Urmston And District" w:value="Urmston And District"/>
            <w:listItem w:displayText="Uttoxeter" w:value="Uttoxeter"/>
            <w:listItem w:displayText="Uxbridge &amp; District" w:value="Uxbridge &amp; District"/>
            <w:listItem w:displayText="Vale Of Aylesbury" w:value="Vale Of Aylesbury"/>
            <w:listItem w:displayText="Vale Of Clwyd (Denbighshire)" w:value="Vale Of Clwyd (Denbighshire)"/>
            <w:listItem w:displayText="Wakefield" w:value="Wakefield"/>
            <w:listItem w:displayText="Wallasey" w:value="Wallasey"/>
            <w:listItem w:displayText="Walsall" w:value="Walsall"/>
            <w:listItem w:displayText="Walsall North" w:value="Walsall North"/>
            <w:listItem w:displayText="Waltham Forest" w:value="Waltham Forest"/>
            <w:listItem w:displayText="Walton And Weybridge" w:value="Walton And Weybridge"/>
            <w:listItem w:displayText="Wandsworth" w:value="Wandsworth"/>
            <w:listItem w:displayText="Wansbeck" w:value="Wansbeck"/>
            <w:listItem w:displayText="Wansdyke" w:value="Wansdyke"/>
            <w:listItem w:displayText="Ware And District" w:value="Ware And District"/>
            <w:listItem w:displayText="Wareham And Isle Of Purbeck" w:value="Wareham And Isle Of Purbeck"/>
            <w:listItem w:displayText="Warrington East" w:value="Warrington East"/>
            <w:listItem w:displayText="Warrington West" w:value="Warrington West"/>
            <w:listItem w:displayText="Warwick" w:value="Warwick"/>
            <w:listItem w:displayText="Waterlooville" w:value="Waterlooville"/>
            <w:listItem w:displayText="Watford North" w:value="Watford North"/>
            <w:listItem w:displayText="Watford South" w:value="Watford South"/>
            <w:listItem w:displayText="Waveney Valley" w:value="Waveney Valley"/>
            <w:listItem w:displayText="Weald" w:value="Weald"/>
            <w:listItem w:displayText="Wellingborough" w:value="Wellingborough"/>
            <w:listItem w:displayText="West Devon" w:value="West Devon"/>
            <w:listItem w:displayText="West Herts" w:value="West Herts"/>
            <w:listItem w:displayText="West Leeds" w:value="West Leeds"/>
            <w:listItem w:displayText="West London" w:value="West London"/>
            <w:listItem w:displayText="West Lothian" w:value="West Lothian"/>
            <w:listItem w:displayText="West Mercia" w:value="West Mercia"/>
            <w:listItem w:displayText="West Oxfordshire" w:value="West Oxfordshire"/>
            <w:listItem w:displayText="West Warwickshire" w:value="West Warwickshire"/>
            <w:listItem w:displayText="West Wirral" w:value="West Wirral"/>
            <w:listItem w:displayText="Western Isles" w:value="Western Isles"/>
            <w:listItem w:displayText="Western Lakes" w:value="Western Lakes"/>
            <w:listItem w:displayText="Wetherby" w:value="Wetherby"/>
            <w:listItem w:displayText="Weymouth And Portland" w:value="Weymouth And Portland"/>
            <w:listItem w:displayText="Wharfedale" w:value="Wharfedale"/>
            <w:listItem w:displayText="Whitley Bay And District" w:value="Whitley Bay And District"/>
            <w:listItem w:displayText="Wigan And District" w:value="Wigan And District"/>
            <w:listItem w:displayText="Wiltshire North" w:value="Wiltshire North"/>
            <w:listItem w:displayText="Wiltshire West" w:value="Wiltshire West"/>
            <w:listItem w:displayText="Wimbledon and Wandle" w:value="Wimbledon and Wandle"/>
            <w:listItem w:displayText="Winchester" w:value="Winchester"/>
            <w:listItem w:displayText="Windsor And Eton" w:value="Windsor And Eton"/>
            <w:listItem w:displayText="Woking" w:value="Woking"/>
            <w:listItem w:displayText="Wokingham" w:value="Wokingham"/>
            <w:listItem w:displayText="Wolds &amp; Coast" w:value="Wolds &amp; Coast"/>
            <w:listItem w:displayText="Wolsey" w:value="Wolsey"/>
            <w:listItem w:displayText="Wolverhampton East" w:value="Wolverhampton East"/>
            <w:listItem w:displayText="Wolverhampton North" w:value="Wolverhampton North"/>
            <w:listItem w:displayText="Wolverhampton South" w:value="Wolverhampton South"/>
            <w:listItem w:displayText="Woodlands" w:value="Woodlands"/>
            <w:listItem w:displayText="Worcester" w:value="Worcester"/>
            <w:listItem w:displayText="Worthing" w:value="Worthing"/>
            <w:listItem w:displayText="Wrexham" w:value="Wrexham"/>
            <w:listItem w:displayText="Wyre" w:value="Wyre"/>
            <w:listItem w:displayText="Wyre Forest" w:value="Wyre Forest"/>
            <w:listItem w:displayText="York Ebor" w:value="York Ebor"/>
            <w:listItem w:displayText="York Minster" w:value="York Minster"/>
            <w:listItem w:displayText="Ystradgynlais" w:value="Ystradgynlais"/>
            <w:listItem w:displayText="- Branches -" w:value="- Branches -"/>
            <w:listItem w:displayText="Anguilla" w:value="Anguilla"/>
            <w:listItem w:displayText="Antigua and Barbuda" w:value="Antigua and Barbuda"/>
            <w:listItem w:displayText="Bermuda" w:value="Bermuda"/>
            <w:listItem w:displayText="British Virgin Islands" w:value="British Virgin Islands"/>
            <w:listItem w:displayText="Cayman Islands" w:value="Cayman Islands"/>
            <w:listItem w:displayText="Gibraltar" w:value="Gibraltar"/>
            <w:listItem w:displayText="Soloman Islands" w:value="Soloman Islands"/>
            <w:listItem w:displayText="St Kitts and Nevis" w:value="St Kitts and Nevis"/>
            <w:listItem w:displayText="Tonga" w:value="Tonga"/>
            <w:listItem w:displayText="Tuvalu" w:value="Tuvalu"/>
            <w:listItem w:displayText="Vanuatu" w:value="Vanuatu"/>
          </w:dropDownList>
        </w:sdtPr>
        <w:sdtEndPr>
          <w:rPr>
            <w:rStyle w:val="Strong"/>
            <w:rFonts w:ascii="Nunito Sans" w:hAnsi="Nunito Sans"/>
            <w:b/>
            <w:bCs/>
            <w:color w:val="auto"/>
          </w:rPr>
        </w:sdtEndPr>
        <w:sdtContent>
          <w:r>
            <w:rPr>
              <w:rStyle w:val="PlaceholderText"/>
              <w:b/>
              <w:color w:val="00A793" w:themeColor="background2"/>
            </w:rPr>
            <w:t>Select District</w:t>
          </w:r>
        </w:sdtContent>
      </w:sdt>
    </w:p>
    <w:p w14:paraId="119406A0" w14:textId="432DDFA3" w:rsidR="003639FB" w:rsidRDefault="003639FB" w:rsidP="00F264FB">
      <w:pPr>
        <w:pStyle w:val="Checkboxs"/>
        <w:keepNext/>
        <w:keepLines/>
      </w:pPr>
      <w:r w:rsidRPr="001A05DE">
        <w:rPr>
          <w:rStyle w:val="Strong"/>
        </w:rPr>
        <w:t>Award nomination</w:t>
      </w:r>
      <w:r>
        <w:t xml:space="preserve"> </w:t>
      </w:r>
      <w:sdt>
        <w:sdtPr>
          <w:rPr>
            <w:rStyle w:val="FormEntryTextBlackJan2021"/>
          </w:rPr>
          <w:id w:val="600610398"/>
          <w:placeholder>
            <w:docPart w:val="F3FBC38E715E4CFA8918F4DBC01E8B6D"/>
          </w:placeholder>
          <w:showingPlcHdr/>
          <w:dropDownList>
            <w:listItem w:displayText="Bar to the Silver Acorn" w:value="Bar to the Silver Acorn"/>
            <w:listItem w:displayText="Silver Wolf" w:value="Silver Wolf"/>
          </w:dropDownList>
        </w:sdtPr>
        <w:sdtEndPr>
          <w:rPr>
            <w:rStyle w:val="Strong"/>
            <w:rFonts w:ascii="Nunito Sans" w:hAnsi="Nunito Sans"/>
            <w:b/>
            <w:bCs/>
            <w:color w:val="auto"/>
          </w:rPr>
        </w:sdtEndPr>
        <w:sdtContent>
          <w:r w:rsidR="00CF6E47">
            <w:rPr>
              <w:rStyle w:val="PlaceholderText"/>
              <w:b/>
              <w:color w:val="00A793" w:themeColor="background2"/>
            </w:rPr>
            <w:t>Select award</w:t>
          </w:r>
        </w:sdtContent>
      </w:sdt>
    </w:p>
    <w:p w14:paraId="76CEE87C" w14:textId="349D009C" w:rsidR="003639FB" w:rsidRDefault="003639FB" w:rsidP="003639FB">
      <w:pPr>
        <w:pStyle w:val="Checkboxs"/>
        <w:keepNext/>
        <w:keepLines/>
        <w:rPr>
          <w:rStyle w:val="Strong"/>
        </w:rPr>
      </w:pPr>
      <w:r w:rsidRPr="00E8157F">
        <w:rPr>
          <w:rStyle w:val="Strong"/>
        </w:rPr>
        <w:t>Award preference</w:t>
      </w:r>
      <w:r w:rsidRPr="00011C47">
        <w:rPr>
          <w:rStyle w:val="FormentrytextRed"/>
          <w:b/>
          <w:bCs w:val="0"/>
          <w:color w:val="00A793" w:themeColor="background2"/>
        </w:rPr>
        <w:t xml:space="preserve"> </w:t>
      </w:r>
      <w:sdt>
        <w:sdtPr>
          <w:rPr>
            <w:rStyle w:val="FormEntryTextBlackJan2021"/>
          </w:rPr>
          <w:id w:val="-1332902872"/>
          <w:placeholder>
            <w:docPart w:val="F19A03E8ABEE4C2590A4C7B2E8AB6848"/>
          </w:placeholder>
          <w:showingPlcHdr/>
          <w:dropDownList>
            <w:listItem w:displayText="Brooch (non-uniformed member)" w:value="Brooch (non-uniformed member)"/>
            <w:listItem w:displayText="Cloth badge (uniformed member)" w:value="Cloth badge (uniformed member)"/>
          </w:dropDownList>
        </w:sdtPr>
        <w:sdtEndPr>
          <w:rPr>
            <w:rStyle w:val="Strong"/>
            <w:rFonts w:ascii="Nunito Sans" w:hAnsi="Nunito Sans"/>
            <w:b/>
            <w:bCs/>
            <w:color w:val="auto"/>
          </w:rPr>
        </w:sdtEndPr>
        <w:sdtContent>
          <w:r w:rsidR="00CF6E47">
            <w:rPr>
              <w:rStyle w:val="PlaceholderText"/>
              <w:b/>
              <w:color w:val="00A793" w:themeColor="background2"/>
            </w:rPr>
            <w:t>Select preference</w:t>
          </w:r>
        </w:sdtContent>
      </w:sdt>
    </w:p>
    <w:p w14:paraId="68DB0504" w14:textId="77777777" w:rsidR="004D427E" w:rsidRPr="00E8157F" w:rsidRDefault="004D427E" w:rsidP="003639FB">
      <w:pPr>
        <w:pStyle w:val="Checkboxs"/>
        <w:keepNext/>
        <w:keepLines/>
      </w:pPr>
    </w:p>
    <w:bookmarkEnd w:id="4" w:displacedByCustomXml="next"/>
    <w:sdt>
      <w:sdtPr>
        <w:rPr>
          <w:rFonts w:ascii="Nunito Sans" w:hAnsi="Nunito Sans"/>
          <w:color w:val="E22E12" w:themeColor="accent1"/>
          <w:sz w:val="36"/>
          <w:szCs w:val="36"/>
        </w:rPr>
        <w:id w:val="-651749888"/>
        <w:lock w:val="contentLocked"/>
        <w:placeholder>
          <w:docPart w:val="DefaultPlaceholder_1081868574"/>
        </w:placeholder>
        <w:group/>
      </w:sdtPr>
      <w:sdtEndPr>
        <w:rPr>
          <w:color w:val="auto"/>
          <w:sz w:val="20"/>
          <w:szCs w:val="20"/>
        </w:rPr>
      </w:sdtEndPr>
      <w:sdtContent>
        <w:p w14:paraId="1E1C1FA1" w14:textId="6C935E43" w:rsidR="00BF29D9" w:rsidRPr="00636ED0" w:rsidRDefault="00BF29D9" w:rsidP="00BF29D9">
          <w:pPr>
            <w:pStyle w:val="Heading4underline"/>
            <w:rPr>
              <w:color w:val="E22E12" w:themeColor="accent1"/>
              <w:sz w:val="36"/>
              <w:szCs w:val="36"/>
            </w:rPr>
          </w:pPr>
          <w:r w:rsidRPr="00636ED0">
            <w:rPr>
              <w:color w:val="E22E12" w:themeColor="accent1"/>
              <w:sz w:val="36"/>
              <w:szCs w:val="36"/>
            </w:rPr>
            <w:t>Nominator’s details</w:t>
          </w:r>
          <w:bookmarkStart w:id="5" w:name="_Hlk38636953"/>
        </w:p>
        <w:p w14:paraId="38D5AC70"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78451F33" w14:textId="77777777" w:rsidR="00614FE3" w:rsidRDefault="00614FE3" w:rsidP="001D35BA">
          <w:pPr>
            <w:pStyle w:val="BodyText"/>
            <w:keepNext/>
          </w:pPr>
        </w:p>
        <w:p w14:paraId="15D5E8F7" w14:textId="58A2A509" w:rsidR="00614FE3" w:rsidRDefault="001D35BA" w:rsidP="001D35BA">
          <w:pPr>
            <w:pStyle w:val="BodyText"/>
            <w:keepNext/>
          </w:pPr>
          <w:r>
            <w:t>A</w:t>
          </w:r>
          <w:r w:rsidR="00747AD0">
            <w:t xml:space="preserve"> nomination </w:t>
          </w:r>
          <w:r w:rsidR="0073796A">
            <w:t xml:space="preserve">for these awards </w:t>
          </w:r>
          <w:r w:rsidR="00747AD0">
            <w:t xml:space="preserve">can be </w:t>
          </w:r>
          <w:r w:rsidR="0073796A">
            <w:t>initiated</w:t>
          </w:r>
          <w:r w:rsidR="00747AD0">
            <w:t xml:space="preserve"> by anyone but then must be</w:t>
          </w:r>
          <w:r w:rsidR="0073796A">
            <w:t xml:space="preserve"> supported by the relevant individuals as laid out in the ‘</w:t>
          </w:r>
          <w:r w:rsidR="0073796A" w:rsidRPr="0073796A">
            <w:rPr>
              <w:color w:val="FF0000"/>
            </w:rPr>
            <w:t>Once the form is completed by the nominator</w:t>
          </w:r>
          <w:r w:rsidR="0073796A">
            <w:t>’ section</w:t>
          </w:r>
          <w:r w:rsidR="00042595">
            <w:t>.</w:t>
          </w:r>
        </w:p>
        <w:p w14:paraId="11D34072" w14:textId="4A56FDEF" w:rsidR="001D35BA" w:rsidRDefault="003567BA" w:rsidP="001D35BA">
          <w:pPr>
            <w:pStyle w:val="BodyText"/>
            <w:keepNext/>
          </w:pPr>
        </w:p>
      </w:sdtContent>
    </w:sdt>
    <w:bookmarkEnd w:id="5"/>
    <w:p w14:paraId="67AEA407" w14:textId="77777777" w:rsidR="00B608BD" w:rsidRDefault="00B608BD" w:rsidP="00B608BD">
      <w:pPr>
        <w:pStyle w:val="BodyText"/>
        <w:keepNext/>
        <w:spacing w:before="200" w:after="200" w:line="240" w:lineRule="auto"/>
        <w:ind w:left="238" w:hanging="238"/>
        <w:rPr>
          <w:rStyle w:val="Strong"/>
        </w:rPr>
      </w:pPr>
      <w:r w:rsidRPr="001A05DE">
        <w:rPr>
          <w:rStyle w:val="Strong"/>
        </w:rPr>
        <w:t>Membership number</w:t>
      </w:r>
      <w:r>
        <w:rPr>
          <w:rStyle w:val="Strong"/>
        </w:rPr>
        <w:t xml:space="preserve"> (if relevant) </w:t>
      </w:r>
      <w:sdt>
        <w:sdtPr>
          <w:rPr>
            <w:rStyle w:val="FormEntryTextBlackJan2021"/>
          </w:rPr>
          <w:id w:val="267211229"/>
          <w:placeholder>
            <w:docPart w:val="21609455C9C54BD1AA0C8EE45D6A7517"/>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membership number</w:t>
          </w:r>
        </w:sdtContent>
      </w:sdt>
    </w:p>
    <w:p w14:paraId="31D77C1B" w14:textId="77777777" w:rsidR="00B608BD" w:rsidRDefault="00B608BD" w:rsidP="00B608BD">
      <w:pPr>
        <w:pStyle w:val="BodyText"/>
        <w:keepNext/>
        <w:spacing w:before="200" w:after="200" w:line="240" w:lineRule="auto"/>
        <w:ind w:left="238" w:hanging="238"/>
        <w:rPr>
          <w:rStyle w:val="Strong"/>
        </w:rPr>
      </w:pPr>
      <w:r w:rsidRPr="001A05DE">
        <w:rPr>
          <w:rStyle w:val="Strong"/>
        </w:rPr>
        <w:t>Nam</w:t>
      </w:r>
      <w:r>
        <w:rPr>
          <w:rStyle w:val="Strong"/>
        </w:rPr>
        <w:t>e</w:t>
      </w:r>
      <w:r w:rsidRPr="006159D2">
        <w:rPr>
          <w:rStyle w:val="FormentrytextRed"/>
        </w:rPr>
        <w:t xml:space="preserve"> </w:t>
      </w:r>
      <w:sdt>
        <w:sdtPr>
          <w:rPr>
            <w:rStyle w:val="FormEntryTextBlackJan2021"/>
          </w:rPr>
          <w:id w:val="184107075"/>
          <w:placeholder>
            <w:docPart w:val="E34586A291104F31AEFAAC2E756F38AA"/>
          </w:placeholder>
          <w:showingPlcHdr/>
        </w:sdtPr>
        <w:sdtEndPr>
          <w:rPr>
            <w:rStyle w:val="Strong"/>
            <w:rFonts w:ascii="Nunito Sans" w:hAnsi="Nunito Sans"/>
            <w:b/>
            <w:bCs/>
            <w:color w:val="auto"/>
          </w:rPr>
        </w:sdtEndPr>
        <w:sdtContent>
          <w:r w:rsidRPr="00636ED0">
            <w:rPr>
              <w:rStyle w:val="PlaceholderText"/>
              <w:b/>
              <w:bCs/>
              <w:color w:val="E22E12" w:themeColor="accent1"/>
              <w:shd w:val="clear" w:color="auto" w:fill="FFFFFF" w:themeFill="background1"/>
            </w:rPr>
            <w:t>Click</w:t>
          </w:r>
          <w:r>
            <w:rPr>
              <w:rStyle w:val="PlaceholderText"/>
              <w:b/>
              <w:bCs/>
              <w:color w:val="E22E12" w:themeColor="accent1"/>
              <w:shd w:val="clear" w:color="auto" w:fill="FFFFFF" w:themeFill="background1"/>
            </w:rPr>
            <w:t>/</w:t>
          </w:r>
          <w:r w:rsidRPr="00636ED0">
            <w:rPr>
              <w:rStyle w:val="PlaceholderText"/>
              <w:b/>
              <w:bCs/>
              <w:color w:val="E22E12" w:themeColor="accent1"/>
              <w:shd w:val="clear" w:color="auto" w:fill="FFFFFF" w:themeFill="background1"/>
            </w:rPr>
            <w:t xml:space="preserve">tap </w:t>
          </w:r>
          <w:r>
            <w:rPr>
              <w:rStyle w:val="PlaceholderText"/>
              <w:b/>
              <w:bCs/>
              <w:color w:val="E22E12" w:themeColor="accent1"/>
              <w:shd w:val="clear" w:color="auto" w:fill="FFFFFF" w:themeFill="background1"/>
            </w:rPr>
            <w:t xml:space="preserve">here </w:t>
          </w:r>
          <w:r w:rsidRPr="00636ED0">
            <w:rPr>
              <w:rStyle w:val="PlaceholderText"/>
              <w:b/>
              <w:bCs/>
              <w:color w:val="E22E12" w:themeColor="accent1"/>
              <w:shd w:val="clear" w:color="auto" w:fill="FFFFFF" w:themeFill="background1"/>
            </w:rPr>
            <w:t>to enter name</w:t>
          </w:r>
          <w:r>
            <w:rPr>
              <w:rStyle w:val="PlaceholderText"/>
              <w:b/>
              <w:bCs/>
              <w:color w:val="E22E12" w:themeColor="accent1"/>
              <w:shd w:val="clear" w:color="auto" w:fill="FFFFFF" w:themeFill="background1"/>
            </w:rPr>
            <w:t xml:space="preserve"> (</w:t>
          </w:r>
          <w:r w:rsidRPr="00636ED0">
            <w:rPr>
              <w:rStyle w:val="Strong"/>
              <w:color w:val="E22E12" w:themeColor="accent1"/>
              <w:shd w:val="clear" w:color="auto" w:fill="FFFFFF" w:themeFill="background1"/>
            </w:rPr>
            <w:t>Forename Surname</w:t>
          </w:r>
          <w:r>
            <w:rPr>
              <w:rStyle w:val="Strong"/>
              <w:color w:val="E22E12" w:themeColor="accent1"/>
              <w:shd w:val="clear" w:color="auto" w:fill="FFFFFF" w:themeFill="background1"/>
            </w:rPr>
            <w:t>)</w:t>
          </w:r>
        </w:sdtContent>
      </w:sdt>
    </w:p>
    <w:p w14:paraId="32C0F04D" w14:textId="77777777" w:rsidR="00B608BD" w:rsidRDefault="00B608BD" w:rsidP="00B608BD">
      <w:pPr>
        <w:pStyle w:val="BodyText"/>
        <w:keepNext/>
        <w:spacing w:before="200" w:after="200" w:line="240" w:lineRule="auto"/>
        <w:ind w:left="238" w:hanging="238"/>
        <w:rPr>
          <w:rStyle w:val="Strong"/>
        </w:rPr>
      </w:pPr>
      <w:r w:rsidRPr="001A05DE">
        <w:rPr>
          <w:rStyle w:val="Strong"/>
        </w:rPr>
        <w:t>Email</w:t>
      </w:r>
      <w:r w:rsidRPr="008F23DD">
        <w:rPr>
          <w:rStyle w:val="FormentrytextTurquoise"/>
        </w:rPr>
        <w:t xml:space="preserve"> </w:t>
      </w:r>
      <w:sdt>
        <w:sdtPr>
          <w:rPr>
            <w:rStyle w:val="FormEntryTextBlackJan2021"/>
          </w:rPr>
          <w:id w:val="94524208"/>
          <w:placeholder>
            <w:docPart w:val="BD25B9DB087846E18A03348608E22691"/>
          </w:placeholder>
          <w:showingPlcHdr/>
        </w:sdtPr>
        <w:sdtEndPr>
          <w:rPr>
            <w:rStyle w:val="Strong"/>
            <w:rFonts w:ascii="Nunito Sans" w:hAnsi="Nunito Sans"/>
            <w:b/>
            <w:bCs/>
            <w:color w:val="auto"/>
          </w:rPr>
        </w:sdtEndPr>
        <w:sdtContent>
          <w:r w:rsidRPr="00636ED0">
            <w:rPr>
              <w:b/>
              <w:bCs/>
              <w:color w:val="E22E12" w:themeColor="accent1"/>
            </w:rPr>
            <w:t>Click</w:t>
          </w:r>
          <w:r>
            <w:rPr>
              <w:b/>
              <w:bCs/>
              <w:color w:val="E22E12" w:themeColor="accent1"/>
            </w:rPr>
            <w:t>/</w:t>
          </w:r>
          <w:r w:rsidRPr="00636ED0">
            <w:rPr>
              <w:b/>
              <w:bCs/>
              <w:color w:val="E22E12" w:themeColor="accent1"/>
            </w:rPr>
            <w:t>tap</w:t>
          </w:r>
          <w:r>
            <w:rPr>
              <w:b/>
              <w:bCs/>
              <w:color w:val="E22E12" w:themeColor="accent1"/>
            </w:rPr>
            <w:t xml:space="preserve"> here</w:t>
          </w:r>
          <w:r w:rsidRPr="00636ED0">
            <w:rPr>
              <w:b/>
              <w:bCs/>
              <w:color w:val="E22E12" w:themeColor="accent1"/>
            </w:rPr>
            <w:t xml:space="preserve"> to enter email address</w:t>
          </w:r>
        </w:sdtContent>
      </w:sdt>
    </w:p>
    <w:p w14:paraId="13268595" w14:textId="77777777" w:rsidR="004D427E" w:rsidRPr="00502041" w:rsidRDefault="004D427E" w:rsidP="00B608BD">
      <w:pPr>
        <w:pStyle w:val="BodyText"/>
        <w:keepNext/>
        <w:spacing w:before="200" w:after="200" w:line="240" w:lineRule="auto"/>
        <w:ind w:left="238" w:hanging="238"/>
        <w:rPr>
          <w:rStyle w:val="Strong"/>
          <w:b w:val="0"/>
          <w:bCs w:val="0"/>
        </w:rPr>
      </w:pPr>
    </w:p>
    <w:bookmarkEnd w:id="1" w:displacedByCustomXml="next"/>
    <w:bookmarkEnd w:id="2" w:displacedByCustomXml="next"/>
    <w:sdt>
      <w:sdtPr>
        <w:rPr>
          <w:rFonts w:ascii="Nunito Sans" w:hAnsi="Nunito Sans"/>
          <w:b/>
          <w:bCs/>
          <w:color w:val="00A793" w:themeColor="background2"/>
          <w:sz w:val="20"/>
          <w:szCs w:val="20"/>
        </w:rPr>
        <w:id w:val="2080017013"/>
        <w:lock w:val="contentLocked"/>
        <w:placeholder>
          <w:docPart w:val="DefaultPlaceholder_1081868574"/>
        </w:placeholder>
        <w:group/>
      </w:sdtPr>
      <w:sdtEndPr>
        <w:rPr>
          <w:color w:val="auto"/>
        </w:rPr>
      </w:sdtEndPr>
      <w:sdtContent>
        <w:p w14:paraId="6B95F255" w14:textId="7FB781DB" w:rsidR="003E2186" w:rsidRPr="00132B3E" w:rsidRDefault="003E2186" w:rsidP="00AC4ECA">
          <w:pPr>
            <w:pStyle w:val="Heading4underline"/>
            <w:keepNext/>
            <w:rPr>
              <w:color w:val="00A793" w:themeColor="background2"/>
            </w:rPr>
          </w:pPr>
          <w:r w:rsidRPr="00132B3E">
            <w:rPr>
              <w:color w:val="00A793" w:themeColor="background2"/>
            </w:rPr>
            <w:t>Checklist</w:t>
          </w:r>
        </w:p>
        <w:p w14:paraId="727E8DC1" w14:textId="380700D3" w:rsidR="003E2186" w:rsidRDefault="003E2186" w:rsidP="00AC4ECA">
          <w:pPr>
            <w:pStyle w:val="BodyText"/>
            <w:keepNext/>
          </w:pPr>
          <w:r>
            <w:t>The nominator must check the below boxes to confirm the individual being nominated meets the following criteria:</w:t>
          </w:r>
        </w:p>
      </w:sdtContent>
    </w:sdt>
    <w:p w14:paraId="298974A0" w14:textId="77777777" w:rsidR="0051375C" w:rsidRDefault="0051375C" w:rsidP="00AC4ECA">
      <w:pPr>
        <w:pStyle w:val="BodyText"/>
        <w:keepNext/>
      </w:pPr>
    </w:p>
    <w:p w14:paraId="5BEB4B38" w14:textId="77777777" w:rsidR="0051375C" w:rsidRDefault="0051375C" w:rsidP="00AC4ECA">
      <w:pPr>
        <w:pStyle w:val="Checkboxs"/>
        <w:keepNext/>
        <w:sectPr w:rsidR="0051375C" w:rsidSect="000D15E5">
          <w:footerReference w:type="default" r:id="rId18"/>
          <w:type w:val="continuous"/>
          <w:pgSz w:w="11910" w:h="16840"/>
          <w:pgMar w:top="680" w:right="680" w:bottom="680" w:left="680" w:header="680" w:footer="506" w:gutter="0"/>
          <w:cols w:space="720"/>
          <w:docGrid w:linePitch="299"/>
        </w:sectPr>
      </w:pPr>
    </w:p>
    <w:p w14:paraId="7A5D1919" w14:textId="77777777" w:rsidR="00BD0B38" w:rsidRDefault="003567BA" w:rsidP="004209D4">
      <w:pPr>
        <w:pStyle w:val="Checkboxs"/>
        <w:keepNext/>
        <w:spacing w:before="120" w:after="120"/>
      </w:pPr>
      <w:sdt>
        <w:sdtPr>
          <w:rPr>
            <w:color w:val="00A793" w:themeColor="background2"/>
          </w:rPr>
          <w:id w:val="1817832967"/>
          <w14:checkbox>
            <w14:checked w14:val="0"/>
            <w14:checkedState w14:val="00FE" w14:font="Wingdings"/>
            <w14:uncheckedState w14:val="2610" w14:font="MS Gothic"/>
          </w14:checkbox>
        </w:sdtPr>
        <w:sdtEndPr/>
        <w:sdtContent>
          <w:r w:rsidR="00A529BF">
            <w:rPr>
              <w:rFonts w:ascii="MS Gothic" w:eastAsia="MS Gothic" w:hAnsi="MS Gothic" w:hint="eastAsia"/>
              <w:color w:val="00A793" w:themeColor="background2"/>
            </w:rPr>
            <w:t>☐</w:t>
          </w:r>
        </w:sdtContent>
      </w:sdt>
      <w:r w:rsidR="00E8157F" w:rsidRPr="00EA2C2C">
        <w:rPr>
          <w:color w:val="00A793" w:themeColor="background2"/>
        </w:rPr>
        <w:t xml:space="preserve"> </w:t>
      </w:r>
      <w:r w:rsidR="00BD0B38">
        <w:t>The nominee holds a volunteer appointment as a member or associate member of the Scouts.</w:t>
      </w:r>
    </w:p>
    <w:p w14:paraId="5F77C7B5" w14:textId="1D02501A" w:rsidR="00E8157F" w:rsidRDefault="003567BA" w:rsidP="004209D4">
      <w:pPr>
        <w:pStyle w:val="Checkboxs"/>
        <w:keepNext/>
        <w:spacing w:before="120" w:after="120"/>
      </w:pPr>
      <w:sdt>
        <w:sdtPr>
          <w:rPr>
            <w:color w:val="00A793" w:themeColor="background2"/>
          </w:rPr>
          <w:id w:val="-1374074388"/>
          <w14:checkbox>
            <w14:checked w14:val="0"/>
            <w14:checkedState w14:val="00FE" w14:font="Wingdings"/>
            <w14:uncheckedState w14:val="2610" w14:font="MS Gothic"/>
          </w14:checkbox>
        </w:sdtPr>
        <w:sdtEndPr/>
        <w:sdtContent>
          <w:r w:rsidR="00BD0B38">
            <w:rPr>
              <w:rFonts w:ascii="MS Gothic" w:eastAsia="MS Gothic" w:hAnsi="MS Gothic" w:hint="eastAsia"/>
              <w:color w:val="00A793" w:themeColor="background2"/>
            </w:rPr>
            <w:t>☐</w:t>
          </w:r>
        </w:sdtContent>
      </w:sdt>
      <w:r w:rsidR="00BD0B38" w:rsidRPr="00EA2C2C">
        <w:rPr>
          <w:color w:val="00A793" w:themeColor="background2"/>
        </w:rPr>
        <w:t xml:space="preserve"> </w:t>
      </w:r>
      <w:r w:rsidR="003E2186">
        <w:t xml:space="preserve">The nominee has </w:t>
      </w:r>
      <w:r w:rsidR="003E2186" w:rsidRPr="00E8157F">
        <w:t>enough</w:t>
      </w:r>
      <w:r w:rsidR="003E2186">
        <w:t xml:space="preserve"> service for the award they</w:t>
      </w:r>
      <w:r w:rsidR="004B385C">
        <w:t>’</w:t>
      </w:r>
      <w:r w:rsidR="003E2186">
        <w:t>re being nominated for:</w:t>
      </w:r>
    </w:p>
    <w:p w14:paraId="4AE07EB7" w14:textId="7A778F3E" w:rsidR="005D763F" w:rsidRDefault="005D763F" w:rsidP="00254181">
      <w:pPr>
        <w:pStyle w:val="Smallbullets"/>
      </w:pPr>
      <w:r>
        <w:t xml:space="preserve">Bar to the Silver Acorn </w:t>
      </w:r>
      <w:r w:rsidRPr="00254181">
        <w:t>requires</w:t>
      </w:r>
      <w:r>
        <w:t xml:space="preserve"> a further five years of specially distinguished service after receiving the Silver Acorn.</w:t>
      </w:r>
    </w:p>
    <w:p w14:paraId="4B054C50" w14:textId="11440B70" w:rsidR="003E2186" w:rsidRDefault="005D763F" w:rsidP="00254181">
      <w:pPr>
        <w:pStyle w:val="Smallbullets"/>
      </w:pPr>
      <w:r w:rsidRPr="00254181">
        <w:t>Silver</w:t>
      </w:r>
      <w:r>
        <w:t xml:space="preserve"> Wolf is seldom awarded for less than 30 years service.</w:t>
      </w:r>
    </w:p>
    <w:p w14:paraId="1E4DA158" w14:textId="52660224" w:rsidR="00BD0C62" w:rsidRPr="0051375C" w:rsidRDefault="00BD0C62" w:rsidP="00254181">
      <w:pPr>
        <w:pStyle w:val="Smallbullets"/>
      </w:pPr>
      <w:r>
        <w:t>(</w:t>
      </w:r>
      <w:r w:rsidRPr="00A75985">
        <w:t xml:space="preserve">Roles that don’t accrue service can’t be counted </w:t>
      </w:r>
      <w:r>
        <w:t>for this.)</w:t>
      </w:r>
    </w:p>
    <w:p w14:paraId="580B932A" w14:textId="77777777" w:rsidR="00690ED0" w:rsidRDefault="003567BA" w:rsidP="004209D4">
      <w:pPr>
        <w:pStyle w:val="Checkboxs"/>
        <w:keepNext/>
        <w:spacing w:before="120" w:after="120"/>
      </w:pPr>
      <w:sdt>
        <w:sdtPr>
          <w:rPr>
            <w:color w:val="00A793" w:themeColor="background2"/>
          </w:rPr>
          <w:id w:val="87057262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 a valid disclosure (if relevant for their active roles).</w:t>
      </w:r>
    </w:p>
    <w:p w14:paraId="4F198F2B" w14:textId="77777777" w:rsidR="00690ED0" w:rsidRDefault="003567BA" w:rsidP="004209D4">
      <w:pPr>
        <w:pStyle w:val="Checkboxs"/>
        <w:keepNext/>
        <w:spacing w:before="120" w:after="120"/>
        <w:ind w:left="238" w:hanging="238"/>
      </w:pPr>
      <w:sdt>
        <w:sdtPr>
          <w:rPr>
            <w:color w:val="00A793" w:themeColor="background2"/>
          </w:rPr>
          <w:id w:val="1749147773"/>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The nominee has not received a Good Service Award in the last five years.</w:t>
      </w:r>
    </w:p>
    <w:p w14:paraId="0D86EAE0" w14:textId="2953A467" w:rsidR="004209D4" w:rsidRPr="00261635" w:rsidRDefault="003567BA" w:rsidP="004209D4">
      <w:pPr>
        <w:pStyle w:val="Checkboxs"/>
        <w:keepNext/>
        <w:spacing w:before="120" w:after="120"/>
      </w:pPr>
      <w:sdt>
        <w:sdtPr>
          <w:rPr>
            <w:color w:val="00A793" w:themeColor="background2"/>
          </w:rPr>
          <w:id w:val="-247724147"/>
          <w14:checkbox>
            <w14:checked w14:val="0"/>
            <w14:checkedState w14:val="00FE" w14:font="Wingdings"/>
            <w14:uncheckedState w14:val="2610" w14:font="MS Gothic"/>
          </w14:checkbox>
        </w:sdtPr>
        <w:sdtEndPr/>
        <w:sdtContent>
          <w:r w:rsidR="004209D4">
            <w:rPr>
              <w:rFonts w:ascii="MS Gothic" w:eastAsia="MS Gothic" w:hAnsi="MS Gothic" w:hint="eastAsia"/>
              <w:color w:val="00A793" w:themeColor="background2"/>
            </w:rPr>
            <w:t>☐</w:t>
          </w:r>
        </w:sdtContent>
      </w:sdt>
      <w:r w:rsidR="004209D4" w:rsidRPr="00EA2C2C">
        <w:rPr>
          <w:color w:val="00A793" w:themeColor="background2"/>
        </w:rPr>
        <w:t xml:space="preserve"> </w:t>
      </w:r>
      <w:r w:rsidR="004209D4">
        <w:t>The nominee does not already have the award they are being nominated for.</w:t>
      </w:r>
    </w:p>
    <w:p w14:paraId="22964774" w14:textId="1A01E267" w:rsidR="00690ED0" w:rsidRDefault="00690ED0" w:rsidP="00690ED0">
      <w:pPr>
        <w:pStyle w:val="Checkboxs"/>
        <w:keepNext/>
        <w:ind w:left="238" w:hanging="238"/>
      </w:pPr>
      <w:r w:rsidRPr="00A160A7">
        <w:rPr>
          <w:color w:val="00A793" w:themeColor="background2"/>
          <w:sz w:val="2"/>
          <w:szCs w:val="2"/>
        </w:rPr>
        <w:br w:type="column"/>
      </w:r>
      <w:sdt>
        <w:sdtPr>
          <w:rPr>
            <w:color w:val="00A793" w:themeColor="background2"/>
          </w:rPr>
          <w:id w:val="1342593715"/>
          <w14:checkbox>
            <w14:checked w14:val="0"/>
            <w14:checkedState w14:val="00FE" w14:font="Wingdings"/>
            <w14:uncheckedState w14:val="2610" w14:font="MS Gothic"/>
          </w14:checkbox>
        </w:sdtPr>
        <w:sdtEndPr/>
        <w:sdtContent>
          <w:r>
            <w:rPr>
              <w:rFonts w:ascii="MS Gothic" w:eastAsia="MS Gothic" w:hAnsi="MS Gothic" w:hint="eastAsia"/>
              <w:color w:val="00A793" w:themeColor="background2"/>
            </w:rPr>
            <w:t>☐</w:t>
          </w:r>
        </w:sdtContent>
      </w:sdt>
      <w:r w:rsidRPr="00EA2C2C">
        <w:rPr>
          <w:color w:val="00A793" w:themeColor="background2"/>
        </w:rPr>
        <w:t xml:space="preserve"> </w:t>
      </w:r>
      <w:r>
        <w:t>Th</w:t>
      </w:r>
      <w:r w:rsidRPr="00261635">
        <w:rPr>
          <w:iCs/>
        </w:rPr>
        <w:t>e nominee has completed all mandatory training</w:t>
      </w:r>
      <w:r w:rsidR="00C72A62">
        <w:rPr>
          <w:iCs/>
        </w:rPr>
        <w:t xml:space="preserve"> (including Wood Badges)</w:t>
      </w:r>
      <w:r w:rsidR="00C72A62" w:rsidRPr="00261635">
        <w:rPr>
          <w:iCs/>
        </w:rPr>
        <w:t xml:space="preserve"> </w:t>
      </w:r>
      <w:r w:rsidRPr="00261635">
        <w:rPr>
          <w:iCs/>
        </w:rPr>
        <w:t xml:space="preserve">relevant to all </w:t>
      </w:r>
      <w:r w:rsidRPr="00202241">
        <w:rPr>
          <w:bCs/>
          <w:iCs/>
        </w:rPr>
        <w:t>active</w:t>
      </w:r>
      <w:r w:rsidRPr="00261635">
        <w:rPr>
          <w:iCs/>
        </w:rPr>
        <w:t xml:space="preserve"> roles (or is within three years of appointmen</w:t>
      </w:r>
      <w:r>
        <w:rPr>
          <w:iCs/>
        </w:rPr>
        <w:t>t to the active roles).</w:t>
      </w:r>
    </w:p>
    <w:p w14:paraId="7A3FF704" w14:textId="6517F41B" w:rsidR="00690ED0" w:rsidRPr="00261635" w:rsidRDefault="00690ED0" w:rsidP="00690ED0">
      <w:pPr>
        <w:pStyle w:val="Smallbullets"/>
        <w:ind w:left="504" w:hanging="238"/>
      </w:pPr>
      <w:r w:rsidRPr="00261635">
        <w:t xml:space="preserve">If the nominee was previously awarded a Wood Badge for the same role as </w:t>
      </w:r>
      <w:r w:rsidR="0050554B">
        <w:t xml:space="preserve">one of their </w:t>
      </w:r>
      <w:r w:rsidRPr="00261635">
        <w:t>active role</w:t>
      </w:r>
      <w:r w:rsidR="0050554B">
        <w:t>s</w:t>
      </w:r>
      <w:r w:rsidRPr="00261635">
        <w:t xml:space="preserve">, Compass must be updated to </w:t>
      </w:r>
      <w:r>
        <w:t xml:space="preserve">reflect </w:t>
      </w:r>
      <w:r w:rsidRPr="00261635">
        <w:t xml:space="preserve">the training of the active role </w:t>
      </w:r>
      <w:r>
        <w:t xml:space="preserve">as being </w:t>
      </w:r>
      <w:r w:rsidRPr="00261635">
        <w:t>up-to-date</w:t>
      </w:r>
      <w:r w:rsidRPr="00E8157F">
        <w:t>.</w:t>
      </w:r>
    </w:p>
    <w:p w14:paraId="02F45868" w14:textId="77777777" w:rsidR="00690ED0" w:rsidRDefault="003567BA" w:rsidP="00690ED0">
      <w:pPr>
        <w:pStyle w:val="Checkboxs"/>
        <w:keepNext/>
        <w:ind w:left="238" w:hanging="238"/>
      </w:pPr>
      <w:sdt>
        <w:sdtPr>
          <w:rPr>
            <w:color w:val="00A793" w:themeColor="background2"/>
          </w:rPr>
          <w:id w:val="1188648464"/>
          <w14:checkbox>
            <w14:checked w14:val="0"/>
            <w14:checkedState w14:val="00FE" w14:font="Wingdings"/>
            <w14:uncheckedState w14:val="2610" w14:font="MS Gothic"/>
          </w14:checkbox>
        </w:sdtPr>
        <w:sdtEndPr/>
        <w:sdtContent>
          <w:r w:rsidR="00690ED0">
            <w:rPr>
              <w:rFonts w:ascii="MS Gothic" w:eastAsia="MS Gothic" w:hAnsi="MS Gothic" w:hint="eastAsia"/>
              <w:color w:val="00A793" w:themeColor="background2"/>
            </w:rPr>
            <w:t>☐</w:t>
          </w:r>
        </w:sdtContent>
      </w:sdt>
      <w:r w:rsidR="00690ED0" w:rsidRPr="00EA2C2C">
        <w:rPr>
          <w:color w:val="00A793" w:themeColor="background2"/>
        </w:rPr>
        <w:t xml:space="preserve"> </w:t>
      </w:r>
      <w:r w:rsidR="00690ED0">
        <w:t>(If relevant) T</w:t>
      </w:r>
      <w:r w:rsidR="00690ED0" w:rsidRPr="0051375C">
        <w:t xml:space="preserve">he </w:t>
      </w:r>
      <w:r w:rsidR="00690ED0">
        <w:t xml:space="preserve">nominee does have the </w:t>
      </w:r>
      <w:r w:rsidR="00690ED0" w:rsidRPr="0051375C">
        <w:t xml:space="preserve">correct previous Good Service </w:t>
      </w:r>
      <w:r w:rsidR="00690ED0">
        <w:t>A</w:t>
      </w:r>
      <w:r w:rsidR="00690ED0" w:rsidRPr="0051375C">
        <w:t>ward for the award they</w:t>
      </w:r>
      <w:r w:rsidR="00690ED0">
        <w:t>’</w:t>
      </w:r>
      <w:r w:rsidR="00690ED0" w:rsidRPr="0051375C">
        <w:t>re being nominated for:</w:t>
      </w:r>
    </w:p>
    <w:p w14:paraId="72F03C4F" w14:textId="17E14FF5" w:rsidR="00690ED0" w:rsidRPr="00D67C97" w:rsidRDefault="00690ED0" w:rsidP="00690ED0">
      <w:pPr>
        <w:pStyle w:val="Checkboxs"/>
        <w:keepNext/>
        <w:numPr>
          <w:ilvl w:val="0"/>
          <w:numId w:val="18"/>
        </w:numPr>
        <w:ind w:left="504" w:hanging="238"/>
        <w:rPr>
          <w:sz w:val="16"/>
        </w:rPr>
      </w:pPr>
      <w:r w:rsidRPr="00D67C97">
        <w:rPr>
          <w:sz w:val="16"/>
        </w:rPr>
        <w:t xml:space="preserve">Bar to the </w:t>
      </w:r>
      <w:r>
        <w:rPr>
          <w:sz w:val="16"/>
        </w:rPr>
        <w:t>Silver Acorn</w:t>
      </w:r>
      <w:r w:rsidRPr="00D67C97">
        <w:rPr>
          <w:sz w:val="16"/>
        </w:rPr>
        <w:t xml:space="preserve"> requires the nominee to h</w:t>
      </w:r>
      <w:r>
        <w:rPr>
          <w:sz w:val="16"/>
        </w:rPr>
        <w:t>ave received the Silver Acorn</w:t>
      </w:r>
      <w:r w:rsidRPr="00D67C97">
        <w:rPr>
          <w:sz w:val="16"/>
        </w:rPr>
        <w:t>.</w:t>
      </w:r>
    </w:p>
    <w:p w14:paraId="71193A5D" w14:textId="77777777" w:rsidR="0051375C" w:rsidRDefault="0051375C" w:rsidP="00AC4ECA">
      <w:pPr>
        <w:pStyle w:val="Heading4underline"/>
        <w:keepNext/>
        <w:sectPr w:rsidR="0051375C" w:rsidSect="0051375C">
          <w:type w:val="continuous"/>
          <w:pgSz w:w="11910" w:h="16840"/>
          <w:pgMar w:top="680" w:right="680" w:bottom="680" w:left="680" w:header="680" w:footer="506" w:gutter="0"/>
          <w:cols w:num="2" w:space="720"/>
          <w:titlePg/>
          <w:docGrid w:linePitch="299"/>
        </w:sectPr>
      </w:pPr>
    </w:p>
    <w:bookmarkStart w:id="6" w:name="_Hlk40884827" w:displacedByCustomXml="next"/>
    <w:sdt>
      <w:sdtPr>
        <w:rPr>
          <w:rFonts w:ascii="Nunito Sans" w:hAnsi="Nunito Sans"/>
          <w:color w:val="00A793" w:themeColor="background2"/>
          <w:sz w:val="20"/>
          <w:szCs w:val="20"/>
        </w:rPr>
        <w:id w:val="2029990804"/>
        <w:lock w:val="contentLocked"/>
        <w:placeholder>
          <w:docPart w:val="DefaultPlaceholder_1081868574"/>
        </w:placeholder>
        <w:group/>
      </w:sdtPr>
      <w:sdtEndPr>
        <w:rPr>
          <w:color w:val="auto"/>
        </w:rPr>
      </w:sdtEndPr>
      <w:sdtContent>
        <w:p w14:paraId="46FDD297" w14:textId="1D6C39E4" w:rsidR="003E2186" w:rsidRPr="00132B3E" w:rsidRDefault="00400496" w:rsidP="00AC4ECA">
          <w:pPr>
            <w:pStyle w:val="Heading4underline"/>
            <w:keepNext/>
            <w:rPr>
              <w:color w:val="00A793" w:themeColor="background2"/>
            </w:rPr>
          </w:pPr>
          <w:r w:rsidRPr="00400496">
            <w:rPr>
              <w:color w:val="00A793" w:themeColor="background2"/>
            </w:rPr>
            <w:t>Nominee’s previous awards</w:t>
          </w:r>
        </w:p>
        <w:bookmarkEnd w:id="6"/>
        <w:p w14:paraId="2CCD3BCF" w14:textId="1792053D" w:rsidR="00D70CA5" w:rsidRDefault="00D70CA5" w:rsidP="00D70CA5">
          <w:pPr>
            <w:pStyle w:val="BodyText"/>
          </w:pPr>
          <w:r w:rsidRPr="00A52914">
            <w:t xml:space="preserve">Please list the </w:t>
          </w:r>
          <w:r w:rsidRPr="00A52914">
            <w:rPr>
              <w:b/>
              <w:bCs/>
            </w:rPr>
            <w:t>most recent</w:t>
          </w:r>
          <w:r w:rsidRPr="00A52914">
            <w:t xml:space="preserve"> previous awards achieved by the nominee.</w:t>
          </w:r>
        </w:p>
      </w:sdtContent>
    </w:sdt>
    <w:p w14:paraId="587C45B8" w14:textId="5186AA70" w:rsidR="00D70CA5" w:rsidRPr="0051375C" w:rsidRDefault="00D70CA5" w:rsidP="00D70CA5">
      <w:pPr>
        <w:pStyle w:val="Checkboxs"/>
        <w:tabs>
          <w:tab w:val="left" w:pos="2694"/>
          <w:tab w:val="left" w:pos="6946"/>
        </w:tabs>
        <w:rPr>
          <w:rStyle w:val="Strong"/>
        </w:rPr>
      </w:pPr>
      <w:r w:rsidRPr="0051375C">
        <w:rPr>
          <w:rStyle w:val="Strong"/>
        </w:rPr>
        <w:t>Type of award</w:t>
      </w:r>
      <w:r w:rsidRPr="0051375C">
        <w:rPr>
          <w:rStyle w:val="Strong"/>
        </w:rPr>
        <w:tab/>
        <w:t>Name of award</w:t>
      </w:r>
      <w:r>
        <w:rPr>
          <w:rStyle w:val="Strong"/>
        </w:rPr>
        <w:tab/>
      </w:r>
      <w:r w:rsidR="00D60182">
        <w:rPr>
          <w:rStyle w:val="Strong"/>
        </w:rPr>
        <w:t>Date</w:t>
      </w:r>
    </w:p>
    <w:p w14:paraId="3F9EAD9E" w14:textId="7BEE225B" w:rsidR="003E2186" w:rsidRPr="0051375C" w:rsidRDefault="003E2186" w:rsidP="007B2859">
      <w:pPr>
        <w:pStyle w:val="Checkboxs"/>
        <w:tabs>
          <w:tab w:val="left" w:pos="2694"/>
          <w:tab w:val="left" w:pos="6946"/>
        </w:tabs>
        <w:rPr>
          <w:rStyle w:val="Strong"/>
          <w:b w:val="0"/>
          <w:bCs w:val="0"/>
        </w:rPr>
      </w:pPr>
      <w:r w:rsidRPr="0051375C">
        <w:rPr>
          <w:rStyle w:val="Strong"/>
          <w:b w:val="0"/>
          <w:bCs w:val="0"/>
        </w:rPr>
        <w:t xml:space="preserve">Length of Service </w:t>
      </w:r>
      <w:r w:rsidR="004B385C">
        <w:rPr>
          <w:rStyle w:val="Strong"/>
          <w:b w:val="0"/>
          <w:bCs w:val="0"/>
        </w:rPr>
        <w:t>A</w:t>
      </w:r>
      <w:r w:rsidR="00340857">
        <w:rPr>
          <w:rStyle w:val="Strong"/>
          <w:b w:val="0"/>
          <w:bCs w:val="0"/>
        </w:rPr>
        <w:t>w</w:t>
      </w:r>
      <w:r w:rsidRPr="0051375C">
        <w:rPr>
          <w:rStyle w:val="Strong"/>
          <w:b w:val="0"/>
          <w:bCs w:val="0"/>
        </w:rPr>
        <w:t>ard</w:t>
      </w:r>
      <w:r w:rsidR="00361076">
        <w:rPr>
          <w:rStyle w:val="Strong"/>
          <w:b w:val="0"/>
          <w:bCs w:val="0"/>
        </w:rPr>
        <w:tab/>
      </w:r>
      <w:sdt>
        <w:sdtPr>
          <w:rPr>
            <w:rStyle w:val="FormEntryTextBlackJan2021"/>
          </w:rPr>
          <w:id w:val="1315997278"/>
          <w:placeholder>
            <w:docPart w:val="2E9EF11D9339479490C3E8AEE288E5C4"/>
          </w:placeholder>
          <w:showingPlcHdr/>
          <w:dropDownList>
            <w:listItem w:displayText="No previous award" w:value="No previous award"/>
            <w:listItem w:displayText="5 years service" w:value="5 years service"/>
            <w:listItem w:displayText="10 years service" w:value="10 years service"/>
            <w:listItem w:displayText="15 years service" w:value="15 years service"/>
            <w:listItem w:displayText="20 years service" w:value="20 years service"/>
            <w:listItem w:displayText="25 years service" w:value="25 years service"/>
            <w:listItem w:displayText="30 years service" w:value="30 years service"/>
            <w:listItem w:displayText="40 years service" w:value="40 years service"/>
            <w:listItem w:displayText="50 years service" w:value="50 years service"/>
            <w:listItem w:displayText="60 years service" w:value="60 years service"/>
            <w:listItem w:displayText="70 years service" w:value="70 years service"/>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A8141A">
        <w:rPr>
          <w:rStyle w:val="Strong"/>
          <w:b w:val="0"/>
          <w:bCs w:val="0"/>
        </w:rPr>
        <w:tab/>
      </w:r>
      <w:sdt>
        <w:sdtPr>
          <w:rPr>
            <w:rStyle w:val="FormEntryTextBlackJan2021"/>
          </w:rPr>
          <w:id w:val="-522404386"/>
          <w:placeholder>
            <w:docPart w:val="A7C6666395C7449197CF75261D12FC53"/>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D10646" w:rsidRPr="00A8141A">
            <w:rPr>
              <w:rStyle w:val="Strong"/>
              <w:color w:val="00A793" w:themeColor="background2"/>
            </w:rPr>
            <w:t>Select</w:t>
          </w:r>
          <w:r w:rsidR="00D10646" w:rsidRPr="00A8141A">
            <w:rPr>
              <w:rStyle w:val="PlaceholderText"/>
              <w:b/>
              <w:bCs/>
              <w:color w:val="00A793" w:themeColor="background2"/>
            </w:rPr>
            <w:t xml:space="preserve"> </w:t>
          </w:r>
          <w:r w:rsidR="00D10646">
            <w:rPr>
              <w:rStyle w:val="PlaceholderText"/>
              <w:b/>
              <w:bCs/>
              <w:color w:val="00A793" w:themeColor="background2"/>
            </w:rPr>
            <w:t>or click/tap here to enter date</w:t>
          </w:r>
        </w:sdtContent>
      </w:sdt>
    </w:p>
    <w:p w14:paraId="7EFF7BDD" w14:textId="77777777" w:rsidR="00FD2F65" w:rsidRPr="0051375C" w:rsidRDefault="003E2186" w:rsidP="00FD2F65">
      <w:pPr>
        <w:pStyle w:val="Checkboxs"/>
        <w:tabs>
          <w:tab w:val="left" w:pos="2694"/>
          <w:tab w:val="left" w:pos="6946"/>
        </w:tabs>
        <w:rPr>
          <w:rStyle w:val="Strong"/>
          <w:b w:val="0"/>
          <w:bCs w:val="0"/>
        </w:rPr>
      </w:pPr>
      <w:r w:rsidRPr="0051375C">
        <w:rPr>
          <w:rStyle w:val="Strong"/>
          <w:b w:val="0"/>
          <w:bCs w:val="0"/>
        </w:rPr>
        <w:t xml:space="preserve">Good Service </w:t>
      </w:r>
      <w:r w:rsidR="004B385C">
        <w:rPr>
          <w:rStyle w:val="Strong"/>
          <w:b w:val="0"/>
          <w:bCs w:val="0"/>
        </w:rPr>
        <w:t>A</w:t>
      </w:r>
      <w:r w:rsidRPr="0051375C">
        <w:rPr>
          <w:rStyle w:val="Strong"/>
          <w:b w:val="0"/>
          <w:bCs w:val="0"/>
        </w:rPr>
        <w:t>ward</w:t>
      </w:r>
      <w:r w:rsidR="00E8157F" w:rsidRPr="003C074E">
        <w:rPr>
          <w:rStyle w:val="Strong"/>
        </w:rPr>
        <w:tab/>
      </w:r>
      <w:sdt>
        <w:sdtPr>
          <w:rPr>
            <w:rStyle w:val="FormEntryTextBlackJan2021"/>
          </w:rPr>
          <w:id w:val="-1929654552"/>
          <w:placeholder>
            <w:docPart w:val="72C255DC507F4E5C87D4941F15269E81"/>
          </w:placeholder>
          <w:showingPlcHdr/>
          <w:dropDownList>
            <w:listItem w:displayText="No previous award" w:value="No previous award"/>
            <w:listItem w:displayText="Chief Scout’s Commendation for Good Service" w:value="Chief Scout’s Commendation for Good Service"/>
            <w:listItem w:displayText="Award for Merit" w:value="Award for Merit"/>
            <w:listItem w:displayText="Bar to the Award for Merit" w:value="Bar to the Award for Merit"/>
            <w:listItem w:displayText="Silver Acorn" w:value="Silver Acorn"/>
            <w:listItem w:displayText="Bar to the Silver Acorn" w:value="Bar to the Silver Acorn"/>
            <w:listItem w:displayText="Letter of Merit (no longer awarded)" w:value="Letter of Merit (no longer awarded)"/>
            <w:listItem w:displayText="Letter of Commendation (no longer awarded)" w:value="Letter of Commendation (no longer awarded)"/>
            <w:listItem w:displayText="Medal of Merit (no longer awarded)" w:value="Medal of Merit (no longer awarded)"/>
            <w:listItem w:displayText="Bar to the Medal of Merit (no longer awarded)" w:value="Bar to the Medal of Merit (no longer awarded)"/>
          </w:dropDownList>
        </w:sdtPr>
        <w:sdtEndPr>
          <w:rPr>
            <w:rStyle w:val="Strong"/>
            <w:rFonts w:ascii="Nunito Sans" w:hAnsi="Nunito Sans"/>
            <w:b/>
            <w:bCs/>
            <w:color w:val="auto"/>
          </w:rPr>
        </w:sdtEndPr>
        <w:sdtContent>
          <w:r w:rsidR="0094511C">
            <w:rPr>
              <w:rStyle w:val="PlaceholderText"/>
              <w:b/>
              <w:color w:val="00A793" w:themeColor="background2"/>
            </w:rPr>
            <w:t>S</w:t>
          </w:r>
          <w:r w:rsidR="00CF6E47" w:rsidRPr="00726A60">
            <w:rPr>
              <w:rStyle w:val="PlaceholderText"/>
              <w:b/>
              <w:color w:val="00A793" w:themeColor="background2"/>
            </w:rPr>
            <w:t xml:space="preserve">elect </w:t>
          </w:r>
          <w:r w:rsidR="00CF6E47">
            <w:rPr>
              <w:rStyle w:val="PlaceholderText"/>
              <w:b/>
              <w:color w:val="00A793" w:themeColor="background2"/>
            </w:rPr>
            <w:t>award</w:t>
          </w:r>
        </w:sdtContent>
      </w:sdt>
      <w:r w:rsidR="00361076">
        <w:rPr>
          <w:rStyle w:val="Strong"/>
        </w:rPr>
        <w:tab/>
      </w:r>
      <w:sdt>
        <w:sdtPr>
          <w:rPr>
            <w:rStyle w:val="FormEntryTextBlackJan2021"/>
          </w:rPr>
          <w:id w:val="1624273530"/>
          <w:placeholder>
            <w:docPart w:val="AF8E9CF3D2D94440A81AFACF4BAAB6AC"/>
          </w:placeholder>
          <w:showingPlcHdr/>
          <w:date>
            <w:dateFormat w:val="dd/MM/yyyy"/>
            <w:lid w:val="en-GB"/>
            <w:storeMappedDataAs w:val="dateTime"/>
            <w:calendar w:val="gregorian"/>
          </w:date>
        </w:sdtPr>
        <w:sdtEndPr>
          <w:rPr>
            <w:rStyle w:val="Strong"/>
            <w:rFonts w:ascii="Nunito Sans" w:hAnsi="Nunito Sans"/>
            <w:b/>
            <w:bCs/>
            <w:color w:val="auto"/>
          </w:rPr>
        </w:sdtEndPr>
        <w:sdtContent>
          <w:r w:rsidR="00FD2F65" w:rsidRPr="00A8141A">
            <w:rPr>
              <w:rStyle w:val="Strong"/>
              <w:color w:val="00A793" w:themeColor="background2"/>
            </w:rPr>
            <w:t>Select</w:t>
          </w:r>
          <w:r w:rsidR="00FD2F65" w:rsidRPr="00A8141A">
            <w:rPr>
              <w:rStyle w:val="PlaceholderText"/>
              <w:b/>
              <w:bCs/>
              <w:color w:val="00A793" w:themeColor="background2"/>
            </w:rPr>
            <w:t xml:space="preserve"> </w:t>
          </w:r>
          <w:r w:rsidR="00FD2F65">
            <w:rPr>
              <w:rStyle w:val="PlaceholderText"/>
              <w:b/>
              <w:bCs/>
              <w:color w:val="00A793" w:themeColor="background2"/>
            </w:rPr>
            <w:t>or click/tap here to enter date</w:t>
          </w:r>
        </w:sdtContent>
      </w:sdt>
    </w:p>
    <w:p w14:paraId="0160B761" w14:textId="7D29E7F2" w:rsidR="00754D97" w:rsidRDefault="00754D97" w:rsidP="00FD2F65">
      <w:pPr>
        <w:pStyle w:val="Checkboxs"/>
        <w:tabs>
          <w:tab w:val="left" w:pos="2694"/>
          <w:tab w:val="left" w:pos="6946"/>
        </w:tabs>
        <w:spacing w:after="0"/>
        <w:ind w:left="0" w:firstLine="0"/>
        <w:rPr>
          <w:rStyle w:val="FormentrytextTurquoise"/>
          <w:rFonts w:ascii="Nunito Sans" w:hAnsi="Nunito Sans"/>
          <w:color w:val="auto"/>
        </w:rPr>
      </w:pPr>
    </w:p>
    <w:sdt>
      <w:sdtPr>
        <w:rPr>
          <w:rFonts w:asciiTheme="minorHAnsi" w:hAnsiTheme="minorHAnsi"/>
          <w:color w:val="00A793" w:themeColor="background2"/>
        </w:rPr>
        <w:id w:val="1593206105"/>
        <w:lock w:val="contentLocked"/>
        <w:placeholder>
          <w:docPart w:val="DefaultPlaceholder_1081868574"/>
        </w:placeholder>
        <w:group/>
      </w:sdtPr>
      <w:sdtEndPr>
        <w:rPr>
          <w:rFonts w:ascii="Nunito Sans" w:hAnsi="Nunito Sans"/>
          <w:color w:val="auto"/>
        </w:rPr>
      </w:sdtEndPr>
      <w:sdtContent>
        <w:p w14:paraId="50E02E9E" w14:textId="08368AE8" w:rsidR="005956B5" w:rsidRDefault="005956B5" w:rsidP="005956B5">
          <w:pPr>
            <w:pStyle w:val="BodyText"/>
          </w:pPr>
          <w:r>
            <w:t xml:space="preserve">Please provide </w:t>
          </w:r>
          <w:r w:rsidRPr="00BE00E8">
            <w:t xml:space="preserve">a </w:t>
          </w:r>
          <w:r w:rsidRPr="00D8731B">
            <w:t>screen shot</w:t>
          </w:r>
          <w:r w:rsidRPr="00BE00E8">
            <w:t xml:space="preserve"> of the nominee’s </w:t>
          </w:r>
          <w:r w:rsidRPr="00D8731B">
            <w:rPr>
              <w:b/>
            </w:rPr>
            <w:t>current</w:t>
          </w:r>
          <w:r>
            <w:t xml:space="preserve"> and </w:t>
          </w:r>
          <w:r w:rsidRPr="00D8731B">
            <w:rPr>
              <w:b/>
            </w:rPr>
            <w:t>previous</w:t>
          </w:r>
          <w:r>
            <w:t xml:space="preserve"> adult appointments </w:t>
          </w:r>
          <w:r w:rsidRPr="00BE00E8">
            <w:t>as listed on Compass.</w:t>
          </w:r>
        </w:p>
      </w:sdtContent>
    </w:sdt>
    <w:p w14:paraId="43693F7C" w14:textId="177A4B00" w:rsidR="005956B5" w:rsidRPr="00D8731B" w:rsidRDefault="005956B5" w:rsidP="005956B5">
      <w:pPr>
        <w:pStyle w:val="BodyText"/>
        <w:keepNext/>
        <w:keepLines/>
        <w:rPr>
          <w:rStyle w:val="FormEntryGreen"/>
          <w:b/>
          <w:bCs/>
          <w:color w:val="00A793" w:themeColor="background2"/>
        </w:rPr>
      </w:pPr>
      <w:r w:rsidRPr="00D8731B">
        <w:rPr>
          <w:rStyle w:val="FormentryBlue"/>
          <w:b/>
          <w:bCs/>
          <w:color w:val="00A793" w:themeColor="background2"/>
        </w:rPr>
        <w:t>Click</w:t>
      </w:r>
      <w:r w:rsidR="003C127F">
        <w:rPr>
          <w:rStyle w:val="FormentryBlue"/>
          <w:b/>
          <w:bCs/>
          <w:color w:val="00A793" w:themeColor="background2"/>
        </w:rPr>
        <w:t>/</w:t>
      </w:r>
      <w:r w:rsidR="003617F7">
        <w:rPr>
          <w:rStyle w:val="FormentryBlue"/>
          <w:b/>
          <w:bCs/>
          <w:color w:val="00A793" w:themeColor="background2"/>
        </w:rPr>
        <w:t xml:space="preserve">tap </w:t>
      </w:r>
      <w:r w:rsidRPr="00D8731B">
        <w:rPr>
          <w:rStyle w:val="FormentryBlue"/>
          <w:b/>
          <w:bCs/>
          <w:color w:val="00A793" w:themeColor="background2"/>
        </w:rPr>
        <w:t xml:space="preserve">the placeholder below to add </w:t>
      </w:r>
      <w:r w:rsidR="003C127F">
        <w:rPr>
          <w:rStyle w:val="FormentryBlue"/>
          <w:b/>
          <w:bCs/>
          <w:color w:val="00A793" w:themeColor="background2"/>
        </w:rPr>
        <w:t>the required</w:t>
      </w:r>
      <w:r w:rsidRPr="00D8731B">
        <w:rPr>
          <w:b/>
          <w:bCs/>
          <w:color w:val="00A793" w:themeColor="background2"/>
        </w:rPr>
        <w:t xml:space="preserve"> image</w:t>
      </w:r>
    </w:p>
    <w:bookmarkStart w:id="7" w:name="_Hlk40876585" w:displacedByCustomXml="next"/>
    <w:sdt>
      <w:sdtPr>
        <w:id w:val="-895733560"/>
        <w:showingPlcHdr/>
        <w:picture/>
      </w:sdtPr>
      <w:sdtEndPr/>
      <w:sdtContent>
        <w:p w14:paraId="39E3CA74" w14:textId="77777777" w:rsidR="00376624" w:rsidRDefault="00376624" w:rsidP="00376624">
          <w:r>
            <w:rPr>
              <w:noProof/>
              <w:lang w:bidi="ar-SA"/>
            </w:rPr>
            <w:drawing>
              <wp:inline distT="0" distB="0" distL="0" distR="0" wp14:anchorId="72DA8E64" wp14:editId="459592C1">
                <wp:extent cx="6678930" cy="6005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509FE03E" w14:textId="77777777" w:rsidR="00754D97" w:rsidRDefault="00754D97" w:rsidP="00754D97">
      <w:pPr>
        <w:pStyle w:val="BodyText"/>
      </w:pPr>
    </w:p>
    <w:p w14:paraId="4FA2EE07" w14:textId="73F672D2" w:rsidR="00754D97" w:rsidRPr="00754D97" w:rsidRDefault="00754D97" w:rsidP="00754D97">
      <w:pPr>
        <w:pStyle w:val="BodyText"/>
        <w:sectPr w:rsidR="00754D97" w:rsidRPr="00754D97" w:rsidSect="00A33C24">
          <w:type w:val="continuous"/>
          <w:pgSz w:w="11910" w:h="16840"/>
          <w:pgMar w:top="680" w:right="680" w:bottom="680" w:left="680" w:header="680" w:footer="506" w:gutter="0"/>
          <w:cols w:space="720"/>
          <w:titlePg/>
          <w:docGrid w:linePitch="299"/>
        </w:sectPr>
      </w:pPr>
    </w:p>
    <w:sdt>
      <w:sdtPr>
        <w:rPr>
          <w:rFonts w:ascii="Nunito Sans" w:hAnsi="Nunito Sans"/>
          <w:color w:val="00A793" w:themeColor="background2"/>
          <w:sz w:val="20"/>
          <w:szCs w:val="22"/>
        </w:rPr>
        <w:id w:val="-1256893392"/>
        <w:lock w:val="contentLocked"/>
        <w:placeholder>
          <w:docPart w:val="DefaultPlaceholder_1081868574"/>
        </w:placeholder>
        <w:group/>
      </w:sdtPr>
      <w:sdtEndPr>
        <w:rPr>
          <w:rStyle w:val="BodyTextChar"/>
          <w:color w:val="auto"/>
          <w:szCs w:val="20"/>
        </w:rPr>
      </w:sdtEndPr>
      <w:sdtContent>
        <w:p w14:paraId="03B33BDA" w14:textId="6135730A" w:rsidR="003E2186" w:rsidRPr="00BE00E8" w:rsidRDefault="003E2186" w:rsidP="00BE00E8">
          <w:pPr>
            <w:pStyle w:val="Heading4underline"/>
            <w:rPr>
              <w:color w:val="00A793" w:themeColor="background2"/>
            </w:rPr>
          </w:pPr>
          <w:r w:rsidRPr="00BE00E8">
            <w:rPr>
              <w:color w:val="00A793" w:themeColor="background2"/>
            </w:rPr>
            <w:t>Citation concerning the nominee</w:t>
          </w:r>
        </w:p>
        <w:bookmarkEnd w:id="7"/>
        <w:p w14:paraId="596E8A32" w14:textId="6686ECC0" w:rsidR="00132B3E" w:rsidRDefault="00132B3E" w:rsidP="00132B3E">
          <w:pPr>
            <w:rPr>
              <w:szCs w:val="20"/>
            </w:rPr>
          </w:pPr>
          <w:r w:rsidRPr="00AE3AAE">
            <w:rPr>
              <w:rStyle w:val="BodyTextChar"/>
            </w:rPr>
            <w:t xml:space="preserve">Provide a detailed summary below explaining, with examples, what the nominee has achieved </w:t>
          </w:r>
          <w:r w:rsidR="0068101D">
            <w:rPr>
              <w:rStyle w:val="BodyTextChar"/>
            </w:rPr>
            <w:t>in their roles</w:t>
          </w:r>
          <w:r w:rsidR="004B385C" w:rsidRPr="00AE3AAE">
            <w:rPr>
              <w:rStyle w:val="BodyTextChar"/>
            </w:rPr>
            <w:t xml:space="preserve">. Citations should be based on fact and the personal data given should be limited to only what’s necessary to make the nomination. </w:t>
          </w:r>
          <w:r w:rsidRPr="00AE3AAE">
            <w:rPr>
              <w:rStyle w:val="BodyTextChar"/>
            </w:rPr>
            <w:t xml:space="preserve">(For guidance on citation writing, please visit </w:t>
          </w:r>
          <w:hyperlink r:id="rId20" w:history="1">
            <w:r w:rsidRPr="00AE3AAE">
              <w:rPr>
                <w:rStyle w:val="BodyTextChar"/>
                <w:color w:val="00A793" w:themeColor="background2"/>
                <w:u w:val="single"/>
              </w:rPr>
              <w:t>scouts.org.uk/awards</w:t>
            </w:r>
          </w:hyperlink>
          <w:r w:rsidRPr="00AE3AAE">
            <w:rPr>
              <w:rStyle w:val="BodyTextChar"/>
            </w:rPr>
            <w:t>.)</w:t>
          </w:r>
        </w:p>
      </w:sdtContent>
    </w:sdt>
    <w:p w14:paraId="58089371" w14:textId="77777777" w:rsidR="00183A06" w:rsidRDefault="00183A06" w:rsidP="00183A06">
      <w:pPr>
        <w:pStyle w:val="BodyText"/>
      </w:pPr>
    </w:p>
    <w:sdt>
      <w:sdtPr>
        <w:rPr>
          <w:rFonts w:eastAsia="Nunito Sans" w:cs="Nunito Sans"/>
          <w:b w:val="0"/>
          <w:bCs w:val="0"/>
          <w:color w:val="00A793" w:themeColor="background2"/>
          <w:spacing w:val="0"/>
          <w:szCs w:val="20"/>
          <w:lang w:val="en-GB"/>
        </w:rPr>
        <w:id w:val="-923253016"/>
        <w:lock w:val="contentLocked"/>
        <w:placeholder>
          <w:docPart w:val="DefaultPlaceholder_1081868574"/>
        </w:placeholder>
        <w:group/>
      </w:sdtPr>
      <w:sdtEndPr>
        <w:rPr>
          <w:color w:val="auto"/>
        </w:rPr>
      </w:sdtEndPr>
      <w:sdtContent>
        <w:p w14:paraId="755AD471" w14:textId="75129220" w:rsidR="003E2186" w:rsidRPr="00132B3E" w:rsidRDefault="003E2186" w:rsidP="00422115">
          <w:pPr>
            <w:pStyle w:val="Heading3"/>
            <w:keepNext/>
            <w:keepLines/>
            <w:rPr>
              <w:color w:val="00A793" w:themeColor="background2"/>
            </w:rPr>
          </w:pPr>
          <w:r w:rsidRPr="00132B3E">
            <w:rPr>
              <w:color w:val="00A793" w:themeColor="background2"/>
            </w:rPr>
            <w:t>Main role in Scout</w:t>
          </w:r>
          <w:r w:rsidR="004B385C">
            <w:rPr>
              <w:color w:val="00A793" w:themeColor="background2"/>
            </w:rPr>
            <w:t>s</w:t>
          </w:r>
        </w:p>
        <w:p w14:paraId="4476828E" w14:textId="26786DA1" w:rsidR="000263F7" w:rsidRPr="00D4591F" w:rsidRDefault="003E2186" w:rsidP="00422115">
          <w:pPr>
            <w:pStyle w:val="BodyText"/>
            <w:keepNext/>
            <w:keepLines/>
            <w:rPr>
              <w:b/>
            </w:rPr>
          </w:pPr>
          <w:r w:rsidRPr="00D4591F">
            <w:rPr>
              <w:b/>
            </w:rPr>
            <w:t xml:space="preserve">Outline what this role involves and </w:t>
          </w:r>
          <w:r w:rsidR="004B385C" w:rsidRPr="00D4591F">
            <w:rPr>
              <w:b/>
            </w:rPr>
            <w:t>the</w:t>
          </w:r>
          <w:r w:rsidRPr="00D4591F">
            <w:rPr>
              <w:b/>
            </w:rPr>
            <w:t xml:space="preserve"> time commitment the nominee</w:t>
          </w:r>
          <w:r w:rsidR="004B385C" w:rsidRPr="00D4591F">
            <w:rPr>
              <w:b/>
            </w:rPr>
            <w:t xml:space="preserve"> puts in</w:t>
          </w:r>
          <w:r w:rsidRPr="00D4591F">
            <w:rPr>
              <w:b/>
            </w:rPr>
            <w:t>.</w:t>
          </w:r>
        </w:p>
      </w:sdtContent>
    </w:sdt>
    <w:sdt>
      <w:sdtPr>
        <w:rPr>
          <w:rStyle w:val="FormEntryTextBlackJan2021"/>
        </w:rPr>
        <w:id w:val="-18011583"/>
        <w:placeholder>
          <w:docPart w:val="488BDC9CCD504529B2B26F5BF0907D88"/>
        </w:placeholder>
        <w:showingPlcHdr/>
      </w:sdtPr>
      <w:sdtEndPr>
        <w:rPr>
          <w:rStyle w:val="DefaultParagraphFont"/>
          <w:rFonts w:ascii="Nunito Sans" w:hAnsi="Nunito Sans"/>
          <w:color w:val="auto"/>
        </w:rPr>
      </w:sdtEndPr>
      <w:sdtContent>
        <w:p w14:paraId="2BF8EA4B" w14:textId="79F5BA42"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42A86514" w14:textId="77777777" w:rsidR="00BF29D9" w:rsidRDefault="00BF29D9" w:rsidP="008F23DD">
      <w:pPr>
        <w:pStyle w:val="BodyText"/>
      </w:pPr>
    </w:p>
    <w:sdt>
      <w:sdtPr>
        <w:rPr>
          <w:rFonts w:eastAsia="Nunito Sans" w:cs="Nunito Sans"/>
          <w:b w:val="0"/>
          <w:bCs w:val="0"/>
          <w:color w:val="00A793" w:themeColor="background2"/>
          <w:spacing w:val="0"/>
          <w:szCs w:val="20"/>
          <w:lang w:val="en-GB"/>
        </w:rPr>
        <w:id w:val="-1835144545"/>
        <w:lock w:val="contentLocked"/>
        <w:placeholder>
          <w:docPart w:val="DefaultPlaceholder_1081868574"/>
        </w:placeholder>
        <w:group/>
      </w:sdtPr>
      <w:sdtEndPr>
        <w:rPr>
          <w:color w:val="auto"/>
        </w:rPr>
      </w:sdtEndPr>
      <w:sdtContent>
        <w:p w14:paraId="4A8105E8" w14:textId="324983B8" w:rsidR="003E2186" w:rsidRPr="00132B3E" w:rsidRDefault="003E2186" w:rsidP="000263F7">
          <w:pPr>
            <w:pStyle w:val="Heading3"/>
            <w:keepNext/>
            <w:keepLines/>
            <w:rPr>
              <w:color w:val="00A793" w:themeColor="background2"/>
            </w:rPr>
          </w:pPr>
          <w:r w:rsidRPr="00132B3E">
            <w:rPr>
              <w:color w:val="00A793" w:themeColor="background2"/>
            </w:rPr>
            <w:t>Service in addition to their main role in Scout</w:t>
          </w:r>
          <w:r w:rsidR="004B385C">
            <w:rPr>
              <w:color w:val="00A793" w:themeColor="background2"/>
            </w:rPr>
            <w:t>s</w:t>
          </w:r>
        </w:p>
        <w:p w14:paraId="794EB125" w14:textId="0652D1DB" w:rsidR="003E2186" w:rsidRPr="00D4591F" w:rsidRDefault="003E2186" w:rsidP="000263F7">
          <w:pPr>
            <w:pStyle w:val="BodyText"/>
            <w:keepNext/>
            <w:keepLines/>
            <w:rPr>
              <w:b/>
            </w:rPr>
          </w:pPr>
          <w:r w:rsidRPr="00D4591F">
            <w:rPr>
              <w:b/>
            </w:rPr>
            <w:t>Outline what’s involved in any other roles in Scout</w:t>
          </w:r>
          <w:r w:rsidR="004B385C" w:rsidRPr="00D4591F">
            <w:rPr>
              <w:b/>
            </w:rPr>
            <w:t>s</w:t>
          </w:r>
          <w:r w:rsidRPr="00D4591F">
            <w:rPr>
              <w:b/>
            </w:rPr>
            <w:t xml:space="preserve"> and the time commitment the nominee</w:t>
          </w:r>
          <w:r w:rsidR="004B385C" w:rsidRPr="00D4591F">
            <w:rPr>
              <w:b/>
            </w:rPr>
            <w:t xml:space="preserve"> puts in</w:t>
          </w:r>
          <w:r w:rsidRPr="00D4591F">
            <w:rPr>
              <w:b/>
            </w:rPr>
            <w:t>.</w:t>
          </w:r>
        </w:p>
      </w:sdtContent>
    </w:sdt>
    <w:sdt>
      <w:sdtPr>
        <w:rPr>
          <w:rStyle w:val="FormEntryTextBlackJan2021"/>
        </w:rPr>
        <w:id w:val="-258296960"/>
        <w:placeholder>
          <w:docPart w:val="5BE9E59D70AE4C84BDF68B332BEA4517"/>
        </w:placeholder>
        <w:showingPlcHdr/>
      </w:sdtPr>
      <w:sdtEndPr>
        <w:rPr>
          <w:rStyle w:val="DefaultParagraphFont"/>
          <w:rFonts w:ascii="Nunito Sans" w:hAnsi="Nunito Sans"/>
          <w:color w:val="auto"/>
        </w:rPr>
      </w:sdtEndPr>
      <w:sdtContent>
        <w:p w14:paraId="29DC043A" w14:textId="4B9747C9" w:rsidR="00A56830" w:rsidRPr="00FC1D33" w:rsidRDefault="0094511C" w:rsidP="007167C2">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2A3B34A8" w14:textId="77777777" w:rsidR="000263F7" w:rsidRDefault="000263F7" w:rsidP="003E2186">
      <w:pPr>
        <w:pStyle w:val="BodyText"/>
      </w:pPr>
    </w:p>
    <w:sdt>
      <w:sdtPr>
        <w:rPr>
          <w:rFonts w:eastAsia="Nunito Sans" w:cs="Nunito Sans"/>
          <w:b w:val="0"/>
          <w:bCs w:val="0"/>
          <w:color w:val="00A793" w:themeColor="background2"/>
          <w:spacing w:val="0"/>
          <w:szCs w:val="20"/>
          <w:lang w:val="en-GB"/>
        </w:rPr>
        <w:id w:val="-714354574"/>
        <w:lock w:val="contentLocked"/>
        <w:placeholder>
          <w:docPart w:val="DefaultPlaceholder_1081868574"/>
        </w:placeholder>
        <w:group/>
      </w:sdtPr>
      <w:sdtEndPr>
        <w:rPr>
          <w:color w:val="auto"/>
        </w:rPr>
      </w:sdtEndPr>
      <w:sdtContent>
        <w:p w14:paraId="4B426EEE" w14:textId="0DC8C83A" w:rsidR="003E2186" w:rsidRPr="00BE00E8" w:rsidRDefault="003E2186" w:rsidP="00FC1D33">
          <w:pPr>
            <w:pStyle w:val="Heading3"/>
            <w:keepNext/>
            <w:keepLines/>
            <w:rPr>
              <w:color w:val="00A793" w:themeColor="background2"/>
            </w:rPr>
          </w:pPr>
          <w:r w:rsidRPr="00BE00E8">
            <w:rPr>
              <w:color w:val="00A793" w:themeColor="background2"/>
            </w:rPr>
            <w:t>Key achievements</w:t>
          </w:r>
        </w:p>
        <w:p w14:paraId="636651EF" w14:textId="2D00ABBA" w:rsidR="008F23DD" w:rsidRPr="00D4591F" w:rsidRDefault="003E2186" w:rsidP="00FC1D33">
          <w:pPr>
            <w:pStyle w:val="BodyText"/>
            <w:keepNext/>
            <w:keepLines/>
            <w:rPr>
              <w:b/>
            </w:rPr>
          </w:pPr>
          <w:r w:rsidRPr="00D4591F">
            <w:rPr>
              <w:b/>
            </w:rPr>
            <w:t xml:space="preserve">Outline specific achievements and impact of the nominee since their last Good Service </w:t>
          </w:r>
          <w:r w:rsidR="004B385C" w:rsidRPr="00D4591F">
            <w:rPr>
              <w:b/>
            </w:rPr>
            <w:t>A</w:t>
          </w:r>
          <w:r w:rsidRPr="00D4591F">
            <w:rPr>
              <w:b/>
            </w:rPr>
            <w:t>ward. Examples could include how they</w:t>
          </w:r>
          <w:r w:rsidR="004B385C" w:rsidRPr="00D4591F">
            <w:rPr>
              <w:b/>
            </w:rPr>
            <w:t>’</w:t>
          </w:r>
          <w:r w:rsidRPr="00D4591F">
            <w:rPr>
              <w:b/>
            </w:rPr>
            <w:t>ve</w:t>
          </w:r>
          <w:r w:rsidR="004B385C" w:rsidRPr="00D4591F">
            <w:rPr>
              <w:b/>
            </w:rPr>
            <w:t>:</w:t>
          </w:r>
          <w:r w:rsidRPr="00D4591F">
            <w:rPr>
              <w:b/>
            </w:rPr>
            <w:t xml:space="preserve"> helped grow membership, raised funds, managed large projects or rebuilt their headquarters, etc. Please quote specific figures where possible.</w:t>
          </w:r>
        </w:p>
      </w:sdtContent>
    </w:sdt>
    <w:sdt>
      <w:sdtPr>
        <w:rPr>
          <w:rStyle w:val="FormEntryTextBlackJan2021"/>
        </w:rPr>
        <w:id w:val="-162388076"/>
        <w:placeholder>
          <w:docPart w:val="81F69CACB1484C128AF9214BC1CFADCD"/>
        </w:placeholder>
        <w:showingPlcHdr/>
      </w:sdtPr>
      <w:sdtEndPr>
        <w:rPr>
          <w:rStyle w:val="DefaultParagraphFont"/>
          <w:rFonts w:ascii="Nunito Sans" w:hAnsi="Nunito Sans"/>
          <w:color w:val="auto"/>
        </w:rPr>
      </w:sdtEndPr>
      <w:sdtContent>
        <w:p w14:paraId="49E1AAA3" w14:textId="5ABD9842" w:rsidR="00FC1D33" w:rsidRPr="00A56830"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3A15BC37"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1366102792"/>
        <w:lock w:val="contentLocked"/>
        <w:placeholder>
          <w:docPart w:val="DefaultPlaceholder_1081868574"/>
        </w:placeholder>
        <w:group/>
      </w:sdtPr>
      <w:sdtEndPr>
        <w:rPr>
          <w:color w:val="auto"/>
        </w:rPr>
      </w:sdtEndPr>
      <w:sdtContent>
        <w:p w14:paraId="7D3344DB" w14:textId="7813BFED" w:rsidR="003E2186" w:rsidRPr="00BE00E8" w:rsidRDefault="003E2186" w:rsidP="00FC1D33">
          <w:pPr>
            <w:pStyle w:val="Heading3"/>
            <w:keepNext/>
            <w:keepLines/>
            <w:rPr>
              <w:color w:val="00A793" w:themeColor="background2"/>
            </w:rPr>
          </w:pPr>
          <w:r w:rsidRPr="00BE00E8">
            <w:rPr>
              <w:color w:val="00A793" w:themeColor="background2"/>
            </w:rPr>
            <w:t>Level of service</w:t>
          </w:r>
        </w:p>
        <w:p w14:paraId="5DF345EC" w14:textId="588EC476" w:rsidR="008F23DD" w:rsidRPr="00D4591F" w:rsidRDefault="003E2186" w:rsidP="00FC1D33">
          <w:pPr>
            <w:pStyle w:val="BodyText"/>
            <w:keepNext/>
            <w:keepLines/>
            <w:rPr>
              <w:b/>
            </w:rPr>
          </w:pPr>
          <w:r w:rsidRPr="00D4591F">
            <w:rPr>
              <w:b/>
            </w:rPr>
            <w:t xml:space="preserve">Where a previous Good Service </w:t>
          </w:r>
          <w:r w:rsidR="004B385C" w:rsidRPr="00D4591F">
            <w:rPr>
              <w:b/>
            </w:rPr>
            <w:t>A</w:t>
          </w:r>
          <w:r w:rsidRPr="00D4591F">
            <w:rPr>
              <w:b/>
            </w:rPr>
            <w:t>ward is held, please outline whether the nominee has continued to provide service at a similar level or whether you believe the quality/complexity of their service has substantially increased and why.</w:t>
          </w:r>
        </w:p>
      </w:sdtContent>
    </w:sdt>
    <w:sdt>
      <w:sdtPr>
        <w:rPr>
          <w:rStyle w:val="FormEntryTextBlackJan2021"/>
        </w:rPr>
        <w:id w:val="1235514599"/>
        <w:placeholder>
          <w:docPart w:val="8C5C18E287664EE399A456960AAB8B8D"/>
        </w:placeholder>
        <w:showingPlcHdr/>
      </w:sdtPr>
      <w:sdtEndPr>
        <w:rPr>
          <w:rStyle w:val="DefaultParagraphFont"/>
          <w:rFonts w:ascii="Nunito Sans" w:hAnsi="Nunito Sans"/>
          <w:color w:val="auto"/>
        </w:rPr>
      </w:sdtEndPr>
      <w:sdtContent>
        <w:p w14:paraId="7BB0F9B8" w14:textId="764899CA"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CD7202A" w14:textId="77777777" w:rsidR="008F23DD" w:rsidRDefault="008F23DD" w:rsidP="008F23DD">
      <w:pPr>
        <w:pStyle w:val="BodyText"/>
      </w:pPr>
    </w:p>
    <w:sdt>
      <w:sdtPr>
        <w:rPr>
          <w:rFonts w:eastAsia="Nunito Sans" w:cs="Nunito Sans"/>
          <w:b w:val="0"/>
          <w:bCs w:val="0"/>
          <w:color w:val="00A793" w:themeColor="background2"/>
          <w:spacing w:val="0"/>
          <w:szCs w:val="20"/>
          <w:lang w:val="en-GB"/>
        </w:rPr>
        <w:id w:val="-593014515"/>
        <w:lock w:val="contentLocked"/>
        <w:placeholder>
          <w:docPart w:val="DefaultPlaceholder_1081868574"/>
        </w:placeholder>
        <w:group/>
      </w:sdtPr>
      <w:sdtEndPr>
        <w:rPr>
          <w:color w:val="auto"/>
        </w:rPr>
      </w:sdtEndPr>
      <w:sdtContent>
        <w:p w14:paraId="7083762D" w14:textId="6E3B26FF" w:rsidR="003E2186" w:rsidRPr="00BE00E8" w:rsidRDefault="003E2186" w:rsidP="00FC1D33">
          <w:pPr>
            <w:pStyle w:val="Heading3"/>
            <w:keepNext/>
            <w:keepLines/>
            <w:rPr>
              <w:color w:val="00A793" w:themeColor="background2"/>
            </w:rPr>
          </w:pPr>
          <w:r w:rsidRPr="00BE00E8">
            <w:rPr>
              <w:color w:val="00A793" w:themeColor="background2"/>
            </w:rPr>
            <w:t>Community involvement</w:t>
          </w:r>
        </w:p>
        <w:p w14:paraId="2CC3F717" w14:textId="0B419699" w:rsidR="008F23DD" w:rsidRPr="00D4591F" w:rsidRDefault="003E2186" w:rsidP="00FC1D33">
          <w:pPr>
            <w:pStyle w:val="BodyText"/>
            <w:keepNext/>
            <w:keepLines/>
            <w:rPr>
              <w:b/>
            </w:rPr>
          </w:pPr>
          <w:r w:rsidRPr="00D4591F">
            <w:rPr>
              <w:b/>
            </w:rPr>
            <w:t xml:space="preserve">Outline any involvement that the nominee has with other organisations since their last Good Service </w:t>
          </w:r>
          <w:r w:rsidR="004B385C" w:rsidRPr="00D4591F">
            <w:rPr>
              <w:b/>
            </w:rPr>
            <w:t>A</w:t>
          </w:r>
          <w:r w:rsidRPr="00D4591F">
            <w:rPr>
              <w:b/>
            </w:rPr>
            <w:t>ward. Highlight if this involvement has directly benefitted Scout</w:t>
          </w:r>
          <w:r w:rsidR="004B385C" w:rsidRPr="00D4591F">
            <w:rPr>
              <w:b/>
            </w:rPr>
            <w:t>s</w:t>
          </w:r>
          <w:r w:rsidRPr="00D4591F">
            <w:rPr>
              <w:b/>
            </w:rPr>
            <w:t>.</w:t>
          </w:r>
        </w:p>
      </w:sdtContent>
    </w:sdt>
    <w:sdt>
      <w:sdtPr>
        <w:rPr>
          <w:rStyle w:val="FormEntryTextBlackJan2021"/>
        </w:rPr>
        <w:id w:val="179934316"/>
        <w:placeholder>
          <w:docPart w:val="733EDD9355024F5D807DB9A274CC5D30"/>
        </w:placeholder>
        <w:showingPlcHdr/>
      </w:sdtPr>
      <w:sdtEndPr>
        <w:rPr>
          <w:rStyle w:val="DefaultParagraphFont"/>
          <w:rFonts w:ascii="Nunito Sans" w:hAnsi="Nunito Sans"/>
          <w:color w:val="auto"/>
        </w:rPr>
      </w:sdtEndPr>
      <w:sdtContent>
        <w:p w14:paraId="18B72C57" w14:textId="01CA03CD"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76DEE213" w14:textId="77777777" w:rsidR="008F23DD" w:rsidRDefault="008F23DD" w:rsidP="008F23DD">
      <w:pPr>
        <w:pStyle w:val="BodyText"/>
      </w:pPr>
    </w:p>
    <w:sdt>
      <w:sdtPr>
        <w:rPr>
          <w:color w:val="00A793" w:themeColor="background2"/>
        </w:rPr>
        <w:id w:val="1331483786"/>
        <w:lock w:val="contentLocked"/>
        <w:placeholder>
          <w:docPart w:val="DefaultPlaceholder_1081868574"/>
        </w:placeholder>
        <w:group/>
      </w:sdtPr>
      <w:sdtEndPr/>
      <w:sdtContent>
        <w:p w14:paraId="1A08A4A5" w14:textId="75C52878" w:rsidR="008F23DD" w:rsidRPr="00BE00E8" w:rsidRDefault="003E2186" w:rsidP="00FC1D33">
          <w:pPr>
            <w:pStyle w:val="Heading3"/>
            <w:keepNext/>
            <w:keepLines/>
            <w:rPr>
              <w:color w:val="00A793" w:themeColor="background2"/>
            </w:rPr>
          </w:pPr>
          <w:r w:rsidRPr="00BE00E8">
            <w:rPr>
              <w:color w:val="00A793" w:themeColor="background2"/>
            </w:rPr>
            <w:t>Any other relevant information</w:t>
          </w:r>
        </w:p>
      </w:sdtContent>
    </w:sdt>
    <w:sdt>
      <w:sdtPr>
        <w:rPr>
          <w:rStyle w:val="FormEntryTextBlackJan2021"/>
        </w:rPr>
        <w:id w:val="1169368218"/>
        <w:placeholder>
          <w:docPart w:val="DC85990A08694C9395AC14329335B8B5"/>
        </w:placeholder>
        <w:showingPlcHdr/>
      </w:sdtPr>
      <w:sdtEndPr>
        <w:rPr>
          <w:rStyle w:val="DefaultParagraphFont"/>
          <w:rFonts w:ascii="Nunito Sans" w:hAnsi="Nunito Sans"/>
          <w:color w:val="auto"/>
        </w:rPr>
      </w:sdtEndPr>
      <w:sdtContent>
        <w:p w14:paraId="0E6D0F1B" w14:textId="36198587" w:rsidR="00A56830" w:rsidRPr="00FC1D33" w:rsidRDefault="0094511C" w:rsidP="00FC1D33">
          <w:pPr>
            <w:pStyle w:val="Citationtext"/>
            <w:rPr>
              <w:rStyle w:val="FormentrytextTurquoise"/>
              <w:rFonts w:ascii="Nunito Sans" w:hAnsi="Nunito Sans"/>
              <w:color w:val="auto"/>
            </w:rPr>
          </w:pPr>
          <w:r w:rsidRPr="003D4E77">
            <w:rPr>
              <w:rStyle w:val="PlaceholderText"/>
              <w:color w:val="00A793" w:themeColor="background2"/>
            </w:rPr>
            <w:t>Click</w:t>
          </w:r>
          <w:r>
            <w:rPr>
              <w:rStyle w:val="PlaceholderText"/>
              <w:color w:val="00A793" w:themeColor="background2"/>
            </w:rPr>
            <w:t>/</w:t>
          </w:r>
          <w:r w:rsidRPr="003D4E77">
            <w:rPr>
              <w:rStyle w:val="PlaceholderText"/>
              <w:color w:val="00A793" w:themeColor="background2"/>
            </w:rPr>
            <w:t>tap here to enter text</w:t>
          </w:r>
        </w:p>
      </w:sdtContent>
    </w:sdt>
    <w:p w14:paraId="0BBDBD7F" w14:textId="77777777" w:rsidR="003C127F" w:rsidRDefault="003C127F" w:rsidP="003C127F">
      <w:pPr>
        <w:pStyle w:val="BodyText"/>
      </w:pPr>
    </w:p>
    <w:p w14:paraId="0F7F9DE8" w14:textId="77777777" w:rsidR="00376624" w:rsidRDefault="00376624" w:rsidP="00376624">
      <w:pPr>
        <w:pStyle w:val="BodyText"/>
        <w:keepNext/>
        <w:keepLines/>
        <w:rPr>
          <w:rStyle w:val="FormEntryGreen"/>
          <w:bCs/>
          <w:color w:val="00A793" w:themeColor="background2"/>
        </w:rPr>
      </w:pPr>
      <w:r>
        <w:rPr>
          <w:rStyle w:val="FormentryBlue"/>
          <w:bCs/>
          <w:color w:val="00A793" w:themeColor="background2"/>
        </w:rPr>
        <w:t xml:space="preserve">Click/tap the placeholder below to add </w:t>
      </w:r>
      <w:r>
        <w:rPr>
          <w:bCs/>
          <w:color w:val="00A793" w:themeColor="background2"/>
        </w:rPr>
        <w:t>an image (if relevant)</w:t>
      </w:r>
    </w:p>
    <w:sdt>
      <w:sdtPr>
        <w:id w:val="-314489360"/>
        <w:showingPlcHdr/>
        <w:picture/>
      </w:sdtPr>
      <w:sdtEndPr/>
      <w:sdtContent>
        <w:p w14:paraId="2DD9809C" w14:textId="77777777" w:rsidR="00376624" w:rsidRDefault="00376624" w:rsidP="00376624">
          <w:r>
            <w:rPr>
              <w:noProof/>
              <w:lang w:bidi="ar-SA"/>
            </w:rPr>
            <w:drawing>
              <wp:inline distT="0" distB="0" distL="0" distR="0" wp14:anchorId="0C27A469" wp14:editId="67DB0B69">
                <wp:extent cx="6678930" cy="60050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8514" cy="603162"/>
                        </a:xfrm>
                        <a:prstGeom prst="rect">
                          <a:avLst/>
                        </a:prstGeom>
                        <a:noFill/>
                        <a:ln>
                          <a:noFill/>
                        </a:ln>
                      </pic:spPr>
                    </pic:pic>
                  </a:graphicData>
                </a:graphic>
              </wp:inline>
            </w:drawing>
          </w:r>
        </w:p>
      </w:sdtContent>
    </w:sdt>
    <w:p w14:paraId="76729501" w14:textId="77777777" w:rsidR="008F23DD" w:rsidRDefault="008F23DD" w:rsidP="008F23DD">
      <w:pPr>
        <w:pStyle w:val="BodyText"/>
      </w:pPr>
    </w:p>
    <w:bookmarkStart w:id="8" w:name="_Hlk40886048" w:displacedByCustomXml="next"/>
    <w:bookmarkStart w:id="9" w:name="_Hlk40876666" w:displacedByCustomXml="next"/>
    <w:sdt>
      <w:sdtPr>
        <w:rPr>
          <w:rFonts w:ascii="Nunito Sans" w:hAnsi="Nunito Sans"/>
          <w:color w:val="003A82" w:themeColor="accent5"/>
          <w:sz w:val="20"/>
          <w:szCs w:val="20"/>
        </w:rPr>
        <w:id w:val="1534926638"/>
        <w:lock w:val="contentLocked"/>
        <w:placeholder>
          <w:docPart w:val="DefaultPlaceholder_1081868574"/>
        </w:placeholder>
        <w:group/>
      </w:sdtPr>
      <w:sdtEndPr>
        <w:rPr>
          <w:color w:val="auto"/>
        </w:rPr>
      </w:sdtEndPr>
      <w:sdtContent>
        <w:p w14:paraId="2EB98344" w14:textId="08F157B8" w:rsidR="003E2186" w:rsidRPr="00636ED0" w:rsidRDefault="00D259B5" w:rsidP="00FC1D33">
          <w:pPr>
            <w:pStyle w:val="Heading4underline"/>
            <w:keepNext/>
            <w:keepLines/>
            <w:rPr>
              <w:color w:val="003A82" w:themeColor="accent5"/>
            </w:rPr>
          </w:pPr>
          <w:r w:rsidRPr="00636ED0">
            <w:rPr>
              <w:color w:val="003A82" w:themeColor="accent5"/>
            </w:rPr>
            <w:t>Supporter</w:t>
          </w:r>
          <w:r w:rsidR="004A0130" w:rsidRPr="00636ED0">
            <w:rPr>
              <w:color w:val="003A82" w:themeColor="accent5"/>
            </w:rPr>
            <w:t>’</w:t>
          </w:r>
          <w:r w:rsidRPr="00636ED0">
            <w:rPr>
              <w:color w:val="003A82" w:themeColor="accent5"/>
            </w:rPr>
            <w:t>s</w:t>
          </w:r>
          <w:r w:rsidR="003E2186" w:rsidRPr="00636ED0">
            <w:rPr>
              <w:color w:val="003A82" w:themeColor="accent5"/>
            </w:rPr>
            <w:t xml:space="preserve"> details</w:t>
          </w:r>
        </w:p>
        <w:p w14:paraId="10A6868E" w14:textId="77777777" w:rsidR="00614FE3" w:rsidRPr="00614FE3" w:rsidRDefault="00614FE3" w:rsidP="00614FE3">
          <w:pPr>
            <w:pStyle w:val="BodyText"/>
          </w:pPr>
          <w:r w:rsidRPr="00614FE3">
            <w:t xml:space="preserve">A minimum of </w:t>
          </w:r>
          <w:r w:rsidRPr="00614FE3">
            <w:rPr>
              <w:b/>
            </w:rPr>
            <w:t>one nominator</w:t>
          </w:r>
          <w:r w:rsidRPr="00614FE3">
            <w:t xml:space="preserve"> and </w:t>
          </w:r>
          <w:r w:rsidRPr="00614FE3">
            <w:rPr>
              <w:b/>
            </w:rPr>
            <w:t>one supporter</w:t>
          </w:r>
          <w:r w:rsidRPr="00614FE3">
            <w:t xml:space="preserve"> (who are different individuals) must provide support for this nomination before submitting it to UK Headquarters.</w:t>
          </w:r>
        </w:p>
        <w:p w14:paraId="080E029B" w14:textId="77777777" w:rsidR="00542F6C" w:rsidRDefault="00542F6C" w:rsidP="00183A06">
          <w:pPr>
            <w:pStyle w:val="BodyText"/>
          </w:pPr>
        </w:p>
        <w:p w14:paraId="1420D9C1" w14:textId="0B9C58F9" w:rsidR="00183A06" w:rsidRDefault="006C0886" w:rsidP="00183A06">
          <w:pPr>
            <w:pStyle w:val="BodyText"/>
          </w:pPr>
          <w:r>
            <w:t xml:space="preserve">Support will be required at </w:t>
          </w:r>
          <w:r w:rsidRPr="006C0886">
            <w:t xml:space="preserve">all </w:t>
          </w:r>
          <w:r>
            <w:t xml:space="preserve">relevant levels before the </w:t>
          </w:r>
          <w:r w:rsidR="000520D4">
            <w:t>nomination</w:t>
          </w:r>
          <w:r>
            <w:t xml:space="preserve"> is sent to UK Headquarters</w:t>
          </w:r>
          <w:r w:rsidR="000520D4">
            <w:t>. Please refer to ‘</w:t>
          </w:r>
          <w:r w:rsidR="000520D4">
            <w:rPr>
              <w:color w:val="E22E12" w:themeColor="accent1"/>
            </w:rPr>
            <w:t>Once the form is completed by the nominator</w:t>
          </w:r>
          <w:r w:rsidR="000520D4">
            <w:t xml:space="preserve">’ section for clarification on who </w:t>
          </w:r>
          <w:r>
            <w:t>needs to complete this section</w:t>
          </w:r>
          <w:r w:rsidR="000520D4">
            <w:t>.</w:t>
          </w:r>
        </w:p>
      </w:sdtContent>
    </w:sdt>
    <w:p w14:paraId="278E5FC0" w14:textId="77777777" w:rsidR="00396125" w:rsidRDefault="00396125" w:rsidP="00183A06">
      <w:pPr>
        <w:pStyle w:val="BodyText"/>
      </w:pPr>
    </w:p>
    <w:bookmarkEnd w:id="8" w:displacedByCustomXml="next"/>
    <w:bookmarkEnd w:id="9" w:displacedByCustomXml="next"/>
    <w:bookmarkStart w:id="10" w:name="_Hlk40886212" w:displacedByCustomXml="next"/>
    <w:bookmarkStart w:id="11" w:name="_Hlk40876882" w:displacedByCustomXml="next"/>
    <w:bookmarkStart w:id="12" w:name="_Hlk40886170" w:displacedByCustomXml="next"/>
    <w:bookmarkStart w:id="13" w:name="_Hlk40877588" w:displacedByCustomXml="next"/>
    <w:sdt>
      <w:sdtPr>
        <w:rPr>
          <w:rStyle w:val="FormentrydarkBlue"/>
          <w:b/>
          <w:bCs/>
          <w:sz w:val="28"/>
          <w:szCs w:val="28"/>
        </w:rPr>
        <w:id w:val="173383187"/>
        <w:lock w:val="contentLocked"/>
        <w:placeholder>
          <w:docPart w:val="DefaultPlaceholder_1081868574"/>
        </w:placeholder>
        <w:group/>
      </w:sdtPr>
      <w:sdtEndPr>
        <w:rPr>
          <w:rStyle w:val="FormentrydarkBlue"/>
          <w:sz w:val="20"/>
        </w:rPr>
      </w:sdtEndPr>
      <w:sdtContent>
        <w:p w14:paraId="2148F6A1" w14:textId="467EAFC9"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A </w:t>
          </w:r>
          <w:r w:rsidRPr="00456E8D">
            <w:rPr>
              <w:rStyle w:val="FormentrydarkBlue"/>
              <w:b/>
              <w:bCs/>
              <w:szCs w:val="28"/>
            </w:rPr>
            <w:t>(if required)</w:t>
          </w:r>
        </w:p>
      </w:sdtContent>
    </w:sdt>
    <w:p w14:paraId="67ABF0CB" w14:textId="0E961D4E" w:rsidR="00FF55A8" w:rsidRDefault="003567BA" w:rsidP="00FF55A8">
      <w:pPr>
        <w:pStyle w:val="Checkboxs"/>
        <w:keepNext/>
        <w:keepLines/>
      </w:pPr>
      <w:sdt>
        <w:sdtPr>
          <w:rPr>
            <w:rStyle w:val="FormentrydarkBlue"/>
          </w:rPr>
          <w:id w:val="-1476529013"/>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4A417F8D"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834496761"/>
          <w:placeholder>
            <w:docPart w:val="C7FF10FFA67D4B7593526E79529D0650"/>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4DC71BF7"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201555391"/>
          <w:placeholder>
            <w:docPart w:val="68F0B32A18C545AEB94D90EC38E84FC6"/>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w:t>
          </w:r>
          <w:r>
            <w:rPr>
              <w:rStyle w:val="FormEntryGreen"/>
              <w:b/>
              <w:bCs/>
              <w:color w:val="003A82" w:themeColor="accent5"/>
            </w:rPr>
            <w:t>e)</w:t>
          </w:r>
        </w:sdtContent>
      </w:sdt>
    </w:p>
    <w:p w14:paraId="6A88A11A" w14:textId="77777777" w:rsidR="00FF55A8" w:rsidRPr="00E8157F" w:rsidRDefault="00FF55A8" w:rsidP="00FF55A8">
      <w:pPr>
        <w:pStyle w:val="Checkboxs"/>
        <w:keepNext/>
        <w:keepLines/>
      </w:pPr>
      <w:r>
        <w:rPr>
          <w:rStyle w:val="Strong"/>
        </w:rPr>
        <w:t xml:space="preserve">Role </w:t>
      </w:r>
      <w:sdt>
        <w:sdtPr>
          <w:rPr>
            <w:rStyle w:val="FormEntryTextBlackJan2021"/>
          </w:rPr>
          <w:id w:val="1999999953"/>
          <w:placeholder>
            <w:docPart w:val="A9AFA53A6BB84AF589EE237CA420AF9C"/>
          </w:placeholder>
          <w:showingPlcHdr/>
          <w:dropDownList>
            <w:listItem w:displayText="District Commissioner" w:value="District Commissioner"/>
            <w:listItem w:displayText="Delegated Deputy District Commissioner" w:value="Delegated Deputy District Commissioner"/>
            <w:listItem w:displayText="Delegated District Awards Advisory Group Member" w:value="Delegated District Awards Advisory Group Member"/>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6996280" w14:textId="77777777" w:rsidR="00FF55A8" w:rsidRPr="00F80E12" w:rsidRDefault="003567BA" w:rsidP="00FF55A8">
      <w:pPr>
        <w:pStyle w:val="Citationtext"/>
        <w:keepNext w:val="0"/>
        <w:rPr>
          <w:rStyle w:val="FormentrydarkBlue"/>
        </w:rPr>
      </w:pPr>
      <w:sdt>
        <w:sdtPr>
          <w:rPr>
            <w:rStyle w:val="FormEntryTextBlackJan2021"/>
          </w:rPr>
          <w:id w:val="527767668"/>
          <w:placeholder>
            <w:docPart w:val="839AB43A89114F43919EDB3AF6380F5B"/>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4D64BB6E"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780945762"/>
          <w:placeholder>
            <w:docPart w:val="E1C855178A8B4BF394D70EBF9BC844BA"/>
          </w:placeholder>
          <w:showingPlcHdr/>
        </w:sdtPr>
        <w:sdtEndPr>
          <w:rPr>
            <w:rStyle w:val="Largesignature0"/>
            <w:b/>
            <w:bCs/>
            <w:szCs w:val="28"/>
          </w:rPr>
        </w:sdtEndPr>
        <w:sdtContent>
          <w:r w:rsidRPr="0071543F">
            <w:rPr>
              <w:rStyle w:val="Largesignature0"/>
              <w:b/>
            </w:rPr>
            <w:t>Click/tap here to enter name</w:t>
          </w:r>
          <w:r>
            <w:rPr>
              <w:rStyle w:val="Largesignature0"/>
            </w:rPr>
            <w:t xml:space="preserve"> </w:t>
          </w:r>
          <w:r>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2C773870" w14:textId="77777777" w:rsidR="00FF55A8" w:rsidRDefault="003567BA" w:rsidP="00FF55A8">
      <w:pPr>
        <w:pStyle w:val="Checkboxs"/>
        <w:keepNext/>
        <w:keepLines/>
        <w:rPr>
          <w:b/>
          <w:bCs/>
          <w:szCs w:val="24"/>
        </w:rPr>
      </w:pPr>
      <w:sdt>
        <w:sdtPr>
          <w:rPr>
            <w:rStyle w:val="FormentrydarkBlue"/>
          </w:rPr>
          <w:id w:val="-954945760"/>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74BCF37B"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99943360"/>
          <w:placeholder>
            <w:docPart w:val="333B789CE060498BB4751FC292787A6E"/>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63079411"/>
        <w:lock w:val="contentLocked"/>
        <w:placeholder>
          <w:docPart w:val="A93A3304DABD475784EF097675634EFC"/>
        </w:placeholder>
        <w:group/>
      </w:sdtPr>
      <w:sdtEndPr>
        <w:rPr>
          <w:rStyle w:val="BodyTextChar"/>
          <w:color w:val="000000" w:themeColor="text1"/>
        </w:rPr>
      </w:sdtEndPr>
      <w:sdtContent>
        <w:p w14:paraId="27A7F40E" w14:textId="6A59B969"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0FD5AAE0"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905292466"/>
        <w:lock w:val="contentLocked"/>
        <w:placeholder>
          <w:docPart w:val="DefaultPlaceholder_1081868574"/>
        </w:placeholder>
        <w:group/>
      </w:sdtPr>
      <w:sdtEndPr>
        <w:rPr>
          <w:rStyle w:val="FormentrydarkBlue"/>
          <w:sz w:val="20"/>
        </w:rPr>
      </w:sdtEndPr>
      <w:sdtContent>
        <w:p w14:paraId="7CDC3395" w14:textId="723B38FA" w:rsidR="006C0886" w:rsidRDefault="006C0886" w:rsidP="006C0886">
          <w:pPr>
            <w:pStyle w:val="BodyText"/>
            <w:keepNext/>
            <w:keepLines/>
            <w:spacing w:line="360" w:lineRule="exact"/>
            <w:rPr>
              <w:rStyle w:val="FormentrydarkBlue"/>
              <w:b/>
              <w:bCs/>
              <w:sz w:val="28"/>
              <w:szCs w:val="28"/>
            </w:rPr>
          </w:pPr>
          <w:r>
            <w:rPr>
              <w:rStyle w:val="FormentrydarkBlue"/>
              <w:b/>
              <w:bCs/>
              <w:sz w:val="28"/>
              <w:szCs w:val="28"/>
            </w:rPr>
            <w:t xml:space="preserve">Supporter B </w:t>
          </w:r>
          <w:r w:rsidRPr="00456E8D">
            <w:rPr>
              <w:rStyle w:val="FormentrydarkBlue"/>
              <w:b/>
              <w:bCs/>
              <w:szCs w:val="28"/>
            </w:rPr>
            <w:t>(</w:t>
          </w:r>
          <w:r>
            <w:rPr>
              <w:rStyle w:val="FormentrydarkBlue"/>
              <w:b/>
              <w:bCs/>
              <w:szCs w:val="28"/>
            </w:rPr>
            <w:t xml:space="preserve">if </w:t>
          </w:r>
          <w:r w:rsidRPr="00456E8D">
            <w:rPr>
              <w:rStyle w:val="FormentrydarkBlue"/>
              <w:b/>
              <w:bCs/>
              <w:szCs w:val="28"/>
            </w:rPr>
            <w:t>required)</w:t>
          </w:r>
        </w:p>
      </w:sdtContent>
    </w:sdt>
    <w:p w14:paraId="44BA133A" w14:textId="43C1B7C7" w:rsidR="00FF55A8" w:rsidRDefault="003567BA" w:rsidP="00FF55A8">
      <w:pPr>
        <w:pStyle w:val="Checkboxs"/>
        <w:keepNext/>
        <w:keepLines/>
      </w:pPr>
      <w:sdt>
        <w:sdtPr>
          <w:rPr>
            <w:rStyle w:val="FormentrydarkBlue"/>
          </w:rPr>
          <w:id w:val="-984537060"/>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318076C8"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1125851021"/>
          <w:placeholder>
            <w:docPart w:val="9F9C47186D2143E89FD443AE6B7334C2"/>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2859A0E9"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545786850"/>
          <w:placeholder>
            <w:docPart w:val="DBD6AC82B6B74877A6990F63A44F3467"/>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117EE4B6" w14:textId="77777777" w:rsidR="00FF55A8" w:rsidRPr="00E8157F" w:rsidRDefault="00FF55A8" w:rsidP="00FF55A8">
      <w:pPr>
        <w:pStyle w:val="Checkboxs"/>
        <w:keepNext/>
        <w:keepLines/>
      </w:pPr>
      <w:r>
        <w:rPr>
          <w:rStyle w:val="Strong"/>
        </w:rPr>
        <w:t xml:space="preserve">Role </w:t>
      </w:r>
      <w:sdt>
        <w:sdtPr>
          <w:rPr>
            <w:rStyle w:val="FormEntryTextBlackJan2021"/>
          </w:rPr>
          <w:id w:val="1156180814"/>
          <w:placeholder>
            <w:docPart w:val="C576431B6FA54122B76CD85DEB43A758"/>
          </w:placeholder>
          <w:showingPlcHdr/>
          <w:dropDownList>
            <w:listItem w:displayText="County/Region (Scotland) Commissioner (Northern Ireland/Scotland)" w:value="County/Region (Scotland) Commissioner (Northern Ireland/Scotland)"/>
            <w:listItem w:displayText="Delegated Deputy County/Region (Scotland) Commissioner (Northern Ireland/Scotland)" w:value="Delegated Deputy County/Region (Scotland) Commissioner (Northern Ireland/Scotland)"/>
            <w:listItem w:displayText="Delegated County/Region (Scotland) Local Awards Advisory Group Member (Northern Ireland/Scotland)" w:value="Delegated County/Region (Scotland) Local Awards Advisory Group Member (Northern Ireland/Scotland)"/>
            <w:listItem w:displayText="Delegated Scotland Awards Advisory Group Chair" w:value="Delegated Scotland Awards Advisory Group Chair"/>
            <w:listItem w:displayText="UK Leadership Team" w:value="UK Leadership Team"/>
            <w:listItem w:displayText="Chair of the relevant UK Board Subcommittee" w:value="Chair of the relevant UK Board Subcommittee"/>
            <w:listItem w:displayText="Executive Leadership Team (UK Headquarters)" w:value="Executive Leadership Team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4C18DA55" w14:textId="77777777" w:rsidR="00FF55A8" w:rsidRPr="00F80E12" w:rsidRDefault="003567BA" w:rsidP="00FF55A8">
      <w:pPr>
        <w:pStyle w:val="Citationtext"/>
        <w:keepNext w:val="0"/>
        <w:rPr>
          <w:rStyle w:val="FormentrydarkBlue"/>
        </w:rPr>
      </w:pPr>
      <w:sdt>
        <w:sdtPr>
          <w:rPr>
            <w:rStyle w:val="FormEntryTextBlackJan2021"/>
          </w:rPr>
          <w:id w:val="886764170"/>
          <w:placeholder>
            <w:docPart w:val="F76CF48A04EF4AB0AA7EAFCAADB03CDD"/>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7C4182A1" w14:textId="77777777" w:rsidR="00FF55A8" w:rsidRDefault="00FF55A8" w:rsidP="00FF55A8">
      <w:pPr>
        <w:pStyle w:val="Checkboxs"/>
        <w:keepNext/>
        <w:keepLines/>
        <w:rPr>
          <w:rStyle w:val="Largesignature0"/>
          <w:b/>
          <w:bCs w:val="0"/>
        </w:rPr>
      </w:pPr>
      <w:r>
        <w:rPr>
          <w:b/>
          <w:bCs/>
        </w:rPr>
        <w:t>Signature</w:t>
      </w:r>
      <w:r>
        <w:t xml:space="preserve"> </w:t>
      </w:r>
      <w:sdt>
        <w:sdtPr>
          <w:rPr>
            <w:rStyle w:val="FormentrydarkBlue"/>
          </w:rPr>
          <w:id w:val="-1967879788"/>
          <w:placeholder>
            <w:docPart w:val="C20796B512A24989AD4783CDB6525577"/>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783D421C" w14:textId="77777777" w:rsidR="00FF55A8" w:rsidRDefault="003567BA" w:rsidP="00FF55A8">
      <w:pPr>
        <w:pStyle w:val="Checkboxs"/>
        <w:keepNext/>
        <w:keepLines/>
        <w:ind w:left="0" w:firstLine="0"/>
        <w:rPr>
          <w:b/>
          <w:bCs/>
          <w:szCs w:val="24"/>
        </w:rPr>
      </w:pPr>
      <w:sdt>
        <w:sdtPr>
          <w:rPr>
            <w:rStyle w:val="FormentrydarkBlue"/>
          </w:rPr>
          <w:id w:val="13422062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611E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1005023693"/>
          <w:placeholder>
            <w:docPart w:val="C4EE2F012F7249F1964A5F1B2D8FBAAC"/>
          </w:placeholder>
          <w:date>
            <w:dateFormat w:val="dd/MM/yyyy"/>
            <w:lid w:val="en-GB"/>
            <w:storeMappedDataAs w:val="dateTime"/>
            <w:calendar w:val="gregorian"/>
          </w:date>
        </w:sdtPr>
        <w:sdtEndPr/>
        <w:sdtContent>
          <w:r w:rsidRPr="003D7BBA">
            <w:rPr>
              <w:b/>
              <w:bCs/>
              <w:color w:val="003A82" w:themeColor="accent5"/>
            </w:rPr>
            <w:t>Select or click/tap here to enter date</w:t>
          </w:r>
        </w:sdtContent>
      </w:sdt>
    </w:p>
    <w:sdt>
      <w:sdtPr>
        <w:id w:val="513736918"/>
        <w:lock w:val="contentLocked"/>
        <w:placeholder>
          <w:docPart w:val="D34180F69AB146BBBB83041DB8C6751F"/>
        </w:placeholder>
        <w:group/>
      </w:sdtPr>
      <w:sdtEndPr>
        <w:rPr>
          <w:rStyle w:val="BodyTextChar"/>
          <w:color w:val="000000" w:themeColor="text1"/>
        </w:rPr>
      </w:sdtEndPr>
      <w:sdtContent>
        <w:p w14:paraId="3007D7E3" w14:textId="1988C1E6"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5ECFA2A7" w14:textId="77777777" w:rsidR="00FF55A8" w:rsidRDefault="00FF55A8" w:rsidP="00FF55A8">
      <w:pPr>
        <w:pStyle w:val="BodyText"/>
        <w:pBdr>
          <w:top w:val="single" w:sz="2" w:space="1" w:color="A6A6A6" w:themeColor="background1" w:themeShade="A6"/>
        </w:pBdr>
        <w:rPr>
          <w:rStyle w:val="FormEntryGreen"/>
          <w:rFonts w:ascii="Nunito Sans" w:hAnsi="Nunito Sans"/>
          <w:b/>
          <w:bCs/>
          <w:color w:val="auto"/>
        </w:rPr>
      </w:pPr>
    </w:p>
    <w:sdt>
      <w:sdtPr>
        <w:rPr>
          <w:rStyle w:val="FormentrydarkBlue"/>
          <w:b/>
          <w:bCs/>
          <w:sz w:val="28"/>
          <w:szCs w:val="28"/>
        </w:rPr>
        <w:id w:val="-1089994380"/>
        <w:lock w:val="contentLocked"/>
        <w:placeholder>
          <w:docPart w:val="DefaultPlaceholder_1081868574"/>
        </w:placeholder>
        <w:group/>
      </w:sdtPr>
      <w:sdtEndPr>
        <w:rPr>
          <w:rStyle w:val="FormentrydarkBlue"/>
        </w:rPr>
      </w:sdtEndPr>
      <w:sdtContent>
        <w:p w14:paraId="5E9FD04F" w14:textId="5A43363D" w:rsidR="00FF55A8" w:rsidRDefault="00FF55A8" w:rsidP="00FF55A8">
          <w:pPr>
            <w:pStyle w:val="BodyText"/>
            <w:keepLines/>
            <w:spacing w:line="360" w:lineRule="exact"/>
            <w:rPr>
              <w:rStyle w:val="FormentrydarkBlue"/>
              <w:b/>
              <w:bCs/>
              <w:szCs w:val="28"/>
            </w:rPr>
          </w:pPr>
          <w:r>
            <w:rPr>
              <w:rStyle w:val="FormentrydarkBlue"/>
              <w:b/>
              <w:bCs/>
              <w:sz w:val="28"/>
              <w:szCs w:val="28"/>
            </w:rPr>
            <w:t xml:space="preserve">Supporter </w:t>
          </w:r>
          <w:r w:rsidR="006C0886">
            <w:rPr>
              <w:rStyle w:val="FormentrydarkBlue"/>
              <w:b/>
              <w:bCs/>
              <w:sz w:val="28"/>
              <w:szCs w:val="28"/>
            </w:rPr>
            <w:t>C</w:t>
          </w:r>
        </w:p>
      </w:sdtContent>
    </w:sdt>
    <w:p w14:paraId="18F85521" w14:textId="307F8437" w:rsidR="00FF55A8" w:rsidRDefault="003567BA" w:rsidP="00FF55A8">
      <w:pPr>
        <w:pStyle w:val="Checkboxs"/>
        <w:keepNext/>
        <w:keepLines/>
      </w:pPr>
      <w:sdt>
        <w:sdtPr>
          <w:rPr>
            <w:rStyle w:val="FormentrydarkBlue"/>
          </w:rPr>
          <w:id w:val="222490207"/>
          <w14:checkbox>
            <w14:checked w14:val="0"/>
            <w14:checkedState w14:val="00FE" w14:font="Wingdings"/>
            <w14:uncheckedState w14:val="2610" w14:font="MS Gothic"/>
          </w14:checkbox>
        </w:sdtPr>
        <w:sdtEndPr>
          <w:rPr>
            <w:rStyle w:val="FormentrydarkBlue"/>
          </w:rPr>
        </w:sdtEndPr>
        <w:sdtContent>
          <w:r w:rsidR="00FF55A8" w:rsidRPr="00636ED0">
            <w:rPr>
              <w:rStyle w:val="FormentrydarkBlue"/>
              <w:rFonts w:ascii="Segoe UI Symbol" w:hAnsi="Segoe UI Symbol" w:cs="Segoe UI Symbol"/>
            </w:rPr>
            <w:t>☐</w:t>
          </w:r>
        </w:sdtContent>
      </w:sdt>
      <w:r w:rsidR="00FF55A8">
        <w:t xml:space="preserve"> </w:t>
      </w:r>
      <w:r w:rsidR="00B865A2">
        <w:t>If nominee h</w:t>
      </w:r>
      <w:r w:rsidR="00B865A2" w:rsidRPr="00D54E68">
        <w:t>as roles in multiple locations, I</w:t>
      </w:r>
      <w:r w:rsidR="00B865A2">
        <w:t>’</w:t>
      </w:r>
      <w:r w:rsidR="00B865A2" w:rsidRPr="00D54E68">
        <w:t>ve consulted the relevant line manager</w:t>
      </w:r>
      <w:r w:rsidR="00B865A2">
        <w:t>(s)</w:t>
      </w:r>
      <w:r w:rsidR="00B865A2" w:rsidRPr="00D54E68">
        <w:t xml:space="preserve"> before </w:t>
      </w:r>
      <w:r w:rsidR="00B865A2">
        <w:t>reviewing</w:t>
      </w:r>
      <w:r w:rsidR="00B865A2" w:rsidRPr="00D54E68">
        <w:t xml:space="preserve"> th</w:t>
      </w:r>
      <w:r w:rsidR="00B865A2">
        <w:t>e form</w:t>
      </w:r>
      <w:r w:rsidR="00FF55A8" w:rsidRPr="00D54E68">
        <w:t>.</w:t>
      </w:r>
    </w:p>
    <w:p w14:paraId="09E69B26" w14:textId="77777777" w:rsidR="00FF55A8" w:rsidRPr="003C074E" w:rsidRDefault="00FF55A8" w:rsidP="00FF55A8">
      <w:pPr>
        <w:keepLines/>
        <w:spacing w:before="200" w:after="200"/>
        <w:ind w:left="238" w:hanging="238"/>
        <w:rPr>
          <w:rStyle w:val="PlaceholderText"/>
          <w:b/>
          <w:bCs/>
          <w:color w:val="auto"/>
        </w:rPr>
      </w:pPr>
      <w:r w:rsidRPr="001A05DE">
        <w:rPr>
          <w:rStyle w:val="Strong"/>
        </w:rPr>
        <w:t>Membership number</w:t>
      </w:r>
      <w:r>
        <w:rPr>
          <w:rStyle w:val="Strong"/>
        </w:rPr>
        <w:t xml:space="preserve"> </w:t>
      </w:r>
      <w:sdt>
        <w:sdtPr>
          <w:rPr>
            <w:rStyle w:val="FormEntryTextBlackJan2021"/>
          </w:rPr>
          <w:id w:val="471329955"/>
          <w:placeholder>
            <w:docPart w:val="BC5A3AC5F01A4DD5A794236A143EDA08"/>
          </w:placeholder>
          <w:showingPlcHdr/>
        </w:sdtPr>
        <w:sdtEndPr>
          <w:rPr>
            <w:rStyle w:val="Strong"/>
            <w:rFonts w:ascii="Nunito Sans" w:hAnsi="Nunito Sans"/>
            <w:b/>
            <w:bCs/>
            <w:color w:val="auto"/>
            <w:szCs w:val="22"/>
          </w:rPr>
        </w:sdtEndPr>
        <w:sdtContent>
          <w:r w:rsidRPr="00636ED0">
            <w:rPr>
              <w:rStyle w:val="PlaceholderText"/>
              <w:b/>
              <w:bCs/>
              <w:color w:val="003A82" w:themeColor="accent5"/>
              <w:shd w:val="clear" w:color="auto" w:fill="FFFFFF" w:themeFill="background1"/>
            </w:rPr>
            <w:t>Click</w:t>
          </w:r>
          <w:r>
            <w:rPr>
              <w:rStyle w:val="PlaceholderText"/>
              <w:b/>
              <w:bCs/>
              <w:color w:val="003A82" w:themeColor="accent5"/>
              <w:shd w:val="clear" w:color="auto" w:fill="FFFFFF" w:themeFill="background1"/>
            </w:rPr>
            <w:t>/</w:t>
          </w:r>
          <w:r w:rsidRPr="00636ED0">
            <w:rPr>
              <w:rStyle w:val="PlaceholderText"/>
              <w:b/>
              <w:bCs/>
              <w:color w:val="003A82" w:themeColor="accent5"/>
              <w:shd w:val="clear" w:color="auto" w:fill="FFFFFF" w:themeFill="background1"/>
            </w:rPr>
            <w:t xml:space="preserve">tap </w:t>
          </w:r>
          <w:r>
            <w:rPr>
              <w:rStyle w:val="PlaceholderText"/>
              <w:b/>
              <w:bCs/>
              <w:color w:val="003A82" w:themeColor="accent5"/>
              <w:shd w:val="clear" w:color="auto" w:fill="FFFFFF" w:themeFill="background1"/>
            </w:rPr>
            <w:t xml:space="preserve">here </w:t>
          </w:r>
          <w:r w:rsidRPr="00636ED0">
            <w:rPr>
              <w:rStyle w:val="PlaceholderText"/>
              <w:b/>
              <w:bCs/>
              <w:color w:val="003A82" w:themeColor="accent5"/>
              <w:shd w:val="clear" w:color="auto" w:fill="FFFFFF" w:themeFill="background1"/>
            </w:rPr>
            <w:t>to enter membership number</w:t>
          </w:r>
        </w:sdtContent>
      </w:sdt>
    </w:p>
    <w:p w14:paraId="6EDAB135" w14:textId="77777777" w:rsidR="00FF55A8" w:rsidRDefault="00FF55A8" w:rsidP="00FF55A8">
      <w:pPr>
        <w:pStyle w:val="Checkboxs"/>
        <w:keepLines/>
        <w:rPr>
          <w:rStyle w:val="Strong"/>
        </w:rPr>
      </w:pPr>
      <w:r w:rsidRPr="001A05DE">
        <w:rPr>
          <w:rStyle w:val="Strong"/>
        </w:rPr>
        <w:t>Name</w:t>
      </w:r>
      <w:r>
        <w:rPr>
          <w:rStyle w:val="Strong"/>
        </w:rPr>
        <w:t xml:space="preserve"> </w:t>
      </w:r>
      <w:sdt>
        <w:sdtPr>
          <w:rPr>
            <w:rStyle w:val="FormEntryTextBlackJan2021"/>
          </w:rPr>
          <w:id w:val="-1748485469"/>
          <w:placeholder>
            <w:docPart w:val="760CF52ADB374DB89C933CECA055B9C4"/>
          </w:placeholder>
          <w:showingPlcHdr/>
        </w:sdtPr>
        <w:sdtEndPr>
          <w:rPr>
            <w:rStyle w:val="Strong"/>
            <w:rFonts w:ascii="Nunito Sans" w:hAnsi="Nunito Sans"/>
            <w:b/>
            <w:bCs/>
            <w:color w:val="auto"/>
          </w:rPr>
        </w:sdtEndPr>
        <w:sdtContent>
          <w:r w:rsidRPr="00636ED0">
            <w:rPr>
              <w:rStyle w:val="FormEntryGreen"/>
              <w:b/>
              <w:bCs/>
              <w:color w:val="003A82" w:themeColor="accent5"/>
            </w:rPr>
            <w:t>Click</w:t>
          </w:r>
          <w:r>
            <w:rPr>
              <w:rStyle w:val="FormEntryGreen"/>
              <w:b/>
              <w:bCs/>
              <w:color w:val="003A82" w:themeColor="accent5"/>
            </w:rPr>
            <w:t>/</w:t>
          </w:r>
          <w:r w:rsidRPr="00636ED0">
            <w:rPr>
              <w:rStyle w:val="FormEntryGreen"/>
              <w:b/>
              <w:bCs/>
              <w:color w:val="003A82" w:themeColor="accent5"/>
            </w:rPr>
            <w:t xml:space="preserve">tap </w:t>
          </w:r>
          <w:r>
            <w:rPr>
              <w:rStyle w:val="FormEntryGreen"/>
              <w:b/>
              <w:bCs/>
              <w:color w:val="003A82" w:themeColor="accent5"/>
            </w:rPr>
            <w:t xml:space="preserve">here </w:t>
          </w:r>
          <w:r w:rsidRPr="00636ED0">
            <w:rPr>
              <w:rStyle w:val="FormEntryGreen"/>
              <w:b/>
              <w:bCs/>
              <w:color w:val="003A82" w:themeColor="accent5"/>
            </w:rPr>
            <w:t>to enter name</w:t>
          </w:r>
          <w:r>
            <w:rPr>
              <w:rStyle w:val="FormEntryGreen"/>
              <w:b/>
              <w:bCs/>
              <w:color w:val="003A82" w:themeColor="accent5"/>
            </w:rPr>
            <w:t xml:space="preserve"> (</w:t>
          </w:r>
          <w:r w:rsidRPr="00636ED0">
            <w:rPr>
              <w:rStyle w:val="FormEntryGreen"/>
              <w:b/>
              <w:bCs/>
              <w:color w:val="003A82" w:themeColor="accent5"/>
            </w:rPr>
            <w:t>Forename Surname</w:t>
          </w:r>
          <w:r>
            <w:rPr>
              <w:rStyle w:val="FormEntryGreen"/>
              <w:b/>
              <w:bCs/>
              <w:color w:val="003A82" w:themeColor="accent5"/>
            </w:rPr>
            <w:t>)</w:t>
          </w:r>
        </w:sdtContent>
      </w:sdt>
    </w:p>
    <w:p w14:paraId="56CD2521" w14:textId="77777777" w:rsidR="00FF55A8" w:rsidRPr="00E8157F" w:rsidRDefault="00FF55A8" w:rsidP="00FF55A8">
      <w:pPr>
        <w:pStyle w:val="Checkboxs"/>
        <w:keepNext/>
        <w:keepLines/>
      </w:pPr>
      <w:r>
        <w:rPr>
          <w:rStyle w:val="Strong"/>
        </w:rPr>
        <w:lastRenderedPageBreak/>
        <w:t xml:space="preserve">Role </w:t>
      </w:r>
      <w:sdt>
        <w:sdtPr>
          <w:rPr>
            <w:rStyle w:val="FormEntryTextBlackJan2021"/>
          </w:rPr>
          <w:id w:val="-922024480"/>
          <w:placeholder>
            <w:docPart w:val="818666823B4A4FB091AC906AB66CC75B"/>
          </w:placeholder>
          <w:showingPlcHdr/>
          <w:dropDownList>
            <w:listItem w:displayText="County/Area Commissioner (England/Wales)" w:value="County/Area Commissioner (England/Wales)"/>
            <w:listItem w:displayText="Delegated Deputy County/Area Commissioner (England/Wales)" w:value="Delegated Deputy County/Area Commissioner (England/Wales)"/>
            <w:listItem w:displayText="Delegated County/Area Local Awards Advisory Group Member (England/Wales)" w:value="Delegated County/Area Local Awards Advisory Group Member (England/Wales)"/>
            <w:listItem w:displayText="Regional Commissioner (England/Wales)" w:value="Regional Commissioner (England/Wales)"/>
            <w:listItem w:displayText="Delegated Deputy Regional Commissioner (England/Wales)" w:value="Delegated Deputy Regional Commissioner (England/Wales)"/>
            <w:listItem w:displayText="Chief Commissioner (England/Northern Ireland/Scotland/Wales)" w:value="Chief Commissioner (England/Northern Ireland/Scotland/Wales)"/>
            <w:listItem w:displayText="Delegated Deputy Chief Commissioner (Northern Ireland/Scotland)" w:value="Delegated Deputy Chief Commissioner (Northern Ireland/Scotland)"/>
            <w:listItem w:displayText="Delegated Scotland Awards Advisory Group Chair" w:value="Delegated Scotland Awards Advisory Group Chair"/>
            <w:listItem w:displayText="Lead staff member (Country Headquarters)" w:value="Lead staff member (Country Headquarters)"/>
            <w:listItem w:displayText="UK Chief Commissioner" w:value="UK Chief Commissioner"/>
            <w:listItem w:displayText="Delegated Deputy UK Chief Commissioner" w:value="Delegated Deputy UK Chief Commissioner"/>
            <w:listItem w:displayText="Chair/Vice Chair of the UK Trustee Board" w:value="Chair/Vice Chair of the UK Trustee Board"/>
            <w:listItem w:displayText="Chief Executive (UK Headquarters)" w:value="Chief Executive (UK Headquarters)"/>
          </w:dropDownList>
        </w:sdtPr>
        <w:sdtEndPr>
          <w:rPr>
            <w:rStyle w:val="Strong"/>
            <w:rFonts w:ascii="Nunito Sans" w:hAnsi="Nunito Sans"/>
            <w:b/>
            <w:bCs/>
            <w:color w:val="auto"/>
          </w:rPr>
        </w:sdtEndPr>
        <w:sdtContent>
          <w:r w:rsidRPr="00747C06">
            <w:rPr>
              <w:rStyle w:val="PlaceholderText"/>
              <w:b/>
              <w:color w:val="003A82" w:themeColor="accent5"/>
            </w:rPr>
            <w:t>Select role</w:t>
          </w:r>
        </w:sdtContent>
      </w:sdt>
    </w:p>
    <w:p w14:paraId="17164BF7" w14:textId="77777777" w:rsidR="00FF55A8" w:rsidRPr="00F80E12" w:rsidRDefault="003567BA" w:rsidP="00FF55A8">
      <w:pPr>
        <w:pStyle w:val="Citationtext"/>
        <w:keepNext w:val="0"/>
        <w:rPr>
          <w:rStyle w:val="FormentrydarkBlue"/>
        </w:rPr>
      </w:pPr>
      <w:sdt>
        <w:sdtPr>
          <w:rPr>
            <w:rStyle w:val="FormEntryTextBlackJan2021"/>
          </w:rPr>
          <w:id w:val="-1386323887"/>
          <w:placeholder>
            <w:docPart w:val="43895DEB90E94E67A8F4E46167B86975"/>
          </w:placeholder>
          <w:showingPlcHdr/>
        </w:sdtPr>
        <w:sdtEndPr>
          <w:rPr>
            <w:rStyle w:val="FormentrydarkBlue"/>
            <w:rFonts w:ascii="Nunito Sans" w:hAnsi="Nunito Sans"/>
            <w:color w:val="003A82" w:themeColor="accent5"/>
          </w:rPr>
        </w:sdtEndPr>
        <w:sdtContent>
          <w:r w:rsidR="00FF55A8" w:rsidRPr="00F80E12">
            <w:rPr>
              <w:rStyle w:val="FormentrydarkBlue"/>
            </w:rPr>
            <w:t>Click</w:t>
          </w:r>
          <w:r w:rsidR="00FF55A8">
            <w:rPr>
              <w:rStyle w:val="FormentrydarkBlue"/>
            </w:rPr>
            <w:t>/</w:t>
          </w:r>
          <w:r w:rsidR="00FF55A8" w:rsidRPr="00F80E12">
            <w:rPr>
              <w:rStyle w:val="FormentrydarkBlue"/>
            </w:rPr>
            <w:t xml:space="preserve">tap </w:t>
          </w:r>
          <w:r w:rsidR="00FF55A8">
            <w:rPr>
              <w:rStyle w:val="FormentrydarkBlue"/>
            </w:rPr>
            <w:t xml:space="preserve">here </w:t>
          </w:r>
          <w:r w:rsidR="00FF55A8" w:rsidRPr="00F80E12">
            <w:rPr>
              <w:rStyle w:val="FormentrydarkBlue"/>
            </w:rPr>
            <w:t>to enter supporting statement</w:t>
          </w:r>
        </w:sdtContent>
      </w:sdt>
    </w:p>
    <w:p w14:paraId="17873B39" w14:textId="77777777" w:rsidR="006F2BC2" w:rsidRDefault="006F2BC2" w:rsidP="006F2BC2">
      <w:pPr>
        <w:pStyle w:val="Checkboxs"/>
        <w:keepNext/>
        <w:keepLines/>
        <w:rPr>
          <w:rStyle w:val="Largesignature0"/>
          <w:b/>
          <w:bCs w:val="0"/>
        </w:rPr>
      </w:pPr>
      <w:r>
        <w:rPr>
          <w:b/>
          <w:bCs/>
        </w:rPr>
        <w:t>Signature</w:t>
      </w:r>
      <w:r>
        <w:t xml:space="preserve"> </w:t>
      </w:r>
      <w:sdt>
        <w:sdtPr>
          <w:rPr>
            <w:rStyle w:val="FormentrydarkBlue"/>
          </w:rPr>
          <w:id w:val="1619871215"/>
          <w:placeholder>
            <w:docPart w:val="AD5EAF86DFED424BB4D072162EDB9579"/>
          </w:placeholder>
          <w:showingPlcHdr/>
        </w:sdtPr>
        <w:sdtEndPr>
          <w:rPr>
            <w:rStyle w:val="Largesignature0"/>
            <w:b/>
            <w:bCs/>
            <w:szCs w:val="28"/>
          </w:rPr>
        </w:sdtEndPr>
        <w:sdtContent>
          <w:r w:rsidRPr="0071543F">
            <w:rPr>
              <w:rStyle w:val="Largesignature0"/>
              <w:b/>
            </w:rPr>
            <w:t xml:space="preserve">Click/tap here to enter name </w:t>
          </w:r>
          <w:r w:rsidRPr="0071543F">
            <w:rPr>
              <w:rStyle w:val="FormEntryGreen"/>
              <w:b/>
              <w:bCs/>
              <w:color w:val="003A82" w:themeColor="accent5"/>
            </w:rPr>
            <w:t>(</w:t>
          </w:r>
          <w:r w:rsidRPr="00636ED0">
            <w:rPr>
              <w:rStyle w:val="FormEntryGreen"/>
              <w:b/>
              <w:bCs/>
              <w:color w:val="003A82" w:themeColor="accent5"/>
            </w:rPr>
            <w:t>Forename Surnam</w:t>
          </w:r>
          <w:r>
            <w:rPr>
              <w:rStyle w:val="FormEntryGreen"/>
              <w:b/>
              <w:bCs/>
              <w:color w:val="003A82" w:themeColor="accent5"/>
            </w:rPr>
            <w:t>e) as your signature</w:t>
          </w:r>
        </w:sdtContent>
      </w:sdt>
    </w:p>
    <w:p w14:paraId="561554B3" w14:textId="2D41F22B" w:rsidR="00FF55A8" w:rsidRDefault="003567BA" w:rsidP="006F2BC2">
      <w:pPr>
        <w:pStyle w:val="Checkboxs"/>
        <w:keepNext/>
        <w:keepLines/>
        <w:ind w:left="0" w:firstLine="0"/>
        <w:rPr>
          <w:b/>
          <w:bCs/>
          <w:szCs w:val="24"/>
        </w:rPr>
      </w:pPr>
      <w:sdt>
        <w:sdtPr>
          <w:rPr>
            <w:rStyle w:val="FormentrydarkBlue"/>
          </w:rPr>
          <w:id w:val="943814966"/>
          <w14:checkbox>
            <w14:checked w14:val="0"/>
            <w14:checkedState w14:val="00FE" w14:font="Wingdings"/>
            <w14:uncheckedState w14:val="2610" w14:font="MS Gothic"/>
          </w14:checkbox>
        </w:sdtPr>
        <w:sdtEndPr>
          <w:rPr>
            <w:rStyle w:val="FormentrydarkBlue"/>
          </w:rPr>
        </w:sdtEndPr>
        <w:sdtContent>
          <w:r w:rsidR="00FF55A8">
            <w:rPr>
              <w:rStyle w:val="FormentrydarkBlue"/>
              <w:rFonts w:ascii="MS Gothic" w:eastAsia="MS Gothic" w:hAnsi="MS Gothic" w:hint="eastAsia"/>
            </w:rPr>
            <w:t>☐</w:t>
          </w:r>
        </w:sdtContent>
      </w:sdt>
      <w:r w:rsidR="00FF55A8">
        <w:rPr>
          <w:b/>
          <w:bCs/>
          <w:szCs w:val="24"/>
        </w:rPr>
        <w:t xml:space="preserve"> Check the box to authorise the form</w:t>
      </w:r>
    </w:p>
    <w:p w14:paraId="0B5F3477" w14:textId="77777777" w:rsidR="00FF55A8" w:rsidRDefault="00FF55A8" w:rsidP="00FF55A8">
      <w:pPr>
        <w:pStyle w:val="Checkboxs"/>
        <w:keepLines/>
        <w:rPr>
          <w:color w:val="003A82" w:themeColor="accent5"/>
        </w:rPr>
      </w:pPr>
      <w:r>
        <w:rPr>
          <w:rStyle w:val="Strong"/>
        </w:rPr>
        <w:t xml:space="preserve">Date </w:t>
      </w:r>
      <w:sdt>
        <w:sdtPr>
          <w:rPr>
            <w:color w:val="003A82" w:themeColor="accent5"/>
          </w:rPr>
          <w:id w:val="454376807"/>
          <w:placeholder>
            <w:docPart w:val="89F09A8542D545E3B32A966F8873AB48"/>
          </w:placeholder>
          <w:date>
            <w:dateFormat w:val="dd/MM/yyyy"/>
            <w:lid w:val="en-GB"/>
            <w:storeMappedDataAs w:val="dateTime"/>
            <w:calendar w:val="gregorian"/>
          </w:date>
        </w:sdtPr>
        <w:sdtEndPr/>
        <w:sdtContent>
          <w:r w:rsidRPr="0057458A">
            <w:rPr>
              <w:b/>
              <w:bCs/>
              <w:color w:val="003A82" w:themeColor="accent5"/>
            </w:rPr>
            <w:t>Select or click/tap here to enter date</w:t>
          </w:r>
        </w:sdtContent>
      </w:sdt>
    </w:p>
    <w:sdt>
      <w:sdtPr>
        <w:id w:val="1412656930"/>
        <w:lock w:val="contentLocked"/>
        <w:placeholder>
          <w:docPart w:val="D50FE89D34F543A19780CD89A563C8C9"/>
        </w:placeholder>
        <w:group/>
      </w:sdtPr>
      <w:sdtEndPr>
        <w:rPr>
          <w:rStyle w:val="BodyTextChar"/>
          <w:color w:val="000000" w:themeColor="text1"/>
        </w:rPr>
      </w:sdtEndPr>
      <w:sdtContent>
        <w:p w14:paraId="00ED8C9C" w14:textId="01844B10" w:rsidR="00BC17CF" w:rsidRDefault="00BC17CF" w:rsidP="00BC17CF">
          <w:pPr>
            <w:pStyle w:val="Checkboxs"/>
            <w:keepNext/>
            <w:keepLines/>
            <w:ind w:left="0" w:firstLine="0"/>
            <w:rPr>
              <w:rStyle w:val="BodyTextChar"/>
              <w:color w:val="000000" w:themeColor="text1"/>
            </w:rPr>
          </w:pPr>
          <w:r>
            <w:rPr>
              <w:rStyle w:val="BodyTextChar"/>
              <w:color w:val="000000" w:themeColor="text1"/>
            </w:rPr>
            <w:t xml:space="preserve">By entering your name and checking the box above, you authorise this form. If a fraudulent nomination is submitted, </w:t>
          </w:r>
          <w:r w:rsidRPr="00284CE0">
            <w:rPr>
              <w:color w:val="000000" w:themeColor="text1"/>
            </w:rPr>
            <w:t>the matter will be drawn to a suitable line manager’s attention who will be advised to take appropriate action</w:t>
          </w:r>
          <w:r>
            <w:rPr>
              <w:rStyle w:val="BodyTextChar"/>
              <w:color w:val="000000" w:themeColor="text1"/>
            </w:rPr>
            <w:t>.</w:t>
          </w:r>
        </w:p>
      </w:sdtContent>
    </w:sdt>
    <w:p w14:paraId="222E3591" w14:textId="77777777" w:rsidR="00F83FB5" w:rsidRPr="00DB59F0" w:rsidRDefault="00F83FB5" w:rsidP="00DB59F0">
      <w:pPr>
        <w:pStyle w:val="BodyText"/>
        <w:pBdr>
          <w:top w:val="single" w:sz="2" w:space="1" w:color="A6A6A6" w:themeColor="background1" w:themeShade="A6"/>
        </w:pBdr>
        <w:spacing w:line="240" w:lineRule="auto"/>
        <w:rPr>
          <w:rStyle w:val="FormEntryGreen"/>
          <w:color w:val="auto"/>
          <w:sz w:val="2"/>
          <w:szCs w:val="2"/>
        </w:rPr>
      </w:pPr>
    </w:p>
    <w:bookmarkEnd w:id="10" w:displacedByCustomXml="next"/>
    <w:bookmarkEnd w:id="11" w:displacedByCustomXml="next"/>
    <w:bookmarkEnd w:id="12" w:displacedByCustomXml="next"/>
    <w:sdt>
      <w:sdtPr>
        <w:rPr>
          <w:rStyle w:val="BodyTextChar"/>
          <w:color w:val="000000" w:themeColor="text1"/>
        </w:rPr>
        <w:id w:val="306824595"/>
        <w:lock w:val="contentLocked"/>
        <w:placeholder>
          <w:docPart w:val="DefaultPlaceholder_-1854013440"/>
        </w:placeholder>
        <w:group/>
      </w:sdtPr>
      <w:sdtEndPr>
        <w:rPr>
          <w:rStyle w:val="Hyperlink"/>
          <w:color w:val="003A82" w:themeColor="accent5"/>
          <w:szCs w:val="22"/>
          <w:u w:val="single"/>
        </w:rPr>
      </w:sdtEndPr>
      <w:sdtContent>
        <w:p w14:paraId="60398968" w14:textId="33CD0021" w:rsidR="00183A06" w:rsidRPr="009B5A50" w:rsidRDefault="00D54E68" w:rsidP="009B5A50">
          <w:pPr>
            <w:keepNext/>
            <w:keepLines/>
            <w:rPr>
              <w:color w:val="003A82" w:themeColor="accent5"/>
              <w:szCs w:val="20"/>
              <w:u w:val="single"/>
            </w:rPr>
          </w:pPr>
          <w:r w:rsidRPr="00D54E68">
            <w:rPr>
              <w:rStyle w:val="BodyTextChar"/>
              <w:color w:val="000000" w:themeColor="text1"/>
            </w:rPr>
            <w:t xml:space="preserve">Once nomination form </w:t>
          </w:r>
          <w:r w:rsidR="00302183">
            <w:rPr>
              <w:rStyle w:val="BodyTextChar"/>
              <w:color w:val="000000" w:themeColor="text1"/>
            </w:rPr>
            <w:t>i</w:t>
          </w:r>
          <w:r w:rsidRPr="00D54E68">
            <w:rPr>
              <w:rStyle w:val="BodyTextChar"/>
              <w:color w:val="000000" w:themeColor="text1"/>
            </w:rPr>
            <w:t xml:space="preserve">s completed </w:t>
          </w:r>
          <w:r w:rsidR="00302183">
            <w:rPr>
              <w:rStyle w:val="BodyTextChar"/>
              <w:color w:val="000000" w:themeColor="text1"/>
            </w:rPr>
            <w:t xml:space="preserve">with </w:t>
          </w:r>
          <w:r w:rsidRPr="00D54E68">
            <w:rPr>
              <w:rStyle w:val="BodyTextChar"/>
              <w:color w:val="000000" w:themeColor="text1"/>
            </w:rPr>
            <w:t>appropriate support, email</w:t>
          </w:r>
          <w:r w:rsidR="00302183">
            <w:rPr>
              <w:rStyle w:val="BodyTextChar"/>
              <w:color w:val="000000" w:themeColor="text1"/>
            </w:rPr>
            <w:t xml:space="preserve"> it</w:t>
          </w:r>
          <w:r w:rsidRPr="00D54E68">
            <w:rPr>
              <w:rStyle w:val="BodyTextChar"/>
              <w:color w:val="000000" w:themeColor="text1"/>
            </w:rPr>
            <w:t xml:space="preserve"> to</w:t>
          </w:r>
          <w:r w:rsidR="00D259B5" w:rsidRPr="00D259B5">
            <w:rPr>
              <w:rStyle w:val="BodyTextChar"/>
              <w:color w:val="000000" w:themeColor="text1"/>
            </w:rPr>
            <w:t xml:space="preserve"> </w:t>
          </w:r>
          <w:hyperlink r:id="rId21" w:history="1">
            <w:r w:rsidR="00D259B5" w:rsidRPr="00754D97">
              <w:rPr>
                <w:rStyle w:val="Hyperlink"/>
                <w:color w:val="003A82" w:themeColor="accent5"/>
                <w:szCs w:val="20"/>
              </w:rPr>
              <w:t>awards@scouts.org.uk</w:t>
            </w:r>
          </w:hyperlink>
        </w:p>
      </w:sdtContent>
    </w:sdt>
    <w:bookmarkStart w:id="14" w:name="_Hlk40785490" w:displacedByCustomXml="prev"/>
    <w:bookmarkStart w:id="15" w:name="_Hlk40886221" w:displacedByCustomXml="prev"/>
    <w:bookmarkStart w:id="16" w:name="_Hlk41559169" w:displacedByCustomXml="prev"/>
    <w:bookmarkEnd w:id="13"/>
    <w:bookmarkEnd w:id="16"/>
    <w:bookmarkEnd w:id="15"/>
    <w:bookmarkEnd w:id="14"/>
    <w:sectPr w:rsidR="00183A06" w:rsidRPr="009B5A50" w:rsidSect="00A33C24">
      <w:type w:val="continuous"/>
      <w:pgSz w:w="11910" w:h="16840"/>
      <w:pgMar w:top="680" w:right="680" w:bottom="680" w:left="680" w:header="680" w:footer="506"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CCC89" w14:textId="77777777" w:rsidR="00263181" w:rsidRDefault="00263181" w:rsidP="000E7091">
      <w:r>
        <w:separator/>
      </w:r>
    </w:p>
  </w:endnote>
  <w:endnote w:type="continuationSeparator" w:id="0">
    <w:p w14:paraId="394A108A" w14:textId="77777777" w:rsidR="00263181" w:rsidRDefault="00263181" w:rsidP="000E7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B56E9" w14:textId="77777777" w:rsidR="004D427E" w:rsidRPr="0051375C" w:rsidRDefault="004D427E" w:rsidP="003D78BA">
    <w:pPr>
      <w:tabs>
        <w:tab w:val="center" w:pos="5529"/>
      </w:tabs>
      <w:spacing w:before="20"/>
      <w:ind w:left="20"/>
      <w:rPr>
        <w:b/>
        <w:bCs/>
        <w:color w:val="7414DC" w:themeColor="text2"/>
        <w:sz w:val="18"/>
        <w:szCs w:val="18"/>
      </w:rPr>
    </w:pPr>
    <w:r>
      <w:rPr>
        <w:sz w:val="18"/>
        <w:szCs w:val="18"/>
      </w:rPr>
      <w:tab/>
    </w:r>
  </w:p>
  <w:p w14:paraId="05A2191E" w14:textId="77777777" w:rsidR="004D427E" w:rsidRPr="00927CD1" w:rsidRDefault="004D427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91008" behindDoc="1" locked="0" layoutInCell="1" allowOverlap="1" wp14:anchorId="32C92F26" wp14:editId="6B229B92">
          <wp:simplePos x="0" y="0"/>
          <wp:positionH relativeFrom="column">
            <wp:posOffset>4967514</wp:posOffset>
          </wp:positionH>
          <wp:positionV relativeFrom="paragraph">
            <wp:posOffset>52485</wp:posOffset>
          </wp:positionV>
          <wp:extent cx="1772959" cy="4999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A39BD" w14:textId="77777777" w:rsidR="004D427E" w:rsidRPr="003D78BA" w:rsidRDefault="003567BA" w:rsidP="003D78BA">
    <w:pPr>
      <w:tabs>
        <w:tab w:val="center" w:pos="5245"/>
      </w:tabs>
      <w:spacing w:before="20"/>
      <w:rPr>
        <w:rFonts w:ascii="Nunito Sans Black" w:hAnsi="Nunito Sans Black"/>
        <w:color w:val="7414DC"/>
        <w:sz w:val="28"/>
      </w:rPr>
    </w:pPr>
    <w:hyperlink r:id="rId2" w:history="1">
      <w:r w:rsidR="004D427E" w:rsidRPr="003D78BA">
        <w:rPr>
          <w:rStyle w:val="Hyperlink"/>
          <w:rFonts w:ascii="Nunito Sans Black" w:hAnsi="Nunito Sans Black"/>
          <w:color w:val="7414DC" w:themeColor="text2"/>
          <w:sz w:val="24"/>
          <w:szCs w:val="24"/>
          <w:u w:val="none"/>
        </w:rPr>
        <w:t>#SkillsForLife</w:t>
      </w:r>
    </w:hyperlink>
    <w:r w:rsidR="004D427E">
      <w:rPr>
        <w:rFonts w:ascii="Nunito Sans Black" w:hAnsi="Nunito Sans Black"/>
        <w:color w:val="7414DC"/>
        <w:sz w:val="28"/>
      </w:rPr>
      <w:tab/>
    </w:r>
    <w:r w:rsidR="004D427E" w:rsidRPr="0051375C">
      <w:rPr>
        <w:b/>
        <w:bCs/>
        <w:color w:val="7414DC" w:themeColor="text2"/>
        <w:sz w:val="18"/>
        <w:szCs w:val="18"/>
      </w:rPr>
      <w:t xml:space="preserve">Page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PAGE  \* Arabic  \* MERGEFORMAT </w:instrText>
    </w:r>
    <w:r w:rsidR="004D427E" w:rsidRPr="0051375C">
      <w:rPr>
        <w:b/>
        <w:bCs/>
        <w:color w:val="7414DC" w:themeColor="text2"/>
        <w:sz w:val="18"/>
        <w:szCs w:val="18"/>
      </w:rPr>
      <w:fldChar w:fldCharType="separate"/>
    </w:r>
    <w:r>
      <w:rPr>
        <w:b/>
        <w:bCs/>
        <w:noProof/>
        <w:color w:val="7414DC" w:themeColor="text2"/>
        <w:sz w:val="18"/>
        <w:szCs w:val="18"/>
      </w:rPr>
      <w:t>2</w:t>
    </w:r>
    <w:r w:rsidR="004D427E" w:rsidRPr="0051375C">
      <w:rPr>
        <w:b/>
        <w:bCs/>
        <w:color w:val="7414DC" w:themeColor="text2"/>
        <w:sz w:val="18"/>
        <w:szCs w:val="18"/>
      </w:rPr>
      <w:fldChar w:fldCharType="end"/>
    </w:r>
    <w:r w:rsidR="004D427E" w:rsidRPr="0051375C">
      <w:rPr>
        <w:b/>
        <w:bCs/>
        <w:color w:val="7414DC" w:themeColor="text2"/>
        <w:sz w:val="18"/>
        <w:szCs w:val="18"/>
      </w:rPr>
      <w:t xml:space="preserve"> of </w:t>
    </w:r>
    <w:r w:rsidR="004D427E" w:rsidRPr="0051375C">
      <w:rPr>
        <w:b/>
        <w:bCs/>
        <w:color w:val="7414DC" w:themeColor="text2"/>
        <w:sz w:val="18"/>
        <w:szCs w:val="18"/>
      </w:rPr>
      <w:fldChar w:fldCharType="begin"/>
    </w:r>
    <w:r w:rsidR="004D427E" w:rsidRPr="0051375C">
      <w:rPr>
        <w:b/>
        <w:bCs/>
        <w:color w:val="7414DC" w:themeColor="text2"/>
        <w:sz w:val="18"/>
        <w:szCs w:val="18"/>
      </w:rPr>
      <w:instrText xml:space="preserve"> NUMPAGES  \* Arabic  \* MERGEFORMAT </w:instrText>
    </w:r>
    <w:r w:rsidR="004D427E" w:rsidRPr="0051375C">
      <w:rPr>
        <w:b/>
        <w:bCs/>
        <w:color w:val="7414DC" w:themeColor="text2"/>
        <w:sz w:val="18"/>
        <w:szCs w:val="18"/>
      </w:rPr>
      <w:fldChar w:fldCharType="separate"/>
    </w:r>
    <w:r>
      <w:rPr>
        <w:b/>
        <w:bCs/>
        <w:noProof/>
        <w:color w:val="7414DC" w:themeColor="text2"/>
        <w:sz w:val="18"/>
        <w:szCs w:val="18"/>
      </w:rPr>
      <w:t>6</w:t>
    </w:r>
    <w:r w:rsidR="004D427E" w:rsidRPr="0051375C">
      <w:rPr>
        <w:b/>
        <w:bCs/>
        <w:color w:val="7414DC" w:themeColor="text2"/>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96B78" w14:textId="77777777" w:rsidR="00132B3E" w:rsidRPr="0051375C" w:rsidRDefault="00132B3E" w:rsidP="003D78BA">
    <w:pPr>
      <w:tabs>
        <w:tab w:val="center" w:pos="5529"/>
      </w:tabs>
      <w:spacing w:before="20"/>
      <w:ind w:left="20"/>
      <w:rPr>
        <w:b/>
        <w:bCs/>
        <w:color w:val="7414DC" w:themeColor="text2"/>
        <w:sz w:val="18"/>
        <w:szCs w:val="18"/>
      </w:rPr>
    </w:pPr>
    <w:r>
      <w:rPr>
        <w:sz w:val="18"/>
        <w:szCs w:val="18"/>
      </w:rPr>
      <w:tab/>
    </w:r>
  </w:p>
  <w:p w14:paraId="397CA4EC" w14:textId="77777777" w:rsidR="00132B3E" w:rsidRPr="00927CD1" w:rsidRDefault="00132B3E" w:rsidP="003D78BA">
    <w:pPr>
      <w:spacing w:before="20"/>
      <w:rPr>
        <w:b/>
        <w:color w:val="7414DC" w:themeColor="text2"/>
        <w:sz w:val="32"/>
        <w:szCs w:val="32"/>
      </w:rPr>
    </w:pPr>
    <w:r w:rsidRPr="00927CD1">
      <w:rPr>
        <w:noProof/>
        <w:color w:val="7414DC" w:themeColor="text2"/>
        <w:sz w:val="32"/>
        <w:szCs w:val="32"/>
        <w:lang w:bidi="ar-SA"/>
      </w:rPr>
      <w:drawing>
        <wp:anchor distT="0" distB="0" distL="114300" distR="114300" simplePos="0" relativeHeight="251688960" behindDoc="1" locked="0" layoutInCell="1" allowOverlap="1" wp14:anchorId="235B9FF3" wp14:editId="0D13E0AE">
          <wp:simplePos x="0" y="0"/>
          <wp:positionH relativeFrom="column">
            <wp:posOffset>4967514</wp:posOffset>
          </wp:positionH>
          <wp:positionV relativeFrom="paragraph">
            <wp:posOffset>52485</wp:posOffset>
          </wp:positionV>
          <wp:extent cx="1772959" cy="4999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ily.Onley\Desktop\EO\Scout Templates\logo-linear-black-jp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59" cy="499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D2C3" w14:textId="77777777" w:rsidR="00132B3E" w:rsidRPr="003D78BA" w:rsidRDefault="003567BA" w:rsidP="003D78BA">
    <w:pPr>
      <w:tabs>
        <w:tab w:val="center" w:pos="5245"/>
      </w:tabs>
      <w:spacing w:before="20"/>
      <w:rPr>
        <w:rFonts w:ascii="Nunito Sans Black" w:hAnsi="Nunito Sans Black"/>
        <w:color w:val="7414DC"/>
        <w:sz w:val="28"/>
      </w:rPr>
    </w:pPr>
    <w:hyperlink r:id="rId2" w:history="1">
      <w:r w:rsidR="00132B3E" w:rsidRPr="003D78BA">
        <w:rPr>
          <w:rStyle w:val="Hyperlink"/>
          <w:rFonts w:ascii="Nunito Sans Black" w:hAnsi="Nunito Sans Black"/>
          <w:color w:val="7414DC" w:themeColor="text2"/>
          <w:sz w:val="24"/>
          <w:szCs w:val="24"/>
          <w:u w:val="none"/>
        </w:rPr>
        <w:t>#SkillsForLife</w:t>
      </w:r>
    </w:hyperlink>
    <w:r w:rsidR="00132B3E">
      <w:rPr>
        <w:rFonts w:ascii="Nunito Sans Black" w:hAnsi="Nunito Sans Black"/>
        <w:color w:val="7414DC"/>
        <w:sz w:val="28"/>
      </w:rPr>
      <w:tab/>
    </w:r>
    <w:r w:rsidR="00132B3E" w:rsidRPr="0051375C">
      <w:rPr>
        <w:b/>
        <w:bCs/>
        <w:color w:val="7414DC" w:themeColor="text2"/>
        <w:sz w:val="18"/>
        <w:szCs w:val="18"/>
      </w:rPr>
      <w:t xml:space="preserve">Page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PAGE  \* Arabic  \* MERGEFORMAT </w:instrText>
    </w:r>
    <w:r w:rsidR="00132B3E" w:rsidRPr="0051375C">
      <w:rPr>
        <w:b/>
        <w:bCs/>
        <w:color w:val="7414DC" w:themeColor="text2"/>
        <w:sz w:val="18"/>
        <w:szCs w:val="18"/>
      </w:rPr>
      <w:fldChar w:fldCharType="separate"/>
    </w:r>
    <w:r>
      <w:rPr>
        <w:b/>
        <w:bCs/>
        <w:noProof/>
        <w:color w:val="7414DC" w:themeColor="text2"/>
        <w:sz w:val="18"/>
        <w:szCs w:val="18"/>
      </w:rPr>
      <w:t>6</w:t>
    </w:r>
    <w:r w:rsidR="00132B3E" w:rsidRPr="0051375C">
      <w:rPr>
        <w:b/>
        <w:bCs/>
        <w:color w:val="7414DC" w:themeColor="text2"/>
        <w:sz w:val="18"/>
        <w:szCs w:val="18"/>
      </w:rPr>
      <w:fldChar w:fldCharType="end"/>
    </w:r>
    <w:r w:rsidR="00132B3E" w:rsidRPr="0051375C">
      <w:rPr>
        <w:b/>
        <w:bCs/>
        <w:color w:val="7414DC" w:themeColor="text2"/>
        <w:sz w:val="18"/>
        <w:szCs w:val="18"/>
      </w:rPr>
      <w:t xml:space="preserve"> of </w:t>
    </w:r>
    <w:r w:rsidR="00132B3E" w:rsidRPr="0051375C">
      <w:rPr>
        <w:b/>
        <w:bCs/>
        <w:color w:val="7414DC" w:themeColor="text2"/>
        <w:sz w:val="18"/>
        <w:szCs w:val="18"/>
      </w:rPr>
      <w:fldChar w:fldCharType="begin"/>
    </w:r>
    <w:r w:rsidR="00132B3E" w:rsidRPr="0051375C">
      <w:rPr>
        <w:b/>
        <w:bCs/>
        <w:color w:val="7414DC" w:themeColor="text2"/>
        <w:sz w:val="18"/>
        <w:szCs w:val="18"/>
      </w:rPr>
      <w:instrText xml:space="preserve"> NUMPAGES  \* Arabic  \* MERGEFORMAT </w:instrText>
    </w:r>
    <w:r w:rsidR="00132B3E" w:rsidRPr="0051375C">
      <w:rPr>
        <w:b/>
        <w:bCs/>
        <w:color w:val="7414DC" w:themeColor="text2"/>
        <w:sz w:val="18"/>
        <w:szCs w:val="18"/>
      </w:rPr>
      <w:fldChar w:fldCharType="separate"/>
    </w:r>
    <w:r>
      <w:rPr>
        <w:b/>
        <w:bCs/>
        <w:noProof/>
        <w:color w:val="7414DC" w:themeColor="text2"/>
        <w:sz w:val="18"/>
        <w:szCs w:val="18"/>
      </w:rPr>
      <w:t>6</w:t>
    </w:r>
    <w:r w:rsidR="00132B3E" w:rsidRPr="0051375C">
      <w:rPr>
        <w:b/>
        <w:bCs/>
        <w:color w:val="7414DC" w:themeColor="text2"/>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E823C9" w14:textId="77777777" w:rsidR="00263181" w:rsidRDefault="00263181" w:rsidP="000E7091">
      <w:r>
        <w:separator/>
      </w:r>
    </w:p>
  </w:footnote>
  <w:footnote w:type="continuationSeparator" w:id="0">
    <w:p w14:paraId="38AE7158" w14:textId="77777777" w:rsidR="00263181" w:rsidRDefault="00263181" w:rsidP="000E70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CAAEDD6"/>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C700EB76"/>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386CDB3A"/>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4F5831E2"/>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D944A0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302330"/>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7" w15:restartNumberingAfterBreak="0">
    <w:nsid w:val="01317309"/>
    <w:multiLevelType w:val="hybridMultilevel"/>
    <w:tmpl w:val="893E8668"/>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011AA57A"/>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21309C10"/>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A71EA46E"/>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F188F"/>
    <w:multiLevelType w:val="hybridMultilevel"/>
    <w:tmpl w:val="DF4294E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4" w15:restartNumberingAfterBreak="0">
    <w:nsid w:val="2D0E3F16"/>
    <w:multiLevelType w:val="hybridMultilevel"/>
    <w:tmpl w:val="CECAA932"/>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E5E53"/>
    <w:multiLevelType w:val="hybridMultilevel"/>
    <w:tmpl w:val="B808B5E8"/>
    <w:lvl w:ilvl="0" w:tplc="F15E609A">
      <w:numFmt w:val="bullet"/>
      <w:lvlText w:val="–"/>
      <w:lvlJc w:val="left"/>
      <w:pPr>
        <w:ind w:left="72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B5066"/>
    <w:multiLevelType w:val="hybridMultilevel"/>
    <w:tmpl w:val="4C6092F0"/>
    <w:lvl w:ilvl="0" w:tplc="9D822EC2">
      <w:start w:val="1"/>
      <w:numFmt w:val="bullet"/>
      <w:pStyle w:val="Smallbullets"/>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F386A"/>
    <w:multiLevelType w:val="hybridMultilevel"/>
    <w:tmpl w:val="6C823A42"/>
    <w:lvl w:ilvl="0" w:tplc="AAAAC314">
      <w:start w:val="1"/>
      <w:numFmt w:val="bullet"/>
      <w:pStyle w:val="BODYBULLETS"/>
      <w:lvlText w:val=""/>
      <w:lvlJc w:val="left"/>
      <w:pPr>
        <w:ind w:left="284" w:hanging="284"/>
      </w:pPr>
      <w:rPr>
        <w:rFonts w:ascii="Symbol" w:hAnsi="Symbol" w:cs="Symbol" w:hint="default"/>
        <w:color w:val="E22E1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9"/>
  </w:num>
  <w:num w:numId="3">
    <w:abstractNumId w:val="8"/>
  </w:num>
  <w:num w:numId="4">
    <w:abstractNumId w:val="11"/>
  </w:num>
  <w:num w:numId="5">
    <w:abstractNumId w:val="14"/>
  </w:num>
  <w:num w:numId="6">
    <w:abstractNumId w:val="7"/>
  </w:num>
  <w:num w:numId="7">
    <w:abstractNumId w:val="12"/>
  </w:num>
  <w:num w:numId="8">
    <w:abstractNumId w:val="6"/>
  </w:num>
  <w:num w:numId="9">
    <w:abstractNumId w:val="3"/>
  </w:num>
  <w:num w:numId="10">
    <w:abstractNumId w:val="2"/>
  </w:num>
  <w:num w:numId="11">
    <w:abstractNumId w:val="1"/>
  </w:num>
  <w:num w:numId="12">
    <w:abstractNumId w:val="0"/>
  </w:num>
  <w:num w:numId="13">
    <w:abstractNumId w:val="13"/>
  </w:num>
  <w:num w:numId="14">
    <w:abstractNumId w:val="16"/>
  </w:num>
  <w:num w:numId="15">
    <w:abstractNumId w:val="4"/>
  </w:num>
  <w:num w:numId="16">
    <w:abstractNumId w:val="17"/>
    <w:lvlOverride w:ilvl="0">
      <w:startOverride w:val="1"/>
    </w:lvlOverride>
  </w:num>
  <w:num w:numId="17">
    <w:abstractNumId w:val="5"/>
  </w:num>
  <w:num w:numId="18">
    <w:abstractNumId w:val="15"/>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yHOyWUf9/+INDFlJde2XFLL7hV7vpWgrzmEf/UTvY7LPTtk4N0cgja8WlgTJd5LZD307Z+oHrJ0sxfu7gjSgCw==" w:salt="swJQDvWSVatIBltLXdjZkw=="/>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5C21"/>
    <w:rsid w:val="000072E3"/>
    <w:rsid w:val="000101A2"/>
    <w:rsid w:val="00011C47"/>
    <w:rsid w:val="000204A9"/>
    <w:rsid w:val="000226EB"/>
    <w:rsid w:val="00025F7E"/>
    <w:rsid w:val="000263F7"/>
    <w:rsid w:val="00034967"/>
    <w:rsid w:val="000371FF"/>
    <w:rsid w:val="00041632"/>
    <w:rsid w:val="0004244A"/>
    <w:rsid w:val="00042595"/>
    <w:rsid w:val="00042BB6"/>
    <w:rsid w:val="000520D4"/>
    <w:rsid w:val="00061E96"/>
    <w:rsid w:val="000638D2"/>
    <w:rsid w:val="00064B38"/>
    <w:rsid w:val="00067771"/>
    <w:rsid w:val="000702F6"/>
    <w:rsid w:val="00076F28"/>
    <w:rsid w:val="00077972"/>
    <w:rsid w:val="0008025F"/>
    <w:rsid w:val="00082631"/>
    <w:rsid w:val="00084E20"/>
    <w:rsid w:val="00085145"/>
    <w:rsid w:val="000A09B4"/>
    <w:rsid w:val="000A671E"/>
    <w:rsid w:val="000B3215"/>
    <w:rsid w:val="000B45E2"/>
    <w:rsid w:val="000B778B"/>
    <w:rsid w:val="000D15E5"/>
    <w:rsid w:val="000D62CF"/>
    <w:rsid w:val="000E447B"/>
    <w:rsid w:val="000E7091"/>
    <w:rsid w:val="000E73C1"/>
    <w:rsid w:val="000F248C"/>
    <w:rsid w:val="00101744"/>
    <w:rsid w:val="00102EA0"/>
    <w:rsid w:val="00105215"/>
    <w:rsid w:val="0011437E"/>
    <w:rsid w:val="001254CA"/>
    <w:rsid w:val="001327A0"/>
    <w:rsid w:val="00132B3E"/>
    <w:rsid w:val="00134916"/>
    <w:rsid w:val="001371D8"/>
    <w:rsid w:val="0014383E"/>
    <w:rsid w:val="0014440F"/>
    <w:rsid w:val="00145289"/>
    <w:rsid w:val="00151403"/>
    <w:rsid w:val="0015387E"/>
    <w:rsid w:val="00154FBD"/>
    <w:rsid w:val="001623C7"/>
    <w:rsid w:val="001667CC"/>
    <w:rsid w:val="00166993"/>
    <w:rsid w:val="00183A06"/>
    <w:rsid w:val="001A05DE"/>
    <w:rsid w:val="001A7642"/>
    <w:rsid w:val="001B69B6"/>
    <w:rsid w:val="001B6D1F"/>
    <w:rsid w:val="001D1A36"/>
    <w:rsid w:val="001D35BA"/>
    <w:rsid w:val="001D459F"/>
    <w:rsid w:val="001D4725"/>
    <w:rsid w:val="001D6C5A"/>
    <w:rsid w:val="001D7852"/>
    <w:rsid w:val="001E619E"/>
    <w:rsid w:val="00200379"/>
    <w:rsid w:val="00201A76"/>
    <w:rsid w:val="00202241"/>
    <w:rsid w:val="00214C5D"/>
    <w:rsid w:val="00215CD3"/>
    <w:rsid w:val="00217C8D"/>
    <w:rsid w:val="00227B9E"/>
    <w:rsid w:val="002303AC"/>
    <w:rsid w:val="00245BE9"/>
    <w:rsid w:val="00254181"/>
    <w:rsid w:val="00257A9E"/>
    <w:rsid w:val="002609AB"/>
    <w:rsid w:val="00260C71"/>
    <w:rsid w:val="00261635"/>
    <w:rsid w:val="0026212D"/>
    <w:rsid w:val="00263181"/>
    <w:rsid w:val="00263359"/>
    <w:rsid w:val="0026656F"/>
    <w:rsid w:val="00270E8B"/>
    <w:rsid w:val="0027247D"/>
    <w:rsid w:val="002752B1"/>
    <w:rsid w:val="0028186B"/>
    <w:rsid w:val="002820D3"/>
    <w:rsid w:val="00282CDB"/>
    <w:rsid w:val="00284431"/>
    <w:rsid w:val="00291697"/>
    <w:rsid w:val="00291FB6"/>
    <w:rsid w:val="00294C1A"/>
    <w:rsid w:val="002951F8"/>
    <w:rsid w:val="00296093"/>
    <w:rsid w:val="002969B0"/>
    <w:rsid w:val="00296FB9"/>
    <w:rsid w:val="002978F5"/>
    <w:rsid w:val="002A4E5A"/>
    <w:rsid w:val="002A6599"/>
    <w:rsid w:val="002B030F"/>
    <w:rsid w:val="002B6F32"/>
    <w:rsid w:val="002C1ABD"/>
    <w:rsid w:val="002C2988"/>
    <w:rsid w:val="002C4D09"/>
    <w:rsid w:val="002C7136"/>
    <w:rsid w:val="002D0BA8"/>
    <w:rsid w:val="002D2E7D"/>
    <w:rsid w:val="002E6920"/>
    <w:rsid w:val="002F4F6F"/>
    <w:rsid w:val="003013FA"/>
    <w:rsid w:val="00302183"/>
    <w:rsid w:val="00304020"/>
    <w:rsid w:val="00306F2E"/>
    <w:rsid w:val="00312E3E"/>
    <w:rsid w:val="00316163"/>
    <w:rsid w:val="00316803"/>
    <w:rsid w:val="00316D7D"/>
    <w:rsid w:val="00317341"/>
    <w:rsid w:val="0031790E"/>
    <w:rsid w:val="00322744"/>
    <w:rsid w:val="00336346"/>
    <w:rsid w:val="00340857"/>
    <w:rsid w:val="00343B62"/>
    <w:rsid w:val="0034412E"/>
    <w:rsid w:val="0034438D"/>
    <w:rsid w:val="003450D2"/>
    <w:rsid w:val="00352FFD"/>
    <w:rsid w:val="0035404B"/>
    <w:rsid w:val="003550EE"/>
    <w:rsid w:val="0035532B"/>
    <w:rsid w:val="003560E9"/>
    <w:rsid w:val="003567BA"/>
    <w:rsid w:val="0036051E"/>
    <w:rsid w:val="00361076"/>
    <w:rsid w:val="003617F7"/>
    <w:rsid w:val="003639FB"/>
    <w:rsid w:val="00364059"/>
    <w:rsid w:val="003641D2"/>
    <w:rsid w:val="003741E1"/>
    <w:rsid w:val="00376624"/>
    <w:rsid w:val="00382F24"/>
    <w:rsid w:val="00383932"/>
    <w:rsid w:val="00392DAE"/>
    <w:rsid w:val="00392E40"/>
    <w:rsid w:val="00396125"/>
    <w:rsid w:val="003A2D95"/>
    <w:rsid w:val="003B4982"/>
    <w:rsid w:val="003C074E"/>
    <w:rsid w:val="003C127F"/>
    <w:rsid w:val="003C1889"/>
    <w:rsid w:val="003C392D"/>
    <w:rsid w:val="003D4E77"/>
    <w:rsid w:val="003D5638"/>
    <w:rsid w:val="003D6919"/>
    <w:rsid w:val="003D78BA"/>
    <w:rsid w:val="003E0A04"/>
    <w:rsid w:val="003E2186"/>
    <w:rsid w:val="003E557D"/>
    <w:rsid w:val="003E5717"/>
    <w:rsid w:val="003F2372"/>
    <w:rsid w:val="003F26E8"/>
    <w:rsid w:val="003F5B40"/>
    <w:rsid w:val="00400496"/>
    <w:rsid w:val="004016B7"/>
    <w:rsid w:val="00406854"/>
    <w:rsid w:val="00407D09"/>
    <w:rsid w:val="0041722C"/>
    <w:rsid w:val="004209D4"/>
    <w:rsid w:val="00421FE7"/>
    <w:rsid w:val="00422115"/>
    <w:rsid w:val="004269DE"/>
    <w:rsid w:val="00427227"/>
    <w:rsid w:val="00432802"/>
    <w:rsid w:val="00434310"/>
    <w:rsid w:val="00435512"/>
    <w:rsid w:val="004370C2"/>
    <w:rsid w:val="0043770C"/>
    <w:rsid w:val="00441305"/>
    <w:rsid w:val="00444625"/>
    <w:rsid w:val="004457B1"/>
    <w:rsid w:val="004463F8"/>
    <w:rsid w:val="00467139"/>
    <w:rsid w:val="00476281"/>
    <w:rsid w:val="0047668F"/>
    <w:rsid w:val="00477738"/>
    <w:rsid w:val="00490D8D"/>
    <w:rsid w:val="00495109"/>
    <w:rsid w:val="004A0130"/>
    <w:rsid w:val="004B0754"/>
    <w:rsid w:val="004B385C"/>
    <w:rsid w:val="004B4412"/>
    <w:rsid w:val="004B4B3D"/>
    <w:rsid w:val="004B5026"/>
    <w:rsid w:val="004B7C0C"/>
    <w:rsid w:val="004D1AEE"/>
    <w:rsid w:val="004D427E"/>
    <w:rsid w:val="004E15C2"/>
    <w:rsid w:val="004E2B8B"/>
    <w:rsid w:val="004E31E2"/>
    <w:rsid w:val="004E4B37"/>
    <w:rsid w:val="004E55A7"/>
    <w:rsid w:val="004E768C"/>
    <w:rsid w:val="0050076C"/>
    <w:rsid w:val="0050554B"/>
    <w:rsid w:val="00506560"/>
    <w:rsid w:val="00507AF8"/>
    <w:rsid w:val="0051146C"/>
    <w:rsid w:val="005128C1"/>
    <w:rsid w:val="0051375C"/>
    <w:rsid w:val="0052272A"/>
    <w:rsid w:val="00526CDC"/>
    <w:rsid w:val="00537D6B"/>
    <w:rsid w:val="00537F42"/>
    <w:rsid w:val="00542E34"/>
    <w:rsid w:val="00542F6C"/>
    <w:rsid w:val="00551736"/>
    <w:rsid w:val="00563A97"/>
    <w:rsid w:val="00563D0A"/>
    <w:rsid w:val="00570C3C"/>
    <w:rsid w:val="00572651"/>
    <w:rsid w:val="005728F3"/>
    <w:rsid w:val="005767B3"/>
    <w:rsid w:val="00583DBB"/>
    <w:rsid w:val="005859B5"/>
    <w:rsid w:val="00591F70"/>
    <w:rsid w:val="005956B5"/>
    <w:rsid w:val="005A2F9A"/>
    <w:rsid w:val="005B7AF3"/>
    <w:rsid w:val="005C0CFD"/>
    <w:rsid w:val="005C37BD"/>
    <w:rsid w:val="005C591F"/>
    <w:rsid w:val="005C5F9D"/>
    <w:rsid w:val="005C7C65"/>
    <w:rsid w:val="005D763F"/>
    <w:rsid w:val="005E4855"/>
    <w:rsid w:val="005E5C2E"/>
    <w:rsid w:val="005E600E"/>
    <w:rsid w:val="006003A1"/>
    <w:rsid w:val="006004B7"/>
    <w:rsid w:val="0060387A"/>
    <w:rsid w:val="0060634D"/>
    <w:rsid w:val="00606D38"/>
    <w:rsid w:val="0061468A"/>
    <w:rsid w:val="00614FE3"/>
    <w:rsid w:val="006159D2"/>
    <w:rsid w:val="00617654"/>
    <w:rsid w:val="00621137"/>
    <w:rsid w:val="00623A08"/>
    <w:rsid w:val="00624EBA"/>
    <w:rsid w:val="00636ED0"/>
    <w:rsid w:val="006429A4"/>
    <w:rsid w:val="0066394E"/>
    <w:rsid w:val="006759D6"/>
    <w:rsid w:val="0068101D"/>
    <w:rsid w:val="0068351E"/>
    <w:rsid w:val="00690ED0"/>
    <w:rsid w:val="006A545B"/>
    <w:rsid w:val="006A7B01"/>
    <w:rsid w:val="006B2433"/>
    <w:rsid w:val="006B2E57"/>
    <w:rsid w:val="006B2FFC"/>
    <w:rsid w:val="006B6240"/>
    <w:rsid w:val="006C0886"/>
    <w:rsid w:val="006C3BD8"/>
    <w:rsid w:val="006C4C8C"/>
    <w:rsid w:val="006D77F7"/>
    <w:rsid w:val="006E1786"/>
    <w:rsid w:val="006E425A"/>
    <w:rsid w:val="006E797F"/>
    <w:rsid w:val="006F22D9"/>
    <w:rsid w:val="006F2BC2"/>
    <w:rsid w:val="006F5D9A"/>
    <w:rsid w:val="0070639E"/>
    <w:rsid w:val="007108A0"/>
    <w:rsid w:val="007135E1"/>
    <w:rsid w:val="0071543F"/>
    <w:rsid w:val="007167C2"/>
    <w:rsid w:val="00717087"/>
    <w:rsid w:val="00721886"/>
    <w:rsid w:val="00723108"/>
    <w:rsid w:val="00726A60"/>
    <w:rsid w:val="00731D61"/>
    <w:rsid w:val="00733CC4"/>
    <w:rsid w:val="0073796A"/>
    <w:rsid w:val="00740467"/>
    <w:rsid w:val="00747AD0"/>
    <w:rsid w:val="00754B11"/>
    <w:rsid w:val="00754D97"/>
    <w:rsid w:val="0075509E"/>
    <w:rsid w:val="00755E1F"/>
    <w:rsid w:val="00756018"/>
    <w:rsid w:val="007561DE"/>
    <w:rsid w:val="00756C1A"/>
    <w:rsid w:val="007571A7"/>
    <w:rsid w:val="007578AB"/>
    <w:rsid w:val="00767D6E"/>
    <w:rsid w:val="00783FDA"/>
    <w:rsid w:val="00787604"/>
    <w:rsid w:val="0079415D"/>
    <w:rsid w:val="007A6541"/>
    <w:rsid w:val="007B2859"/>
    <w:rsid w:val="007C1357"/>
    <w:rsid w:val="007C34BC"/>
    <w:rsid w:val="007D59DA"/>
    <w:rsid w:val="007D7719"/>
    <w:rsid w:val="007E2845"/>
    <w:rsid w:val="007E2908"/>
    <w:rsid w:val="007E58C6"/>
    <w:rsid w:val="007F0562"/>
    <w:rsid w:val="007F0893"/>
    <w:rsid w:val="007F23CE"/>
    <w:rsid w:val="00800328"/>
    <w:rsid w:val="00801D78"/>
    <w:rsid w:val="00813B53"/>
    <w:rsid w:val="00814A8E"/>
    <w:rsid w:val="0082067E"/>
    <w:rsid w:val="00825FFA"/>
    <w:rsid w:val="00830264"/>
    <w:rsid w:val="00830407"/>
    <w:rsid w:val="008402C3"/>
    <w:rsid w:val="0084071B"/>
    <w:rsid w:val="008417D6"/>
    <w:rsid w:val="00842D2F"/>
    <w:rsid w:val="0084623F"/>
    <w:rsid w:val="00846922"/>
    <w:rsid w:val="008473D8"/>
    <w:rsid w:val="00852ABC"/>
    <w:rsid w:val="008732AC"/>
    <w:rsid w:val="00873D44"/>
    <w:rsid w:val="00874CFD"/>
    <w:rsid w:val="00882543"/>
    <w:rsid w:val="00890816"/>
    <w:rsid w:val="00893C6F"/>
    <w:rsid w:val="00896496"/>
    <w:rsid w:val="008A3608"/>
    <w:rsid w:val="008A3A8F"/>
    <w:rsid w:val="008B0F3A"/>
    <w:rsid w:val="008B190D"/>
    <w:rsid w:val="008B437A"/>
    <w:rsid w:val="008C0D80"/>
    <w:rsid w:val="008C3D80"/>
    <w:rsid w:val="008D018E"/>
    <w:rsid w:val="008D442F"/>
    <w:rsid w:val="008E1C47"/>
    <w:rsid w:val="008E34F0"/>
    <w:rsid w:val="008F23DD"/>
    <w:rsid w:val="008F419A"/>
    <w:rsid w:val="00906C97"/>
    <w:rsid w:val="00910555"/>
    <w:rsid w:val="00926828"/>
    <w:rsid w:val="00927CD1"/>
    <w:rsid w:val="00931869"/>
    <w:rsid w:val="00940728"/>
    <w:rsid w:val="009424F5"/>
    <w:rsid w:val="0094511C"/>
    <w:rsid w:val="00950FCF"/>
    <w:rsid w:val="00957B10"/>
    <w:rsid w:val="00960EE5"/>
    <w:rsid w:val="00961909"/>
    <w:rsid w:val="00970E3C"/>
    <w:rsid w:val="0097532C"/>
    <w:rsid w:val="00982996"/>
    <w:rsid w:val="0098334C"/>
    <w:rsid w:val="00985985"/>
    <w:rsid w:val="00986207"/>
    <w:rsid w:val="00990CAF"/>
    <w:rsid w:val="009913DC"/>
    <w:rsid w:val="00992CB2"/>
    <w:rsid w:val="00993843"/>
    <w:rsid w:val="00993D21"/>
    <w:rsid w:val="009A0774"/>
    <w:rsid w:val="009A1973"/>
    <w:rsid w:val="009A23B8"/>
    <w:rsid w:val="009B024D"/>
    <w:rsid w:val="009B5A50"/>
    <w:rsid w:val="009C41BB"/>
    <w:rsid w:val="009D4B14"/>
    <w:rsid w:val="009E52D7"/>
    <w:rsid w:val="00A004AB"/>
    <w:rsid w:val="00A028D5"/>
    <w:rsid w:val="00A06A15"/>
    <w:rsid w:val="00A11C4B"/>
    <w:rsid w:val="00A160A7"/>
    <w:rsid w:val="00A16107"/>
    <w:rsid w:val="00A17A3E"/>
    <w:rsid w:val="00A22355"/>
    <w:rsid w:val="00A25678"/>
    <w:rsid w:val="00A33C24"/>
    <w:rsid w:val="00A42510"/>
    <w:rsid w:val="00A43187"/>
    <w:rsid w:val="00A47237"/>
    <w:rsid w:val="00A5021D"/>
    <w:rsid w:val="00A50D5B"/>
    <w:rsid w:val="00A5201C"/>
    <w:rsid w:val="00A529BF"/>
    <w:rsid w:val="00A56830"/>
    <w:rsid w:val="00A56BF0"/>
    <w:rsid w:val="00A61D3A"/>
    <w:rsid w:val="00A8141A"/>
    <w:rsid w:val="00A815A6"/>
    <w:rsid w:val="00A83C96"/>
    <w:rsid w:val="00A960CD"/>
    <w:rsid w:val="00AA3A51"/>
    <w:rsid w:val="00AA6CCA"/>
    <w:rsid w:val="00AB0858"/>
    <w:rsid w:val="00AC4ECA"/>
    <w:rsid w:val="00AC7B05"/>
    <w:rsid w:val="00AD2874"/>
    <w:rsid w:val="00AE3AAE"/>
    <w:rsid w:val="00AF1AB2"/>
    <w:rsid w:val="00AF1DA0"/>
    <w:rsid w:val="00B04A27"/>
    <w:rsid w:val="00B117A9"/>
    <w:rsid w:val="00B117D5"/>
    <w:rsid w:val="00B12794"/>
    <w:rsid w:val="00B12A92"/>
    <w:rsid w:val="00B14450"/>
    <w:rsid w:val="00B21785"/>
    <w:rsid w:val="00B2380E"/>
    <w:rsid w:val="00B24CE0"/>
    <w:rsid w:val="00B2728F"/>
    <w:rsid w:val="00B27AF6"/>
    <w:rsid w:val="00B32709"/>
    <w:rsid w:val="00B349AE"/>
    <w:rsid w:val="00B370D3"/>
    <w:rsid w:val="00B41312"/>
    <w:rsid w:val="00B4168C"/>
    <w:rsid w:val="00B461AD"/>
    <w:rsid w:val="00B505F5"/>
    <w:rsid w:val="00B51A29"/>
    <w:rsid w:val="00B54AAE"/>
    <w:rsid w:val="00B608BD"/>
    <w:rsid w:val="00B66C1D"/>
    <w:rsid w:val="00B73265"/>
    <w:rsid w:val="00B81514"/>
    <w:rsid w:val="00B865A2"/>
    <w:rsid w:val="00BA049C"/>
    <w:rsid w:val="00BA0741"/>
    <w:rsid w:val="00BA4A92"/>
    <w:rsid w:val="00BA5CCA"/>
    <w:rsid w:val="00BA5FF2"/>
    <w:rsid w:val="00BB016B"/>
    <w:rsid w:val="00BB2766"/>
    <w:rsid w:val="00BC17CF"/>
    <w:rsid w:val="00BC62DA"/>
    <w:rsid w:val="00BD0677"/>
    <w:rsid w:val="00BD0B38"/>
    <w:rsid w:val="00BD0C62"/>
    <w:rsid w:val="00BD428E"/>
    <w:rsid w:val="00BD631C"/>
    <w:rsid w:val="00BE00E8"/>
    <w:rsid w:val="00BF29D9"/>
    <w:rsid w:val="00BF340A"/>
    <w:rsid w:val="00BF7AEF"/>
    <w:rsid w:val="00BF7F44"/>
    <w:rsid w:val="00C01CA2"/>
    <w:rsid w:val="00C10E3A"/>
    <w:rsid w:val="00C15CD9"/>
    <w:rsid w:val="00C16134"/>
    <w:rsid w:val="00C3069F"/>
    <w:rsid w:val="00C515C7"/>
    <w:rsid w:val="00C653E0"/>
    <w:rsid w:val="00C72A62"/>
    <w:rsid w:val="00C7458A"/>
    <w:rsid w:val="00C810F1"/>
    <w:rsid w:val="00C87E1F"/>
    <w:rsid w:val="00C9015A"/>
    <w:rsid w:val="00C95339"/>
    <w:rsid w:val="00CA26A5"/>
    <w:rsid w:val="00CB2ED3"/>
    <w:rsid w:val="00CC1B7E"/>
    <w:rsid w:val="00CC2615"/>
    <w:rsid w:val="00CC2731"/>
    <w:rsid w:val="00CC38B0"/>
    <w:rsid w:val="00CE06FB"/>
    <w:rsid w:val="00CE4772"/>
    <w:rsid w:val="00CF6E47"/>
    <w:rsid w:val="00CF6EC2"/>
    <w:rsid w:val="00D03B18"/>
    <w:rsid w:val="00D10646"/>
    <w:rsid w:val="00D1509E"/>
    <w:rsid w:val="00D17A0C"/>
    <w:rsid w:val="00D217F6"/>
    <w:rsid w:val="00D23E14"/>
    <w:rsid w:val="00D259B5"/>
    <w:rsid w:val="00D30222"/>
    <w:rsid w:val="00D36FB1"/>
    <w:rsid w:val="00D40D9A"/>
    <w:rsid w:val="00D40F5C"/>
    <w:rsid w:val="00D447D6"/>
    <w:rsid w:val="00D4587C"/>
    <w:rsid w:val="00D4591F"/>
    <w:rsid w:val="00D54E68"/>
    <w:rsid w:val="00D57E03"/>
    <w:rsid w:val="00D600F3"/>
    <w:rsid w:val="00D60182"/>
    <w:rsid w:val="00D70CA5"/>
    <w:rsid w:val="00D751E0"/>
    <w:rsid w:val="00D769A4"/>
    <w:rsid w:val="00D80392"/>
    <w:rsid w:val="00D85640"/>
    <w:rsid w:val="00D873C8"/>
    <w:rsid w:val="00DA18CC"/>
    <w:rsid w:val="00DA74E3"/>
    <w:rsid w:val="00DB2235"/>
    <w:rsid w:val="00DB59F0"/>
    <w:rsid w:val="00DC30F6"/>
    <w:rsid w:val="00DC5DF1"/>
    <w:rsid w:val="00DD1A3A"/>
    <w:rsid w:val="00DD6670"/>
    <w:rsid w:val="00DF013B"/>
    <w:rsid w:val="00DF2AB9"/>
    <w:rsid w:val="00DF2C5D"/>
    <w:rsid w:val="00DF5BC8"/>
    <w:rsid w:val="00E0543B"/>
    <w:rsid w:val="00E1214D"/>
    <w:rsid w:val="00E16BBE"/>
    <w:rsid w:val="00E1708F"/>
    <w:rsid w:val="00E22E74"/>
    <w:rsid w:val="00E307A7"/>
    <w:rsid w:val="00E372D5"/>
    <w:rsid w:val="00E53F42"/>
    <w:rsid w:val="00E54D88"/>
    <w:rsid w:val="00E6290A"/>
    <w:rsid w:val="00E761F3"/>
    <w:rsid w:val="00E763CB"/>
    <w:rsid w:val="00E8157F"/>
    <w:rsid w:val="00E82A23"/>
    <w:rsid w:val="00E87A8C"/>
    <w:rsid w:val="00EA0E6D"/>
    <w:rsid w:val="00EA1FA8"/>
    <w:rsid w:val="00EA2C2C"/>
    <w:rsid w:val="00EB0547"/>
    <w:rsid w:val="00EB35A8"/>
    <w:rsid w:val="00EB38D8"/>
    <w:rsid w:val="00EB3D6F"/>
    <w:rsid w:val="00EB6FD2"/>
    <w:rsid w:val="00EC1067"/>
    <w:rsid w:val="00EC2B05"/>
    <w:rsid w:val="00EC4AE7"/>
    <w:rsid w:val="00EC7732"/>
    <w:rsid w:val="00ED7486"/>
    <w:rsid w:val="00EE0E12"/>
    <w:rsid w:val="00EF1259"/>
    <w:rsid w:val="00EF6D38"/>
    <w:rsid w:val="00EF784B"/>
    <w:rsid w:val="00F026B3"/>
    <w:rsid w:val="00F06834"/>
    <w:rsid w:val="00F1272F"/>
    <w:rsid w:val="00F212BA"/>
    <w:rsid w:val="00F245A8"/>
    <w:rsid w:val="00F264FB"/>
    <w:rsid w:val="00F33593"/>
    <w:rsid w:val="00F34350"/>
    <w:rsid w:val="00F443F5"/>
    <w:rsid w:val="00F46F09"/>
    <w:rsid w:val="00F50080"/>
    <w:rsid w:val="00F50E63"/>
    <w:rsid w:val="00F64801"/>
    <w:rsid w:val="00F65513"/>
    <w:rsid w:val="00F73F0D"/>
    <w:rsid w:val="00F75002"/>
    <w:rsid w:val="00F83FB5"/>
    <w:rsid w:val="00F86A42"/>
    <w:rsid w:val="00F91C5D"/>
    <w:rsid w:val="00FA0468"/>
    <w:rsid w:val="00FA4340"/>
    <w:rsid w:val="00FA74C3"/>
    <w:rsid w:val="00FB28FD"/>
    <w:rsid w:val="00FB3B35"/>
    <w:rsid w:val="00FB5D81"/>
    <w:rsid w:val="00FB5F61"/>
    <w:rsid w:val="00FC00EF"/>
    <w:rsid w:val="00FC1D33"/>
    <w:rsid w:val="00FD2D2A"/>
    <w:rsid w:val="00FD2F65"/>
    <w:rsid w:val="00FE0294"/>
    <w:rsid w:val="00FE4253"/>
    <w:rsid w:val="00FE510B"/>
    <w:rsid w:val="00FF07B8"/>
    <w:rsid w:val="00FF55A8"/>
    <w:rsid w:val="00FF72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E967C80"/>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29D9"/>
    <w:rPr>
      <w:rFonts w:ascii="Nunito Sans" w:eastAsia="Nunito Sans" w:hAnsi="Nunito Sans" w:cs="Nunito Sans"/>
      <w:sz w:val="20"/>
      <w:lang w:val="en-GB" w:eastAsia="en-GB" w:bidi="en-GB"/>
    </w:rPr>
  </w:style>
  <w:style w:type="paragraph" w:styleId="Heading1">
    <w:name w:val="heading 1"/>
    <w:basedOn w:val="Normal"/>
    <w:link w:val="Heading1Char"/>
    <w:uiPriority w:val="1"/>
    <w:qFormat/>
    <w:rsid w:val="00BF29D9"/>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BF29D9"/>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BF29D9"/>
    <w:pPr>
      <w:spacing w:before="20" w:after="20" w:line="220" w:lineRule="exact"/>
      <w:outlineLvl w:val="2"/>
    </w:pPr>
    <w:rPr>
      <w:rFonts w:ascii="Nunito Sans" w:hAnsi="Nunito Sans"/>
      <w:b/>
      <w:color w:val="7414DC"/>
      <w:sz w:val="20"/>
      <w:lang w:val="da-DK"/>
    </w:rPr>
  </w:style>
  <w:style w:type="paragraph" w:styleId="Heading4">
    <w:name w:val="heading 4"/>
    <w:basedOn w:val="Normal"/>
    <w:link w:val="Heading4Char"/>
    <w:uiPriority w:val="1"/>
    <w:qFormat/>
    <w:rsid w:val="00BF29D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F29D9"/>
    <w:pPr>
      <w:outlineLvl w:val="4"/>
    </w:pPr>
    <w:rPr>
      <w:noProof/>
      <w:lang w:bidi="ar-SA"/>
    </w:rPr>
  </w:style>
  <w:style w:type="paragraph" w:styleId="Heading6">
    <w:name w:val="heading 6"/>
    <w:basedOn w:val="Normal"/>
    <w:next w:val="Normal"/>
    <w:link w:val="Heading6Char"/>
    <w:uiPriority w:val="9"/>
    <w:unhideWhenUsed/>
    <w:qFormat/>
    <w:rsid w:val="00BF29D9"/>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BF29D9"/>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BF29D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29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BF29D9"/>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BF29D9"/>
    <w:pPr>
      <w:numPr>
        <w:numId w:val="13"/>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rsid w:val="00BF29D9"/>
  </w:style>
  <w:style w:type="paragraph" w:styleId="Header">
    <w:name w:val="header"/>
    <w:basedOn w:val="Normal"/>
    <w:link w:val="HeaderChar"/>
    <w:uiPriority w:val="99"/>
    <w:unhideWhenUsed/>
    <w:rsid w:val="00BF29D9"/>
    <w:pPr>
      <w:tabs>
        <w:tab w:val="center" w:pos="4513"/>
        <w:tab w:val="right" w:pos="9026"/>
      </w:tabs>
    </w:pPr>
  </w:style>
  <w:style w:type="character" w:customStyle="1" w:styleId="HeaderChar">
    <w:name w:val="Header Char"/>
    <w:basedOn w:val="DefaultParagraphFont"/>
    <w:link w:val="Header"/>
    <w:uiPriority w:val="99"/>
    <w:rsid w:val="00BF29D9"/>
    <w:rPr>
      <w:rFonts w:ascii="Nunito Sans" w:eastAsia="Nunito Sans" w:hAnsi="Nunito Sans" w:cs="Nunito Sans"/>
      <w:sz w:val="20"/>
      <w:lang w:val="en-GB" w:eastAsia="en-GB" w:bidi="en-GB"/>
    </w:rPr>
  </w:style>
  <w:style w:type="paragraph" w:styleId="Footer">
    <w:name w:val="footer"/>
    <w:basedOn w:val="Normal"/>
    <w:link w:val="FooterChar"/>
    <w:uiPriority w:val="99"/>
    <w:unhideWhenUsed/>
    <w:rsid w:val="00BF29D9"/>
    <w:pPr>
      <w:tabs>
        <w:tab w:val="center" w:pos="4513"/>
        <w:tab w:val="right" w:pos="9026"/>
      </w:tabs>
    </w:pPr>
  </w:style>
  <w:style w:type="character" w:customStyle="1" w:styleId="FooterChar">
    <w:name w:val="Footer Char"/>
    <w:basedOn w:val="DefaultParagraphFont"/>
    <w:link w:val="Footer"/>
    <w:uiPriority w:val="99"/>
    <w:rsid w:val="00BF29D9"/>
    <w:rPr>
      <w:rFonts w:ascii="Nunito Sans" w:eastAsia="Nunito Sans" w:hAnsi="Nunito Sans" w:cs="Nunito Sans"/>
      <w:sz w:val="20"/>
      <w:lang w:val="en-GB" w:eastAsia="en-GB" w:bidi="en-GB"/>
    </w:rPr>
  </w:style>
  <w:style w:type="paragraph" w:customStyle="1" w:styleId="Subheading">
    <w:name w:val="Subheading"/>
    <w:basedOn w:val="Normal"/>
    <w:uiPriority w:val="1"/>
    <w:qFormat/>
    <w:rsid w:val="00BF29D9"/>
    <w:pPr>
      <w:spacing w:before="113"/>
    </w:pPr>
    <w:rPr>
      <w:rFonts w:ascii="Nunito Sans Black" w:hAnsi="Nunito Sans Black"/>
      <w:color w:val="2E2E2F"/>
      <w:sz w:val="60"/>
    </w:rPr>
  </w:style>
  <w:style w:type="character" w:styleId="Strong">
    <w:name w:val="Strong"/>
    <w:basedOn w:val="DefaultParagraphFont"/>
    <w:uiPriority w:val="22"/>
    <w:qFormat/>
    <w:rsid w:val="00BF29D9"/>
    <w:rPr>
      <w:b/>
      <w:bCs/>
    </w:rPr>
  </w:style>
  <w:style w:type="paragraph" w:customStyle="1" w:styleId="Imagecaption">
    <w:name w:val="Image caption"/>
    <w:basedOn w:val="BodyText"/>
    <w:uiPriority w:val="1"/>
    <w:qFormat/>
    <w:rsid w:val="00BF29D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BF29D9"/>
    <w:pPr>
      <w:adjustRightInd w:val="0"/>
      <w:snapToGrid w:val="0"/>
      <w:spacing w:before="80" w:after="80" w:line="320" w:lineRule="exact"/>
      <w:contextualSpacing/>
    </w:pPr>
    <w:rPr>
      <w:b/>
      <w:color w:val="00A793" w:themeColor="background2"/>
      <w:sz w:val="24"/>
    </w:rPr>
  </w:style>
  <w:style w:type="paragraph" w:customStyle="1" w:styleId="ContentsTitle">
    <w:name w:val="Contents Title"/>
    <w:basedOn w:val="Heading2"/>
    <w:link w:val="ContentsTitleChar"/>
    <w:uiPriority w:val="1"/>
    <w:qFormat/>
    <w:rsid w:val="00BF29D9"/>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BF29D9"/>
    <w:rPr>
      <w:rFonts w:ascii="Tahoma" w:hAnsi="Tahoma" w:cs="Tahoma"/>
      <w:sz w:val="16"/>
      <w:szCs w:val="16"/>
    </w:rPr>
  </w:style>
  <w:style w:type="character" w:customStyle="1" w:styleId="BalloonTextChar">
    <w:name w:val="Balloon Text Char"/>
    <w:basedOn w:val="DefaultParagraphFont"/>
    <w:link w:val="BalloonText"/>
    <w:uiPriority w:val="99"/>
    <w:semiHidden/>
    <w:rsid w:val="00BF29D9"/>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F29D9"/>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rsid w:val="00BF29D9"/>
    <w:pPr>
      <w:spacing w:line="200" w:lineRule="exact"/>
    </w:pPr>
    <w:rPr>
      <w:b/>
      <w:sz w:val="16"/>
    </w:rPr>
  </w:style>
  <w:style w:type="paragraph" w:customStyle="1" w:styleId="BadgesBody">
    <w:name w:val="Badges Body"/>
    <w:basedOn w:val="BadgesHeadline"/>
    <w:link w:val="BadgesBodyChar"/>
    <w:uiPriority w:val="1"/>
    <w:rsid w:val="00BF29D9"/>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F29D9"/>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BF29D9"/>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F29D9"/>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BF29D9"/>
    <w:pPr>
      <w:spacing w:after="0" w:line="600" w:lineRule="exact"/>
    </w:pPr>
    <w:rPr>
      <w:noProof/>
    </w:rPr>
  </w:style>
  <w:style w:type="character" w:customStyle="1" w:styleId="QuestionsChar">
    <w:name w:val="Questions Char"/>
    <w:basedOn w:val="DefaultParagraphFont"/>
    <w:link w:val="Questions"/>
    <w:uiPriority w:val="1"/>
    <w:rsid w:val="00BF29D9"/>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BF29D9"/>
    <w:pPr>
      <w:spacing w:line="240" w:lineRule="exact"/>
    </w:pPr>
    <w:rPr>
      <w:sz w:val="19"/>
    </w:rPr>
  </w:style>
  <w:style w:type="character" w:customStyle="1" w:styleId="Heading2Char">
    <w:name w:val="Heading 2 Char"/>
    <w:basedOn w:val="DefaultParagraphFont"/>
    <w:link w:val="Heading2"/>
    <w:uiPriority w:val="1"/>
    <w:rsid w:val="00BF29D9"/>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BF29D9"/>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BF29D9"/>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BF29D9"/>
    <w:pPr>
      <w:numPr>
        <w:numId w:val="2"/>
      </w:numPr>
    </w:pPr>
  </w:style>
  <w:style w:type="character" w:customStyle="1" w:styleId="BodyTextChar">
    <w:name w:val="Body Text Char"/>
    <w:basedOn w:val="DefaultParagraphFont"/>
    <w:link w:val="BodyText"/>
    <w:uiPriority w:val="1"/>
    <w:rsid w:val="00BF29D9"/>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BF29D9"/>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BF29D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BF29D9"/>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BF29D9"/>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next w:val="BodyText"/>
    <w:uiPriority w:val="1"/>
    <w:qFormat/>
    <w:rsid w:val="00BF29D9"/>
    <w:pPr>
      <w:pBdr>
        <w:bottom w:val="single" w:sz="2" w:space="6" w:color="auto"/>
      </w:pBdr>
    </w:pPr>
    <w:rPr>
      <w:sz w:val="28"/>
      <w:szCs w:val="28"/>
    </w:rPr>
  </w:style>
  <w:style w:type="character" w:customStyle="1" w:styleId="Heading1Char">
    <w:name w:val="Heading 1 Char"/>
    <w:basedOn w:val="DefaultParagraphFont"/>
    <w:link w:val="Heading1"/>
    <w:uiPriority w:val="1"/>
    <w:rsid w:val="00BF29D9"/>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rsid w:val="00BF29D9"/>
    <w:rPr>
      <w:noProof/>
      <w:spacing w:val="-228"/>
    </w:rPr>
  </w:style>
  <w:style w:type="character" w:customStyle="1" w:styleId="BadgeoverlapChar">
    <w:name w:val="Badge overlap Char"/>
    <w:basedOn w:val="BadgesBodyChar"/>
    <w:link w:val="Badgeoverlap"/>
    <w:uiPriority w:val="1"/>
    <w:rsid w:val="00BF29D9"/>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BF29D9"/>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BF29D9"/>
    <w:pPr>
      <w:tabs>
        <w:tab w:val="right" w:pos="10490"/>
      </w:tabs>
    </w:pPr>
    <w:rPr>
      <w:rFonts w:asciiTheme="minorHAnsi" w:hAnsiTheme="minorHAnsi"/>
      <w:sz w:val="28"/>
    </w:rPr>
  </w:style>
  <w:style w:type="paragraph" w:styleId="TOC3">
    <w:name w:val="toc 3"/>
    <w:basedOn w:val="BodyText"/>
    <w:next w:val="Normal"/>
    <w:autoRedefine/>
    <w:uiPriority w:val="39"/>
    <w:unhideWhenUsed/>
    <w:rsid w:val="00BF29D9"/>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BF29D9"/>
    <w:pPr>
      <w:ind w:left="440"/>
    </w:pPr>
  </w:style>
  <w:style w:type="paragraph" w:styleId="TOC5">
    <w:name w:val="toc 5"/>
    <w:basedOn w:val="TOC3"/>
    <w:next w:val="Normal"/>
    <w:autoRedefine/>
    <w:uiPriority w:val="39"/>
    <w:unhideWhenUsed/>
    <w:rsid w:val="00BF29D9"/>
    <w:pPr>
      <w:ind w:left="660"/>
    </w:pPr>
  </w:style>
  <w:style w:type="paragraph" w:styleId="TOC6">
    <w:name w:val="toc 6"/>
    <w:basedOn w:val="TOC3"/>
    <w:next w:val="Normal"/>
    <w:autoRedefine/>
    <w:uiPriority w:val="39"/>
    <w:unhideWhenUsed/>
    <w:rsid w:val="00BF29D9"/>
    <w:pPr>
      <w:ind w:left="880"/>
    </w:pPr>
  </w:style>
  <w:style w:type="paragraph" w:styleId="TOC7">
    <w:name w:val="toc 7"/>
    <w:basedOn w:val="TOC3"/>
    <w:next w:val="Normal"/>
    <w:autoRedefine/>
    <w:uiPriority w:val="39"/>
    <w:unhideWhenUsed/>
    <w:rsid w:val="00BF29D9"/>
    <w:pPr>
      <w:ind w:left="1100"/>
    </w:pPr>
  </w:style>
  <w:style w:type="paragraph" w:styleId="TOC8">
    <w:name w:val="toc 8"/>
    <w:basedOn w:val="TOC3"/>
    <w:next w:val="Normal"/>
    <w:autoRedefine/>
    <w:uiPriority w:val="39"/>
    <w:unhideWhenUsed/>
    <w:rsid w:val="00BF29D9"/>
    <w:pPr>
      <w:ind w:left="1320"/>
    </w:pPr>
  </w:style>
  <w:style w:type="paragraph" w:styleId="TOC9">
    <w:name w:val="toc 9"/>
    <w:basedOn w:val="TOC3"/>
    <w:next w:val="Normal"/>
    <w:autoRedefine/>
    <w:uiPriority w:val="39"/>
    <w:unhideWhenUsed/>
    <w:rsid w:val="00BF29D9"/>
    <w:pPr>
      <w:ind w:left="1540"/>
    </w:pPr>
  </w:style>
  <w:style w:type="character" w:styleId="Hyperlink">
    <w:name w:val="Hyperlink"/>
    <w:basedOn w:val="DefaultParagraphFont"/>
    <w:uiPriority w:val="99"/>
    <w:unhideWhenUsed/>
    <w:rsid w:val="00BF29D9"/>
    <w:rPr>
      <w:color w:val="00B8B8" w:themeColor="hyperlink"/>
      <w:u w:val="single"/>
    </w:rPr>
  </w:style>
  <w:style w:type="character" w:customStyle="1" w:styleId="Heading7Char">
    <w:name w:val="Heading 7 Char"/>
    <w:basedOn w:val="DefaultParagraphFont"/>
    <w:link w:val="Heading7"/>
    <w:uiPriority w:val="9"/>
    <w:semiHidden/>
    <w:rsid w:val="00BF29D9"/>
    <w:rPr>
      <w:rFonts w:asciiTheme="majorHAnsi" w:eastAsiaTheme="majorEastAsia" w:hAnsiTheme="majorHAnsi" w:cstheme="majorBidi"/>
      <w:i/>
      <w:iCs/>
      <w:color w:val="701609" w:themeColor="accent1" w:themeShade="7F"/>
      <w:sz w:val="20"/>
      <w:lang w:val="en-GB" w:eastAsia="en-GB" w:bidi="en-GB"/>
    </w:rPr>
  </w:style>
  <w:style w:type="character" w:customStyle="1" w:styleId="Heading8Char">
    <w:name w:val="Heading 8 Char"/>
    <w:basedOn w:val="DefaultParagraphFont"/>
    <w:link w:val="Heading8"/>
    <w:uiPriority w:val="9"/>
    <w:semiHidden/>
    <w:rsid w:val="00BF29D9"/>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BF29D9"/>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BF29D9"/>
    <w:rPr>
      <w:color w:val="00A793" w:themeColor="background2"/>
      <w:u w:val="single"/>
    </w:rPr>
  </w:style>
  <w:style w:type="character" w:styleId="LineNumber">
    <w:name w:val="line number"/>
    <w:basedOn w:val="DefaultParagraphFont"/>
    <w:uiPriority w:val="99"/>
    <w:semiHidden/>
    <w:unhideWhenUsed/>
    <w:rsid w:val="00BF29D9"/>
  </w:style>
  <w:style w:type="paragraph" w:customStyle="1" w:styleId="Textbox">
    <w:name w:val="Text box"/>
    <w:basedOn w:val="BodyText"/>
    <w:uiPriority w:val="1"/>
    <w:qFormat/>
    <w:rsid w:val="00BF29D9"/>
    <w:rPr>
      <w:b/>
      <w:sz w:val="24"/>
      <w:szCs w:val="24"/>
    </w:rPr>
  </w:style>
  <w:style w:type="paragraph" w:styleId="ListBullet">
    <w:name w:val="List Bullet"/>
    <w:basedOn w:val="List"/>
    <w:uiPriority w:val="99"/>
    <w:unhideWhenUsed/>
    <w:rsid w:val="00BF29D9"/>
    <w:pPr>
      <w:numPr>
        <w:numId w:val="3"/>
      </w:numPr>
    </w:pPr>
  </w:style>
  <w:style w:type="paragraph" w:styleId="ListBullet3">
    <w:name w:val="List Bullet 3"/>
    <w:basedOn w:val="List"/>
    <w:uiPriority w:val="99"/>
    <w:unhideWhenUsed/>
    <w:rsid w:val="00BF29D9"/>
    <w:pPr>
      <w:numPr>
        <w:numId w:val="5"/>
      </w:numPr>
    </w:pPr>
    <w:rPr>
      <w:lang w:val="fr-FR"/>
    </w:rPr>
  </w:style>
  <w:style w:type="paragraph" w:styleId="ListBullet2">
    <w:name w:val="List Bullet 2"/>
    <w:basedOn w:val="List"/>
    <w:uiPriority w:val="99"/>
    <w:unhideWhenUsed/>
    <w:rsid w:val="00BF29D9"/>
  </w:style>
  <w:style w:type="paragraph" w:styleId="List">
    <w:name w:val="List"/>
    <w:basedOn w:val="BodyText"/>
    <w:uiPriority w:val="99"/>
    <w:unhideWhenUsed/>
    <w:rsid w:val="00BF29D9"/>
    <w:pPr>
      <w:numPr>
        <w:numId w:val="4"/>
      </w:numPr>
      <w:contextualSpacing/>
    </w:pPr>
  </w:style>
  <w:style w:type="paragraph" w:styleId="ListBullet4">
    <w:name w:val="List Bullet 4"/>
    <w:basedOn w:val="List"/>
    <w:uiPriority w:val="99"/>
    <w:unhideWhenUsed/>
    <w:rsid w:val="00BF29D9"/>
    <w:pPr>
      <w:numPr>
        <w:numId w:val="6"/>
      </w:numPr>
    </w:pPr>
    <w:rPr>
      <w:lang w:val="fr-FR"/>
    </w:rPr>
  </w:style>
  <w:style w:type="paragraph" w:styleId="ListNumber">
    <w:name w:val="List Number"/>
    <w:basedOn w:val="BodyText"/>
    <w:uiPriority w:val="99"/>
    <w:unhideWhenUsed/>
    <w:rsid w:val="00BF29D9"/>
    <w:pPr>
      <w:numPr>
        <w:numId w:val="8"/>
      </w:numPr>
      <w:contextualSpacing/>
    </w:pPr>
  </w:style>
  <w:style w:type="paragraph" w:styleId="ListNumber2">
    <w:name w:val="List Number 2"/>
    <w:basedOn w:val="ListNumber"/>
    <w:uiPriority w:val="99"/>
    <w:unhideWhenUsed/>
    <w:rsid w:val="00BF29D9"/>
    <w:pPr>
      <w:numPr>
        <w:numId w:val="9"/>
      </w:numPr>
    </w:pPr>
  </w:style>
  <w:style w:type="paragraph" w:styleId="ListNumber3">
    <w:name w:val="List Number 3"/>
    <w:basedOn w:val="BodyText"/>
    <w:uiPriority w:val="99"/>
    <w:unhideWhenUsed/>
    <w:rsid w:val="00BF29D9"/>
    <w:pPr>
      <w:numPr>
        <w:numId w:val="10"/>
      </w:numPr>
      <w:contextualSpacing/>
    </w:pPr>
  </w:style>
  <w:style w:type="paragraph" w:styleId="ListNumber4">
    <w:name w:val="List Number 4"/>
    <w:basedOn w:val="BodyText"/>
    <w:uiPriority w:val="99"/>
    <w:unhideWhenUsed/>
    <w:rsid w:val="00BF29D9"/>
    <w:pPr>
      <w:numPr>
        <w:numId w:val="11"/>
      </w:numPr>
      <w:contextualSpacing/>
    </w:pPr>
  </w:style>
  <w:style w:type="paragraph" w:styleId="ListNumber5">
    <w:name w:val="List Number 5"/>
    <w:basedOn w:val="BodyText"/>
    <w:uiPriority w:val="99"/>
    <w:unhideWhenUsed/>
    <w:rsid w:val="00BF29D9"/>
    <w:pPr>
      <w:numPr>
        <w:numId w:val="12"/>
      </w:numPr>
      <w:contextualSpacing/>
    </w:pPr>
  </w:style>
  <w:style w:type="paragraph" w:styleId="ListContinue5">
    <w:name w:val="List Continue 5"/>
    <w:basedOn w:val="BodyText"/>
    <w:uiPriority w:val="99"/>
    <w:unhideWhenUsed/>
    <w:rsid w:val="00BF29D9"/>
    <w:pPr>
      <w:numPr>
        <w:numId w:val="7"/>
      </w:numPr>
      <w:spacing w:after="120"/>
      <w:contextualSpacing/>
    </w:pPr>
  </w:style>
  <w:style w:type="paragraph" w:styleId="ListContinue2">
    <w:name w:val="List Continue 2"/>
    <w:basedOn w:val="Normal"/>
    <w:uiPriority w:val="99"/>
    <w:unhideWhenUsed/>
    <w:rsid w:val="00BF29D9"/>
    <w:pPr>
      <w:spacing w:after="120"/>
      <w:ind w:left="566"/>
      <w:contextualSpacing/>
    </w:pPr>
  </w:style>
  <w:style w:type="paragraph" w:styleId="ListContinue3">
    <w:name w:val="List Continue 3"/>
    <w:basedOn w:val="Normal"/>
    <w:uiPriority w:val="99"/>
    <w:unhideWhenUsed/>
    <w:rsid w:val="00BF29D9"/>
    <w:pPr>
      <w:spacing w:after="120"/>
      <w:ind w:left="849"/>
      <w:contextualSpacing/>
    </w:pPr>
  </w:style>
  <w:style w:type="character" w:customStyle="1" w:styleId="TickBox2">
    <w:name w:val="Tick Box 2"/>
    <w:basedOn w:val="DefaultParagraphFont"/>
    <w:uiPriority w:val="1"/>
    <w:rsid w:val="00BF29D9"/>
    <w:rPr>
      <w:rFonts w:ascii="Nunito Sans" w:hAnsi="Nunito Sans"/>
      <w:sz w:val="24"/>
    </w:rPr>
  </w:style>
  <w:style w:type="table" w:styleId="TableGrid">
    <w:name w:val="Table Grid"/>
    <w:basedOn w:val="TableNormal"/>
    <w:uiPriority w:val="39"/>
    <w:rsid w:val="00BF29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29D9"/>
    <w:rPr>
      <w:color w:val="808080"/>
    </w:rPr>
  </w:style>
  <w:style w:type="paragraph" w:customStyle="1" w:styleId="BODYBULLETS">
    <w:name w:val="BODY BULLETS"/>
    <w:basedOn w:val="BodyText"/>
    <w:uiPriority w:val="1"/>
    <w:qFormat/>
    <w:rsid w:val="00BF29D9"/>
    <w:pPr>
      <w:widowControl/>
      <w:numPr>
        <w:numId w:val="1"/>
      </w:numPr>
    </w:pPr>
  </w:style>
  <w:style w:type="paragraph" w:customStyle="1" w:styleId="Checkboxs">
    <w:name w:val="Check boxs"/>
    <w:basedOn w:val="BodyText"/>
    <w:uiPriority w:val="1"/>
    <w:qFormat/>
    <w:rsid w:val="00254181"/>
    <w:pPr>
      <w:spacing w:before="200" w:after="200" w:line="240" w:lineRule="auto"/>
      <w:ind w:left="255" w:hanging="255"/>
    </w:pPr>
  </w:style>
  <w:style w:type="paragraph" w:customStyle="1" w:styleId="Reference">
    <w:name w:val="Reference"/>
    <w:basedOn w:val="BodyText"/>
    <w:uiPriority w:val="1"/>
    <w:qFormat/>
    <w:rsid w:val="00BF29D9"/>
    <w:pPr>
      <w:spacing w:line="240" w:lineRule="auto"/>
    </w:pPr>
    <w:rPr>
      <w:sz w:val="16"/>
      <w:szCs w:val="16"/>
    </w:rPr>
  </w:style>
  <w:style w:type="character" w:customStyle="1" w:styleId="UnresolvedMention">
    <w:name w:val="Unresolved Mention"/>
    <w:basedOn w:val="DefaultParagraphFont"/>
    <w:uiPriority w:val="99"/>
    <w:semiHidden/>
    <w:unhideWhenUsed/>
    <w:rsid w:val="00BF29D9"/>
    <w:rPr>
      <w:color w:val="605E5C"/>
      <w:shd w:val="clear" w:color="auto" w:fill="E1DFDD"/>
    </w:rPr>
  </w:style>
  <w:style w:type="paragraph" w:customStyle="1" w:styleId="Smallbullets">
    <w:name w:val="Small bullets"/>
    <w:basedOn w:val="Checkboxs"/>
    <w:uiPriority w:val="1"/>
    <w:qFormat/>
    <w:rsid w:val="00254181"/>
    <w:pPr>
      <w:numPr>
        <w:numId w:val="14"/>
      </w:numPr>
      <w:spacing w:before="0" w:after="0"/>
      <w:ind w:left="568" w:hanging="284"/>
    </w:pPr>
    <w:rPr>
      <w:sz w:val="16"/>
      <w:szCs w:val="16"/>
    </w:rPr>
  </w:style>
  <w:style w:type="paragraph" w:customStyle="1" w:styleId="Citationtext">
    <w:name w:val="Citation text"/>
    <w:basedOn w:val="BodyText"/>
    <w:uiPriority w:val="1"/>
    <w:qFormat/>
    <w:rsid w:val="00BF29D9"/>
    <w:pPr>
      <w:keepNext/>
      <w:keepLines/>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spacing w:before="120"/>
    </w:pPr>
  </w:style>
  <w:style w:type="character" w:customStyle="1" w:styleId="Entrytext">
    <w:name w:val="Entry text"/>
    <w:basedOn w:val="DefaultParagraphFont"/>
    <w:uiPriority w:val="1"/>
    <w:rsid w:val="00BF29D9"/>
    <w:rPr>
      <w:rFonts w:asciiTheme="minorHAnsi" w:hAnsiTheme="minorHAnsi"/>
      <w:b/>
      <w:color w:val="00A793" w:themeColor="background2"/>
      <w:sz w:val="20"/>
    </w:rPr>
  </w:style>
  <w:style w:type="paragraph" w:customStyle="1" w:styleId="FormentrytextGreen">
    <w:name w:val="Form entry text Green"/>
    <w:basedOn w:val="Checkboxs"/>
    <w:uiPriority w:val="1"/>
    <w:rsid w:val="00BF29D9"/>
    <w:pPr>
      <w:keepNext/>
      <w:keepLines/>
      <w:ind w:left="0" w:firstLine="0"/>
    </w:pPr>
    <w:rPr>
      <w:bCs/>
      <w:color w:val="23A950" w:themeColor="accent2"/>
      <w:shd w:val="clear" w:color="auto" w:fill="FFFFFF" w:themeFill="background1"/>
    </w:rPr>
  </w:style>
  <w:style w:type="character" w:customStyle="1" w:styleId="FormEntryGreen">
    <w:name w:val="Form Entry Green"/>
    <w:basedOn w:val="DefaultParagraphFont"/>
    <w:uiPriority w:val="1"/>
    <w:qFormat/>
    <w:rsid w:val="00BF29D9"/>
    <w:rPr>
      <w:rFonts w:asciiTheme="minorHAnsi" w:hAnsiTheme="minorHAnsi"/>
      <w:color w:val="23A950" w:themeColor="accent2"/>
      <w:sz w:val="20"/>
    </w:rPr>
  </w:style>
  <w:style w:type="character" w:customStyle="1" w:styleId="FormentrytextTurquoise">
    <w:name w:val="Form entry text Turquoise"/>
    <w:basedOn w:val="BodyTextChar"/>
    <w:uiPriority w:val="1"/>
    <w:qFormat/>
    <w:rsid w:val="00BF29D9"/>
    <w:rPr>
      <w:rFonts w:asciiTheme="minorHAnsi" w:eastAsia="Nunito Sans" w:hAnsiTheme="minorHAnsi" w:cs="Nunito Sans"/>
      <w:noProof w:val="0"/>
      <w:color w:val="00A793" w:themeColor="background2"/>
      <w:sz w:val="20"/>
      <w:szCs w:val="20"/>
      <w:lang w:val="en-GB" w:eastAsia="en-GB" w:bidi="en-GB"/>
    </w:rPr>
  </w:style>
  <w:style w:type="character" w:customStyle="1" w:styleId="FormentrytextRed">
    <w:name w:val="Form entry text Red"/>
    <w:basedOn w:val="PlaceholderText"/>
    <w:uiPriority w:val="1"/>
    <w:qFormat/>
    <w:rsid w:val="00BF29D9"/>
    <w:rPr>
      <w:rFonts w:asciiTheme="minorHAnsi" w:hAnsiTheme="minorHAnsi"/>
      <w:b w:val="0"/>
      <w:bCs/>
      <w:noProof w:val="0"/>
      <w:color w:val="E22E12" w:themeColor="accent1"/>
      <w:sz w:val="20"/>
      <w:shd w:val="clear" w:color="auto" w:fill="FFFFFF" w:themeFill="background1"/>
      <w:lang w:val="en-GB"/>
    </w:rPr>
  </w:style>
  <w:style w:type="character" w:styleId="FollowedHyperlink">
    <w:name w:val="FollowedHyperlink"/>
    <w:basedOn w:val="DefaultParagraphFont"/>
    <w:uiPriority w:val="99"/>
    <w:semiHidden/>
    <w:unhideWhenUsed/>
    <w:rsid w:val="00BF29D9"/>
    <w:rPr>
      <w:color w:val="7414DC" w:themeColor="followedHyperlink"/>
      <w:u w:val="single"/>
    </w:rPr>
  </w:style>
  <w:style w:type="character" w:customStyle="1" w:styleId="Heading4Char">
    <w:name w:val="Heading 4 Char"/>
    <w:basedOn w:val="DefaultParagraphFont"/>
    <w:link w:val="Heading4"/>
    <w:uiPriority w:val="1"/>
    <w:rsid w:val="008F23DD"/>
    <w:rPr>
      <w:rFonts w:ascii="Nunito Sans Black" w:eastAsia="Nunito Sans" w:hAnsi="Nunito Sans Black" w:cs="Nunito Sans"/>
      <w:color w:val="7414DC" w:themeColor="text2"/>
      <w:sz w:val="32"/>
      <w:szCs w:val="32"/>
      <w:lang w:val="en-GB" w:eastAsia="en-GB" w:bidi="en-GB"/>
    </w:rPr>
  </w:style>
  <w:style w:type="character" w:customStyle="1" w:styleId="FormentryBlue">
    <w:name w:val="Form entry Blue"/>
    <w:basedOn w:val="DefaultParagraphFont"/>
    <w:uiPriority w:val="1"/>
    <w:rsid w:val="00217C8D"/>
    <w:rPr>
      <w:color w:val="006EE0" w:themeColor="accent3"/>
    </w:rPr>
  </w:style>
  <w:style w:type="character" w:customStyle="1" w:styleId="WhiteHyperlink">
    <w:name w:val="White Hyperlink"/>
    <w:basedOn w:val="DefaultParagraphFont"/>
    <w:uiPriority w:val="1"/>
    <w:qFormat/>
    <w:rsid w:val="006159D2"/>
    <w:rPr>
      <w:b/>
      <w:bCs/>
      <w:color w:val="FFFFFF" w:themeColor="background1"/>
      <w:u w:val="single"/>
    </w:rPr>
  </w:style>
  <w:style w:type="paragraph" w:customStyle="1" w:styleId="LargeSignature">
    <w:name w:val="Large Signature"/>
    <w:basedOn w:val="Checkboxs"/>
    <w:uiPriority w:val="1"/>
    <w:qFormat/>
    <w:rsid w:val="00FC1D33"/>
    <w:pPr>
      <w:keepNext/>
      <w:keepLines/>
    </w:pPr>
    <w:rPr>
      <w:bCs/>
      <w:color w:val="FF0000"/>
      <w:sz w:val="28"/>
      <w:szCs w:val="28"/>
    </w:rPr>
  </w:style>
  <w:style w:type="character" w:customStyle="1" w:styleId="Largesignature0">
    <w:name w:val="Large signature"/>
    <w:basedOn w:val="PlaceholderText"/>
    <w:uiPriority w:val="1"/>
    <w:qFormat/>
    <w:rsid w:val="00A50D5B"/>
    <w:rPr>
      <w:b w:val="0"/>
      <w:bCs/>
      <w:color w:val="003A82" w:themeColor="accent5"/>
      <w:sz w:val="20"/>
      <w:szCs w:val="28"/>
    </w:rPr>
  </w:style>
  <w:style w:type="character" w:customStyle="1" w:styleId="FormentrydarkBlue">
    <w:name w:val="Form entry dark Blue"/>
    <w:basedOn w:val="DefaultParagraphFont"/>
    <w:uiPriority w:val="1"/>
    <w:rsid w:val="00636ED0"/>
    <w:rPr>
      <w:color w:val="003A82" w:themeColor="accent5"/>
    </w:rPr>
  </w:style>
  <w:style w:type="character" w:customStyle="1" w:styleId="FormEntryTextBlackJan2021">
    <w:name w:val="Form Entry Text Black Jan 2021"/>
    <w:basedOn w:val="FormentrytextTurquoise"/>
    <w:uiPriority w:val="1"/>
    <w:rsid w:val="008E34F0"/>
    <w:rPr>
      <w:rFonts w:asciiTheme="minorHAnsi" w:eastAsia="Nunito Sans" w:hAnsiTheme="minorHAnsi" w:cs="Nunito Sans"/>
      <w:noProof w:val="0"/>
      <w:color w:val="000000" w:themeColor="text1"/>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8363">
      <w:bodyDiv w:val="1"/>
      <w:marLeft w:val="0"/>
      <w:marRight w:val="0"/>
      <w:marTop w:val="0"/>
      <w:marBottom w:val="0"/>
      <w:divBdr>
        <w:top w:val="none" w:sz="0" w:space="0" w:color="auto"/>
        <w:left w:val="none" w:sz="0" w:space="0" w:color="auto"/>
        <w:bottom w:val="none" w:sz="0" w:space="0" w:color="auto"/>
        <w:right w:val="none" w:sz="0" w:space="0" w:color="auto"/>
      </w:divBdr>
    </w:div>
    <w:div w:id="299262546">
      <w:bodyDiv w:val="1"/>
      <w:marLeft w:val="0"/>
      <w:marRight w:val="0"/>
      <w:marTop w:val="0"/>
      <w:marBottom w:val="0"/>
      <w:divBdr>
        <w:top w:val="none" w:sz="0" w:space="0" w:color="auto"/>
        <w:left w:val="none" w:sz="0" w:space="0" w:color="auto"/>
        <w:bottom w:val="none" w:sz="0" w:space="0" w:color="auto"/>
        <w:right w:val="none" w:sz="0" w:space="0" w:color="auto"/>
      </w:divBdr>
    </w:div>
    <w:div w:id="428088143">
      <w:bodyDiv w:val="1"/>
      <w:marLeft w:val="0"/>
      <w:marRight w:val="0"/>
      <w:marTop w:val="0"/>
      <w:marBottom w:val="0"/>
      <w:divBdr>
        <w:top w:val="none" w:sz="0" w:space="0" w:color="auto"/>
        <w:left w:val="none" w:sz="0" w:space="0" w:color="auto"/>
        <w:bottom w:val="none" w:sz="0" w:space="0" w:color="auto"/>
        <w:right w:val="none" w:sz="0" w:space="0" w:color="auto"/>
      </w:divBdr>
    </w:div>
    <w:div w:id="675956653">
      <w:bodyDiv w:val="1"/>
      <w:marLeft w:val="0"/>
      <w:marRight w:val="0"/>
      <w:marTop w:val="0"/>
      <w:marBottom w:val="0"/>
      <w:divBdr>
        <w:top w:val="none" w:sz="0" w:space="0" w:color="auto"/>
        <w:left w:val="none" w:sz="0" w:space="0" w:color="auto"/>
        <w:bottom w:val="none" w:sz="0" w:space="0" w:color="auto"/>
        <w:right w:val="none" w:sz="0" w:space="0" w:color="auto"/>
      </w:divBdr>
    </w:div>
    <w:div w:id="791746024">
      <w:bodyDiv w:val="1"/>
      <w:marLeft w:val="0"/>
      <w:marRight w:val="0"/>
      <w:marTop w:val="0"/>
      <w:marBottom w:val="0"/>
      <w:divBdr>
        <w:top w:val="none" w:sz="0" w:space="0" w:color="auto"/>
        <w:left w:val="none" w:sz="0" w:space="0" w:color="auto"/>
        <w:bottom w:val="none" w:sz="0" w:space="0" w:color="auto"/>
        <w:right w:val="none" w:sz="0" w:space="0" w:color="auto"/>
      </w:divBdr>
    </w:div>
    <w:div w:id="915435239">
      <w:bodyDiv w:val="1"/>
      <w:marLeft w:val="0"/>
      <w:marRight w:val="0"/>
      <w:marTop w:val="0"/>
      <w:marBottom w:val="0"/>
      <w:divBdr>
        <w:top w:val="none" w:sz="0" w:space="0" w:color="auto"/>
        <w:left w:val="none" w:sz="0" w:space="0" w:color="auto"/>
        <w:bottom w:val="none" w:sz="0" w:space="0" w:color="auto"/>
        <w:right w:val="none" w:sz="0" w:space="0" w:color="auto"/>
      </w:divBdr>
    </w:div>
    <w:div w:id="1254782060">
      <w:bodyDiv w:val="1"/>
      <w:marLeft w:val="0"/>
      <w:marRight w:val="0"/>
      <w:marTop w:val="0"/>
      <w:marBottom w:val="0"/>
      <w:divBdr>
        <w:top w:val="none" w:sz="0" w:space="0" w:color="auto"/>
        <w:left w:val="none" w:sz="0" w:space="0" w:color="auto"/>
        <w:bottom w:val="none" w:sz="0" w:space="0" w:color="auto"/>
        <w:right w:val="none" w:sz="0" w:space="0" w:color="auto"/>
      </w:divBdr>
    </w:div>
    <w:div w:id="1460682153">
      <w:bodyDiv w:val="1"/>
      <w:marLeft w:val="0"/>
      <w:marRight w:val="0"/>
      <w:marTop w:val="0"/>
      <w:marBottom w:val="0"/>
      <w:divBdr>
        <w:top w:val="none" w:sz="0" w:space="0" w:color="auto"/>
        <w:left w:val="none" w:sz="0" w:space="0" w:color="auto"/>
        <w:bottom w:val="none" w:sz="0" w:space="0" w:color="auto"/>
        <w:right w:val="none" w:sz="0" w:space="0" w:color="auto"/>
      </w:divBdr>
    </w:div>
    <w:div w:id="1501240677">
      <w:bodyDiv w:val="1"/>
      <w:marLeft w:val="0"/>
      <w:marRight w:val="0"/>
      <w:marTop w:val="0"/>
      <w:marBottom w:val="0"/>
      <w:divBdr>
        <w:top w:val="none" w:sz="0" w:space="0" w:color="auto"/>
        <w:left w:val="none" w:sz="0" w:space="0" w:color="auto"/>
        <w:bottom w:val="none" w:sz="0" w:space="0" w:color="auto"/>
        <w:right w:val="none" w:sz="0" w:space="0" w:color="auto"/>
      </w:divBdr>
    </w:div>
    <w:div w:id="1741321635">
      <w:bodyDiv w:val="1"/>
      <w:marLeft w:val="0"/>
      <w:marRight w:val="0"/>
      <w:marTop w:val="0"/>
      <w:marBottom w:val="0"/>
      <w:divBdr>
        <w:top w:val="none" w:sz="0" w:space="0" w:color="auto"/>
        <w:left w:val="none" w:sz="0" w:space="0" w:color="auto"/>
        <w:bottom w:val="none" w:sz="0" w:space="0" w:color="auto"/>
        <w:right w:val="none" w:sz="0" w:space="0" w:color="auto"/>
      </w:divBdr>
    </w:div>
    <w:div w:id="1976451594">
      <w:bodyDiv w:val="1"/>
      <w:marLeft w:val="0"/>
      <w:marRight w:val="0"/>
      <w:marTop w:val="0"/>
      <w:marBottom w:val="0"/>
      <w:divBdr>
        <w:top w:val="none" w:sz="0" w:space="0" w:color="auto"/>
        <w:left w:val="none" w:sz="0" w:space="0" w:color="auto"/>
        <w:bottom w:val="none" w:sz="0" w:space="0" w:color="auto"/>
        <w:right w:val="none" w:sz="0" w:space="0" w:color="auto"/>
      </w:divBdr>
    </w:div>
    <w:div w:id="2134207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couts.org.uk/award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awards@scouts.org.uk" TargetMode="External"/><Relationship Id="rId7" Type="http://schemas.openxmlformats.org/officeDocument/2006/relationships/endnotes" Target="endnotes.xml"/><Relationship Id="rId12" Type="http://schemas.openxmlformats.org/officeDocument/2006/relationships/hyperlink" Target="https://www.scouts.org.uk/about-us/policy/" TargetMode="External"/><Relationship Id="rId17" Type="http://schemas.openxmlformats.org/officeDocument/2006/relationships/hyperlink" Target="mailto:awards@scouts.org.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embers.scouts.org.uk/aw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witter.com/hashtag/SkillsForLife?src=hashtag_click"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embers.scouts.org.uk/award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https://twitter.com/hashtag/SkillsForLife?src=hashtag_click" TargetMode="External"/><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9EF11D9339479490C3E8AEE288E5C4"/>
        <w:category>
          <w:name w:val="General"/>
          <w:gallery w:val="placeholder"/>
        </w:category>
        <w:types>
          <w:type w:val="bbPlcHdr"/>
        </w:types>
        <w:behaviors>
          <w:behavior w:val="content"/>
        </w:behaviors>
        <w:guid w:val="{81ACFFFD-0D82-40A4-B709-1F84B6785EEE}"/>
      </w:docPartPr>
      <w:docPartBody>
        <w:p w:rsidR="00C96602" w:rsidRDefault="00D63B92" w:rsidP="00D63B92">
          <w:pPr>
            <w:pStyle w:val="2E9EF11D9339479490C3E8AEE288E5C4121"/>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72C255DC507F4E5C87D4941F15269E81"/>
        <w:category>
          <w:name w:val="General"/>
          <w:gallery w:val="placeholder"/>
        </w:category>
        <w:types>
          <w:type w:val="bbPlcHdr"/>
        </w:types>
        <w:behaviors>
          <w:behavior w:val="content"/>
        </w:behaviors>
        <w:guid w:val="{A189589A-73EB-477A-B87E-3C786F3DE6E2}"/>
      </w:docPartPr>
      <w:docPartBody>
        <w:p w:rsidR="00C96602" w:rsidRDefault="00D63B92" w:rsidP="00D63B92">
          <w:pPr>
            <w:pStyle w:val="72C255DC507F4E5C87D4941F15269E81121"/>
          </w:pPr>
          <w:r>
            <w:rPr>
              <w:rStyle w:val="PlaceholderText"/>
              <w:b/>
              <w:color w:val="E7E6E6" w:themeColor="background2"/>
            </w:rPr>
            <w:t>S</w:t>
          </w:r>
          <w:r w:rsidRPr="00726A60">
            <w:rPr>
              <w:rStyle w:val="PlaceholderText"/>
              <w:b/>
              <w:color w:val="E7E6E6" w:themeColor="background2"/>
            </w:rPr>
            <w:t xml:space="preserve">elect </w:t>
          </w:r>
          <w:r>
            <w:rPr>
              <w:rStyle w:val="PlaceholderText"/>
              <w:b/>
              <w:color w:val="E7E6E6" w:themeColor="background2"/>
            </w:rPr>
            <w:t>award</w:t>
          </w:r>
        </w:p>
      </w:docPartBody>
    </w:docPart>
    <w:docPart>
      <w:docPartPr>
        <w:name w:val="A7C6666395C7449197CF75261D12FC53"/>
        <w:category>
          <w:name w:val="General"/>
          <w:gallery w:val="placeholder"/>
        </w:category>
        <w:types>
          <w:type w:val="bbPlcHdr"/>
        </w:types>
        <w:behaviors>
          <w:behavior w:val="content"/>
        </w:behaviors>
        <w:guid w:val="{583FFA0F-3218-40A7-804B-B656253DD435}"/>
      </w:docPartPr>
      <w:docPartBody>
        <w:p w:rsidR="00E276E0" w:rsidRDefault="00D63B92" w:rsidP="00D63B92">
          <w:pPr>
            <w:pStyle w:val="A7C6666395C7449197CF75261D12FC53116"/>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AE3C02D9D5D94608A711F7E848E58CBA"/>
        <w:category>
          <w:name w:val="General"/>
          <w:gallery w:val="placeholder"/>
        </w:category>
        <w:types>
          <w:type w:val="bbPlcHdr"/>
        </w:types>
        <w:behaviors>
          <w:behavior w:val="content"/>
        </w:behaviors>
        <w:guid w:val="{92D720B8-2905-425A-AD89-34C4C820F200}"/>
      </w:docPartPr>
      <w:docPartBody>
        <w:p w:rsidR="00A423D9" w:rsidRDefault="00D63B92" w:rsidP="00D63B92">
          <w:pPr>
            <w:pStyle w:val="AE3C02D9D5D94608A711F7E848E58CBA104"/>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 xml:space="preserve">to </w:t>
          </w:r>
          <w:r>
            <w:rPr>
              <w:rStyle w:val="PlaceholderText"/>
              <w:b/>
              <w:bCs/>
              <w:color w:val="E7E6E6" w:themeColor="background2"/>
              <w:shd w:val="clear" w:color="auto" w:fill="FFFFFF" w:themeFill="background1"/>
            </w:rPr>
            <w:t>enter name (</w:t>
          </w:r>
          <w:r w:rsidRPr="00011C47">
            <w:rPr>
              <w:rStyle w:val="Strong"/>
              <w:color w:val="E7E6E6" w:themeColor="background2"/>
              <w:shd w:val="clear" w:color="auto" w:fill="FFFFFF" w:themeFill="background1"/>
            </w:rPr>
            <w:t>Forename Surname</w:t>
          </w:r>
          <w:r>
            <w:rPr>
              <w:rStyle w:val="Strong"/>
              <w:color w:val="E7E6E6" w:themeColor="background2"/>
              <w:shd w:val="clear" w:color="auto" w:fill="FFFFFF" w:themeFill="background1"/>
            </w:rPr>
            <w:t>)</w:t>
          </w:r>
        </w:p>
      </w:docPartBody>
    </w:docPart>
    <w:docPart>
      <w:docPartPr>
        <w:name w:val="DefaultPlaceholder_-1854013440"/>
        <w:category>
          <w:name w:val="General"/>
          <w:gallery w:val="placeholder"/>
        </w:category>
        <w:types>
          <w:type w:val="bbPlcHdr"/>
        </w:types>
        <w:behaviors>
          <w:behavior w:val="content"/>
        </w:behaviors>
        <w:guid w:val="{2C369DF6-99B0-4568-A5C7-6E63BA910EEE}"/>
      </w:docPartPr>
      <w:docPartBody>
        <w:p w:rsidR="00D73836" w:rsidRDefault="00B337F1">
          <w:r w:rsidRPr="002A23E8">
            <w:rPr>
              <w:rStyle w:val="PlaceholderText"/>
            </w:rPr>
            <w:t>Click or tap here to enter text.</w:t>
          </w:r>
        </w:p>
      </w:docPartBody>
    </w:docPart>
    <w:docPart>
      <w:docPartPr>
        <w:name w:val="488BDC9CCD504529B2B26F5BF0907D88"/>
        <w:category>
          <w:name w:val="General"/>
          <w:gallery w:val="placeholder"/>
        </w:category>
        <w:types>
          <w:type w:val="bbPlcHdr"/>
        </w:types>
        <w:behaviors>
          <w:behavior w:val="content"/>
        </w:behaviors>
        <w:guid w:val="{40F7A2AC-DBAF-43F7-A757-2615BE58A7F1}"/>
      </w:docPartPr>
      <w:docPartBody>
        <w:p w:rsidR="00D73836" w:rsidRDefault="00D63B92" w:rsidP="00D63B92">
          <w:pPr>
            <w:pStyle w:val="488BDC9CCD504529B2B26F5BF0907D88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5BE9E59D70AE4C84BDF68B332BEA4517"/>
        <w:category>
          <w:name w:val="General"/>
          <w:gallery w:val="placeholder"/>
        </w:category>
        <w:types>
          <w:type w:val="bbPlcHdr"/>
        </w:types>
        <w:behaviors>
          <w:behavior w:val="content"/>
        </w:behaviors>
        <w:guid w:val="{597C4B51-F585-4067-9831-E1C8BEE26B31}"/>
      </w:docPartPr>
      <w:docPartBody>
        <w:p w:rsidR="00D73836" w:rsidRDefault="00D63B92" w:rsidP="00D63B92">
          <w:pPr>
            <w:pStyle w:val="5BE9E59D70AE4C84BDF68B332BEA4517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1F69CACB1484C128AF9214BC1CFADCD"/>
        <w:category>
          <w:name w:val="General"/>
          <w:gallery w:val="placeholder"/>
        </w:category>
        <w:types>
          <w:type w:val="bbPlcHdr"/>
        </w:types>
        <w:behaviors>
          <w:behavior w:val="content"/>
        </w:behaviors>
        <w:guid w:val="{C9CD6E36-E6DF-49BC-9DD9-BF8DE6587AC0}"/>
      </w:docPartPr>
      <w:docPartBody>
        <w:p w:rsidR="00D73836" w:rsidRDefault="00D63B92" w:rsidP="00D63B92">
          <w:pPr>
            <w:pStyle w:val="81F69CACB1484C128AF9214BC1CFADCD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8C5C18E287664EE399A456960AAB8B8D"/>
        <w:category>
          <w:name w:val="General"/>
          <w:gallery w:val="placeholder"/>
        </w:category>
        <w:types>
          <w:type w:val="bbPlcHdr"/>
        </w:types>
        <w:behaviors>
          <w:behavior w:val="content"/>
        </w:behaviors>
        <w:guid w:val="{C6B77D85-3AED-479D-94E5-1F9DBADEB96B}"/>
      </w:docPartPr>
      <w:docPartBody>
        <w:p w:rsidR="00D73836" w:rsidRDefault="00D63B92" w:rsidP="00D63B92">
          <w:pPr>
            <w:pStyle w:val="8C5C18E287664EE399A456960AAB8B8D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733EDD9355024F5D807DB9A274CC5D30"/>
        <w:category>
          <w:name w:val="General"/>
          <w:gallery w:val="placeholder"/>
        </w:category>
        <w:types>
          <w:type w:val="bbPlcHdr"/>
        </w:types>
        <w:behaviors>
          <w:behavior w:val="content"/>
        </w:behaviors>
        <w:guid w:val="{B2BE6E71-DBF9-4B22-8583-0EAAAC5C82CC}"/>
      </w:docPartPr>
      <w:docPartBody>
        <w:p w:rsidR="00D73836" w:rsidRDefault="00D63B92" w:rsidP="00D63B92">
          <w:pPr>
            <w:pStyle w:val="733EDD9355024F5D807DB9A274CC5D30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DC85990A08694C9395AC14329335B8B5"/>
        <w:category>
          <w:name w:val="General"/>
          <w:gallery w:val="placeholder"/>
        </w:category>
        <w:types>
          <w:type w:val="bbPlcHdr"/>
        </w:types>
        <w:behaviors>
          <w:behavior w:val="content"/>
        </w:behaviors>
        <w:guid w:val="{349D25AD-624A-4A5F-870D-8B9F08DF5A8B}"/>
      </w:docPartPr>
      <w:docPartBody>
        <w:p w:rsidR="00D73836" w:rsidRDefault="00D63B92" w:rsidP="00D63B92">
          <w:pPr>
            <w:pStyle w:val="DC85990A08694C9395AC14329335B8B5100"/>
          </w:pPr>
          <w:r w:rsidRPr="003D4E77">
            <w:rPr>
              <w:rStyle w:val="PlaceholderText"/>
              <w:color w:val="E7E6E6" w:themeColor="background2"/>
            </w:rPr>
            <w:t>Click</w:t>
          </w:r>
          <w:r>
            <w:rPr>
              <w:rStyle w:val="PlaceholderText"/>
              <w:color w:val="E7E6E6" w:themeColor="background2"/>
            </w:rPr>
            <w:t>/</w:t>
          </w:r>
          <w:r w:rsidRPr="003D4E77">
            <w:rPr>
              <w:rStyle w:val="PlaceholderText"/>
              <w:color w:val="E7E6E6" w:themeColor="background2"/>
            </w:rPr>
            <w:t>tap here to enter text</w:t>
          </w:r>
        </w:p>
      </w:docPartBody>
    </w:docPart>
    <w:docPart>
      <w:docPartPr>
        <w:name w:val="F3FBC38E715E4CFA8918F4DBC01E8B6D"/>
        <w:category>
          <w:name w:val="General"/>
          <w:gallery w:val="placeholder"/>
        </w:category>
        <w:types>
          <w:type w:val="bbPlcHdr"/>
        </w:types>
        <w:behaviors>
          <w:behavior w:val="content"/>
        </w:behaviors>
        <w:guid w:val="{343AD1EE-4FD1-42D4-9A3D-2C96B1BA1609}"/>
      </w:docPartPr>
      <w:docPartBody>
        <w:p w:rsidR="0046418C" w:rsidRDefault="00D63B92" w:rsidP="00D63B92">
          <w:pPr>
            <w:pStyle w:val="F3FBC38E715E4CFA8918F4DBC01E8B6D91"/>
          </w:pPr>
          <w:r>
            <w:rPr>
              <w:rStyle w:val="PlaceholderText"/>
              <w:b/>
              <w:color w:val="E7E6E6" w:themeColor="background2"/>
            </w:rPr>
            <w:t>Select award</w:t>
          </w:r>
        </w:p>
      </w:docPartBody>
    </w:docPart>
    <w:docPart>
      <w:docPartPr>
        <w:name w:val="F19A03E8ABEE4C2590A4C7B2E8AB6848"/>
        <w:category>
          <w:name w:val="General"/>
          <w:gallery w:val="placeholder"/>
        </w:category>
        <w:types>
          <w:type w:val="bbPlcHdr"/>
        </w:types>
        <w:behaviors>
          <w:behavior w:val="content"/>
        </w:behaviors>
        <w:guid w:val="{ABBB3FDC-A611-4A15-9B13-446CCB592B7A}"/>
      </w:docPartPr>
      <w:docPartBody>
        <w:p w:rsidR="0046418C" w:rsidRDefault="00D63B92" w:rsidP="00D63B92">
          <w:pPr>
            <w:pStyle w:val="F19A03E8ABEE4C2590A4C7B2E8AB684891"/>
          </w:pPr>
          <w:r>
            <w:rPr>
              <w:rStyle w:val="PlaceholderText"/>
              <w:b/>
              <w:color w:val="E7E6E6" w:themeColor="background2"/>
            </w:rPr>
            <w:t>Select preference</w:t>
          </w:r>
        </w:p>
      </w:docPartBody>
    </w:docPart>
    <w:docPart>
      <w:docPartPr>
        <w:name w:val="53BB167ABF0A45C4BDC3CF3215EC5E11"/>
        <w:category>
          <w:name w:val="General"/>
          <w:gallery w:val="placeholder"/>
        </w:category>
        <w:types>
          <w:type w:val="bbPlcHdr"/>
        </w:types>
        <w:behaviors>
          <w:behavior w:val="content"/>
        </w:behaviors>
        <w:guid w:val="{8BC4037E-256C-4618-8105-E52413FBDFEC}"/>
      </w:docPartPr>
      <w:docPartBody>
        <w:p w:rsidR="00B125AC" w:rsidRDefault="00071D02" w:rsidP="00071D02">
          <w:pPr>
            <w:pStyle w:val="53BB167ABF0A45C4BDC3CF3215EC5E11"/>
          </w:pPr>
          <w:r>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9C151134-9476-482F-9B48-34B4DAA69C0B}"/>
      </w:docPartPr>
      <w:docPartBody>
        <w:p w:rsidR="00F874F7" w:rsidRDefault="00326956">
          <w:r w:rsidRPr="00330E2A">
            <w:rPr>
              <w:rStyle w:val="PlaceholderText"/>
            </w:rPr>
            <w:t>Click here to enter text.</w:t>
          </w:r>
        </w:p>
      </w:docPartBody>
    </w:docPart>
    <w:docPart>
      <w:docPartPr>
        <w:name w:val="07265F7954F447448DD4276A08F5835A"/>
        <w:category>
          <w:name w:val="General"/>
          <w:gallery w:val="placeholder"/>
        </w:category>
        <w:types>
          <w:type w:val="bbPlcHdr"/>
        </w:types>
        <w:behaviors>
          <w:behavior w:val="content"/>
        </w:behaviors>
        <w:guid w:val="{DA8D0D51-DA61-4CBE-9C8A-B85BDC196D18}"/>
      </w:docPartPr>
      <w:docPartBody>
        <w:p w:rsidR="00F874F7" w:rsidRDefault="00D63B92" w:rsidP="00D63B92">
          <w:pPr>
            <w:pStyle w:val="07265F7954F447448DD4276A08F5835A67"/>
          </w:pPr>
          <w:r w:rsidRPr="00011C47">
            <w:rPr>
              <w:rStyle w:val="PlaceholderText"/>
              <w:b/>
              <w:bCs/>
              <w:color w:val="E7E6E6" w:themeColor="background2"/>
              <w:shd w:val="clear" w:color="auto" w:fill="FFFFFF" w:themeFill="background1"/>
            </w:rPr>
            <w:t>Click</w:t>
          </w:r>
          <w:r>
            <w:rPr>
              <w:rStyle w:val="PlaceholderText"/>
              <w:b/>
              <w:bCs/>
              <w:color w:val="E7E6E6" w:themeColor="background2"/>
              <w:shd w:val="clear" w:color="auto" w:fill="FFFFFF" w:themeFill="background1"/>
            </w:rPr>
            <w:t xml:space="preserve">/tap here </w:t>
          </w:r>
          <w:r w:rsidRPr="00011C47">
            <w:rPr>
              <w:rStyle w:val="PlaceholderText"/>
              <w:b/>
              <w:bCs/>
              <w:color w:val="E7E6E6" w:themeColor="background2"/>
              <w:shd w:val="clear" w:color="auto" w:fill="FFFFFF" w:themeFill="background1"/>
            </w:rPr>
            <w:t>to enter membership number</w:t>
          </w:r>
        </w:p>
      </w:docPartBody>
    </w:docPart>
    <w:docPart>
      <w:docPartPr>
        <w:name w:val="21609455C9C54BD1AA0C8EE45D6A7517"/>
        <w:category>
          <w:name w:val="General"/>
          <w:gallery w:val="placeholder"/>
        </w:category>
        <w:types>
          <w:type w:val="bbPlcHdr"/>
        </w:types>
        <w:behaviors>
          <w:behavior w:val="content"/>
        </w:behaviors>
        <w:guid w:val="{42014C59-9EA3-4559-B940-A68F48E52B82}"/>
      </w:docPartPr>
      <w:docPartBody>
        <w:p w:rsidR="00F874F7" w:rsidRDefault="00D63B92" w:rsidP="00D63B92">
          <w:pPr>
            <w:pStyle w:val="21609455C9C54BD1AA0C8EE45D6A751767"/>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membership number</w:t>
          </w:r>
        </w:p>
      </w:docPartBody>
    </w:docPart>
    <w:docPart>
      <w:docPartPr>
        <w:name w:val="E34586A291104F31AEFAAC2E756F38AA"/>
        <w:category>
          <w:name w:val="General"/>
          <w:gallery w:val="placeholder"/>
        </w:category>
        <w:types>
          <w:type w:val="bbPlcHdr"/>
        </w:types>
        <w:behaviors>
          <w:behavior w:val="content"/>
        </w:behaviors>
        <w:guid w:val="{022A38E1-5398-4F64-86FA-74B7B1BB2F5D}"/>
      </w:docPartPr>
      <w:docPartBody>
        <w:p w:rsidR="00F874F7" w:rsidRDefault="00D63B92" w:rsidP="00D63B92">
          <w:pPr>
            <w:pStyle w:val="E34586A291104F31AEFAAC2E756F38AA67"/>
          </w:pPr>
          <w:r w:rsidRPr="00636ED0">
            <w:rPr>
              <w:rStyle w:val="PlaceholderText"/>
              <w:b/>
              <w:bCs/>
              <w:color w:val="5B9BD5" w:themeColor="accent1"/>
              <w:shd w:val="clear" w:color="auto" w:fill="FFFFFF" w:themeFill="background1"/>
            </w:rPr>
            <w:t>Click</w:t>
          </w:r>
          <w:r>
            <w:rPr>
              <w:rStyle w:val="PlaceholderText"/>
              <w:b/>
              <w:bCs/>
              <w:color w:val="5B9BD5" w:themeColor="accent1"/>
              <w:shd w:val="clear" w:color="auto" w:fill="FFFFFF" w:themeFill="background1"/>
            </w:rPr>
            <w:t>/</w:t>
          </w:r>
          <w:r w:rsidRPr="00636ED0">
            <w:rPr>
              <w:rStyle w:val="PlaceholderText"/>
              <w:b/>
              <w:bCs/>
              <w:color w:val="5B9BD5" w:themeColor="accent1"/>
              <w:shd w:val="clear" w:color="auto" w:fill="FFFFFF" w:themeFill="background1"/>
            </w:rPr>
            <w:t xml:space="preserve">tap </w:t>
          </w:r>
          <w:r>
            <w:rPr>
              <w:rStyle w:val="PlaceholderText"/>
              <w:b/>
              <w:bCs/>
              <w:color w:val="5B9BD5" w:themeColor="accent1"/>
              <w:shd w:val="clear" w:color="auto" w:fill="FFFFFF" w:themeFill="background1"/>
            </w:rPr>
            <w:t xml:space="preserve">here </w:t>
          </w:r>
          <w:r w:rsidRPr="00636ED0">
            <w:rPr>
              <w:rStyle w:val="PlaceholderText"/>
              <w:b/>
              <w:bCs/>
              <w:color w:val="5B9BD5" w:themeColor="accent1"/>
              <w:shd w:val="clear" w:color="auto" w:fill="FFFFFF" w:themeFill="background1"/>
            </w:rPr>
            <w:t>to enter name</w:t>
          </w:r>
          <w:r>
            <w:rPr>
              <w:rStyle w:val="PlaceholderText"/>
              <w:b/>
              <w:bCs/>
              <w:color w:val="5B9BD5" w:themeColor="accent1"/>
              <w:shd w:val="clear" w:color="auto" w:fill="FFFFFF" w:themeFill="background1"/>
            </w:rPr>
            <w:t xml:space="preserve"> (</w:t>
          </w:r>
          <w:r w:rsidRPr="00636ED0">
            <w:rPr>
              <w:rStyle w:val="Strong"/>
              <w:color w:val="5B9BD5" w:themeColor="accent1"/>
              <w:shd w:val="clear" w:color="auto" w:fill="FFFFFF" w:themeFill="background1"/>
            </w:rPr>
            <w:t>Forename Surname</w:t>
          </w:r>
          <w:r>
            <w:rPr>
              <w:rStyle w:val="Strong"/>
              <w:color w:val="5B9BD5" w:themeColor="accent1"/>
              <w:shd w:val="clear" w:color="auto" w:fill="FFFFFF" w:themeFill="background1"/>
            </w:rPr>
            <w:t>)</w:t>
          </w:r>
        </w:p>
      </w:docPartBody>
    </w:docPart>
    <w:docPart>
      <w:docPartPr>
        <w:name w:val="BD25B9DB087846E18A03348608E22691"/>
        <w:category>
          <w:name w:val="General"/>
          <w:gallery w:val="placeholder"/>
        </w:category>
        <w:types>
          <w:type w:val="bbPlcHdr"/>
        </w:types>
        <w:behaviors>
          <w:behavior w:val="content"/>
        </w:behaviors>
        <w:guid w:val="{E9EA8E5D-41EE-44E9-8E47-DC1AA0B9FC4A}"/>
      </w:docPartPr>
      <w:docPartBody>
        <w:p w:rsidR="00F874F7" w:rsidRDefault="00D63B92" w:rsidP="00D63B92">
          <w:pPr>
            <w:pStyle w:val="BD25B9DB087846E18A03348608E2269167"/>
          </w:pPr>
          <w:r w:rsidRPr="00636ED0">
            <w:rPr>
              <w:b/>
              <w:bCs/>
              <w:color w:val="5B9BD5" w:themeColor="accent1"/>
            </w:rPr>
            <w:t>Click</w:t>
          </w:r>
          <w:r>
            <w:rPr>
              <w:b/>
              <w:bCs/>
              <w:color w:val="5B9BD5" w:themeColor="accent1"/>
            </w:rPr>
            <w:t>/</w:t>
          </w:r>
          <w:r w:rsidRPr="00636ED0">
            <w:rPr>
              <w:b/>
              <w:bCs/>
              <w:color w:val="5B9BD5" w:themeColor="accent1"/>
            </w:rPr>
            <w:t>tap</w:t>
          </w:r>
          <w:r>
            <w:rPr>
              <w:b/>
              <w:bCs/>
              <w:color w:val="5B9BD5" w:themeColor="accent1"/>
            </w:rPr>
            <w:t xml:space="preserve"> here</w:t>
          </w:r>
          <w:r w:rsidRPr="00636ED0">
            <w:rPr>
              <w:b/>
              <w:bCs/>
              <w:color w:val="5B9BD5" w:themeColor="accent1"/>
            </w:rPr>
            <w:t xml:space="preserve"> to enter email address</w:t>
          </w:r>
        </w:p>
      </w:docPartBody>
    </w:docPart>
    <w:docPart>
      <w:docPartPr>
        <w:name w:val="AF8E9CF3D2D94440A81AFACF4BAAB6AC"/>
        <w:category>
          <w:name w:val="General"/>
          <w:gallery w:val="placeholder"/>
        </w:category>
        <w:types>
          <w:type w:val="bbPlcHdr"/>
        </w:types>
        <w:behaviors>
          <w:behavior w:val="content"/>
        </w:behaviors>
        <w:guid w:val="{06FF88E8-AA8F-451A-AF0F-83B98D955983}"/>
      </w:docPartPr>
      <w:docPartBody>
        <w:p w:rsidR="00D34134" w:rsidRDefault="00D63B92" w:rsidP="00D63B92">
          <w:pPr>
            <w:pStyle w:val="AF8E9CF3D2D94440A81AFACF4BAAB6AC61"/>
          </w:pPr>
          <w:r w:rsidRPr="00A8141A">
            <w:rPr>
              <w:rStyle w:val="Strong"/>
              <w:color w:val="E7E6E6" w:themeColor="background2"/>
            </w:rPr>
            <w:t>Select</w:t>
          </w:r>
          <w:r w:rsidRPr="00A8141A">
            <w:rPr>
              <w:rStyle w:val="PlaceholderText"/>
              <w:b/>
              <w:bCs/>
              <w:color w:val="E7E6E6" w:themeColor="background2"/>
            </w:rPr>
            <w:t xml:space="preserve"> </w:t>
          </w:r>
          <w:r>
            <w:rPr>
              <w:rStyle w:val="PlaceholderText"/>
              <w:b/>
              <w:bCs/>
              <w:color w:val="E7E6E6" w:themeColor="background2"/>
            </w:rPr>
            <w:t>or click/tap here to enter date</w:t>
          </w:r>
        </w:p>
      </w:docPartBody>
    </w:docPart>
    <w:docPart>
      <w:docPartPr>
        <w:name w:val="C7FF10FFA67D4B7593526E79529D0650"/>
        <w:category>
          <w:name w:val="General"/>
          <w:gallery w:val="placeholder"/>
        </w:category>
        <w:types>
          <w:type w:val="bbPlcHdr"/>
        </w:types>
        <w:behaviors>
          <w:behavior w:val="content"/>
        </w:behaviors>
        <w:guid w:val="{A6A434B6-236D-451D-B1A8-42F1681EACF1}"/>
      </w:docPartPr>
      <w:docPartBody>
        <w:p w:rsidR="004D0437" w:rsidRDefault="00D63B92" w:rsidP="00D63B92">
          <w:pPr>
            <w:pStyle w:val="C7FF10FFA67D4B7593526E79529D06504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68F0B32A18C545AEB94D90EC38E84FC6"/>
        <w:category>
          <w:name w:val="General"/>
          <w:gallery w:val="placeholder"/>
        </w:category>
        <w:types>
          <w:type w:val="bbPlcHdr"/>
        </w:types>
        <w:behaviors>
          <w:behavior w:val="content"/>
        </w:behaviors>
        <w:guid w:val="{9F952A31-A200-4E54-9A22-0C4969BCBC1C}"/>
      </w:docPartPr>
      <w:docPartBody>
        <w:p w:rsidR="004D0437" w:rsidRDefault="00D63B92" w:rsidP="00D63B92">
          <w:pPr>
            <w:pStyle w:val="68F0B32A18C545AEB94D90EC38E84FC64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w:t>
          </w:r>
          <w:r>
            <w:rPr>
              <w:rStyle w:val="FormEntryGreen"/>
              <w:b/>
              <w:bCs/>
              <w:color w:val="4472C4" w:themeColor="accent5"/>
            </w:rPr>
            <w:t>e)</w:t>
          </w:r>
        </w:p>
      </w:docPartBody>
    </w:docPart>
    <w:docPart>
      <w:docPartPr>
        <w:name w:val="A9AFA53A6BB84AF589EE237CA420AF9C"/>
        <w:category>
          <w:name w:val="General"/>
          <w:gallery w:val="placeholder"/>
        </w:category>
        <w:types>
          <w:type w:val="bbPlcHdr"/>
        </w:types>
        <w:behaviors>
          <w:behavior w:val="content"/>
        </w:behaviors>
        <w:guid w:val="{983DCA35-0442-425F-B9B5-0E210CF2B49D}"/>
      </w:docPartPr>
      <w:docPartBody>
        <w:p w:rsidR="004D0437" w:rsidRDefault="00D63B92" w:rsidP="00D63B92">
          <w:pPr>
            <w:pStyle w:val="A9AFA53A6BB84AF589EE237CA420AF9C45"/>
          </w:pPr>
          <w:r w:rsidRPr="00747C06">
            <w:rPr>
              <w:rStyle w:val="PlaceholderText"/>
              <w:b/>
              <w:color w:val="4472C4" w:themeColor="accent5"/>
            </w:rPr>
            <w:t>Select role</w:t>
          </w:r>
        </w:p>
      </w:docPartBody>
    </w:docPart>
    <w:docPart>
      <w:docPartPr>
        <w:name w:val="839AB43A89114F43919EDB3AF6380F5B"/>
        <w:category>
          <w:name w:val="General"/>
          <w:gallery w:val="placeholder"/>
        </w:category>
        <w:types>
          <w:type w:val="bbPlcHdr"/>
        </w:types>
        <w:behaviors>
          <w:behavior w:val="content"/>
        </w:behaviors>
        <w:guid w:val="{C5AC2BE6-05EF-451B-99A5-33D1CCD85055}"/>
      </w:docPartPr>
      <w:docPartBody>
        <w:p w:rsidR="004D0437" w:rsidRDefault="00D63B92" w:rsidP="00D63B92">
          <w:pPr>
            <w:pStyle w:val="839AB43A89114F43919EDB3AF6380F5B4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E1C855178A8B4BF394D70EBF9BC844BA"/>
        <w:category>
          <w:name w:val="General"/>
          <w:gallery w:val="placeholder"/>
        </w:category>
        <w:types>
          <w:type w:val="bbPlcHdr"/>
        </w:types>
        <w:behaviors>
          <w:behavior w:val="content"/>
        </w:behaviors>
        <w:guid w:val="{428F799E-CB23-4281-99C0-2558D67DF54E}"/>
      </w:docPartPr>
      <w:docPartBody>
        <w:p w:rsidR="004D0437" w:rsidRDefault="00D63B92" w:rsidP="00D63B92">
          <w:pPr>
            <w:pStyle w:val="E1C855178A8B4BF394D70EBF9BC844BA45"/>
          </w:pPr>
          <w:r w:rsidRPr="0071543F">
            <w:rPr>
              <w:rStyle w:val="Largesignature1"/>
              <w:b/>
            </w:rPr>
            <w:t>Click/tap here to enter name</w:t>
          </w:r>
          <w:r>
            <w:rPr>
              <w:rStyle w:val="Largesignature1"/>
            </w:rPr>
            <w:t xml:space="preserve"> </w:t>
          </w:r>
          <w:r>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333B789CE060498BB4751FC292787A6E"/>
        <w:category>
          <w:name w:val="General"/>
          <w:gallery w:val="placeholder"/>
        </w:category>
        <w:types>
          <w:type w:val="bbPlcHdr"/>
        </w:types>
        <w:behaviors>
          <w:behavior w:val="content"/>
        </w:behaviors>
        <w:guid w:val="{F8DC2EC4-C692-45FD-9A2F-BFB0896DCCBF}"/>
      </w:docPartPr>
      <w:docPartBody>
        <w:p w:rsidR="004D0437" w:rsidRDefault="008F78CB" w:rsidP="008F78CB">
          <w:pPr>
            <w:pStyle w:val="333B789CE060498BB4751FC292787A6E"/>
          </w:pPr>
          <w:r>
            <w:rPr>
              <w:rStyle w:val="PlaceholderText"/>
              <w:b/>
              <w:bCs/>
              <w:color w:val="4472C4" w:themeColor="accent5"/>
              <w:shd w:val="clear" w:color="auto" w:fill="FFFFFF" w:themeFill="background1"/>
            </w:rPr>
            <w:t>Select date</w:t>
          </w:r>
        </w:p>
      </w:docPartBody>
    </w:docPart>
    <w:docPart>
      <w:docPartPr>
        <w:name w:val="9F9C47186D2143E89FD443AE6B7334C2"/>
        <w:category>
          <w:name w:val="General"/>
          <w:gallery w:val="placeholder"/>
        </w:category>
        <w:types>
          <w:type w:val="bbPlcHdr"/>
        </w:types>
        <w:behaviors>
          <w:behavior w:val="content"/>
        </w:behaviors>
        <w:guid w:val="{AD3EC2DB-79EC-4172-9F7E-13011F0BA69B}"/>
      </w:docPartPr>
      <w:docPartBody>
        <w:p w:rsidR="004D0437" w:rsidRDefault="00D63B92" w:rsidP="00D63B92">
          <w:pPr>
            <w:pStyle w:val="9F9C47186D2143E89FD443AE6B7334C24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DBD6AC82B6B74877A6990F63A44F3467"/>
        <w:category>
          <w:name w:val="General"/>
          <w:gallery w:val="placeholder"/>
        </w:category>
        <w:types>
          <w:type w:val="bbPlcHdr"/>
        </w:types>
        <w:behaviors>
          <w:behavior w:val="content"/>
        </w:behaviors>
        <w:guid w:val="{5E992C42-34CF-43AE-AFE2-B1BF40DFA67E}"/>
      </w:docPartPr>
      <w:docPartBody>
        <w:p w:rsidR="004D0437" w:rsidRDefault="00D63B92" w:rsidP="00D63B92">
          <w:pPr>
            <w:pStyle w:val="DBD6AC82B6B74877A6990F63A44F34674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C576431B6FA54122B76CD85DEB43A758"/>
        <w:category>
          <w:name w:val="General"/>
          <w:gallery w:val="placeholder"/>
        </w:category>
        <w:types>
          <w:type w:val="bbPlcHdr"/>
        </w:types>
        <w:behaviors>
          <w:behavior w:val="content"/>
        </w:behaviors>
        <w:guid w:val="{4E50F36D-D5E5-407D-B367-8E06D0FFD394}"/>
      </w:docPartPr>
      <w:docPartBody>
        <w:p w:rsidR="004D0437" w:rsidRDefault="00D63B92" w:rsidP="00D63B92">
          <w:pPr>
            <w:pStyle w:val="C576431B6FA54122B76CD85DEB43A75845"/>
          </w:pPr>
          <w:r w:rsidRPr="00747C06">
            <w:rPr>
              <w:rStyle w:val="PlaceholderText"/>
              <w:b/>
              <w:color w:val="4472C4" w:themeColor="accent5"/>
            </w:rPr>
            <w:t>Select role</w:t>
          </w:r>
        </w:p>
      </w:docPartBody>
    </w:docPart>
    <w:docPart>
      <w:docPartPr>
        <w:name w:val="F76CF48A04EF4AB0AA7EAFCAADB03CDD"/>
        <w:category>
          <w:name w:val="General"/>
          <w:gallery w:val="placeholder"/>
        </w:category>
        <w:types>
          <w:type w:val="bbPlcHdr"/>
        </w:types>
        <w:behaviors>
          <w:behavior w:val="content"/>
        </w:behaviors>
        <w:guid w:val="{C05A132B-F344-42AE-8DB6-5FAEA50A3FF0}"/>
      </w:docPartPr>
      <w:docPartBody>
        <w:p w:rsidR="004D0437" w:rsidRDefault="00D63B92" w:rsidP="00D63B92">
          <w:pPr>
            <w:pStyle w:val="F76CF48A04EF4AB0AA7EAFCAADB03CDD4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C20796B512A24989AD4783CDB6525577"/>
        <w:category>
          <w:name w:val="General"/>
          <w:gallery w:val="placeholder"/>
        </w:category>
        <w:types>
          <w:type w:val="bbPlcHdr"/>
        </w:types>
        <w:behaviors>
          <w:behavior w:val="content"/>
        </w:behaviors>
        <w:guid w:val="{3CA6FC08-3274-4CE2-A4FF-DE4CABE0E180}"/>
      </w:docPartPr>
      <w:docPartBody>
        <w:p w:rsidR="004D0437" w:rsidRDefault="00D63B92" w:rsidP="00D63B92">
          <w:pPr>
            <w:pStyle w:val="C20796B512A24989AD4783CDB652557745"/>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C4EE2F012F7249F1964A5F1B2D8FBAAC"/>
        <w:category>
          <w:name w:val="General"/>
          <w:gallery w:val="placeholder"/>
        </w:category>
        <w:types>
          <w:type w:val="bbPlcHdr"/>
        </w:types>
        <w:behaviors>
          <w:behavior w:val="content"/>
        </w:behaviors>
        <w:guid w:val="{A1F30B04-23E5-441C-B995-15FD47FBF2CD}"/>
      </w:docPartPr>
      <w:docPartBody>
        <w:p w:rsidR="004D0437" w:rsidRDefault="008F78CB" w:rsidP="008F78CB">
          <w:pPr>
            <w:pStyle w:val="C4EE2F012F7249F1964A5F1B2D8FBAAC"/>
          </w:pPr>
          <w:r>
            <w:rPr>
              <w:rStyle w:val="PlaceholderText"/>
              <w:b/>
              <w:bCs/>
              <w:color w:val="4472C4" w:themeColor="accent5"/>
              <w:shd w:val="clear" w:color="auto" w:fill="FFFFFF" w:themeFill="background1"/>
            </w:rPr>
            <w:t>Select date</w:t>
          </w:r>
        </w:p>
      </w:docPartBody>
    </w:docPart>
    <w:docPart>
      <w:docPartPr>
        <w:name w:val="BC5A3AC5F01A4DD5A794236A143EDA08"/>
        <w:category>
          <w:name w:val="General"/>
          <w:gallery w:val="placeholder"/>
        </w:category>
        <w:types>
          <w:type w:val="bbPlcHdr"/>
        </w:types>
        <w:behaviors>
          <w:behavior w:val="content"/>
        </w:behaviors>
        <w:guid w:val="{93F1B037-4190-4892-A623-1FC9D02B1AD0}"/>
      </w:docPartPr>
      <w:docPartBody>
        <w:p w:rsidR="004D0437" w:rsidRDefault="00D63B92" w:rsidP="00D63B92">
          <w:pPr>
            <w:pStyle w:val="BC5A3AC5F01A4DD5A794236A143EDA0845"/>
          </w:pPr>
          <w:r w:rsidRPr="00636ED0">
            <w:rPr>
              <w:rStyle w:val="PlaceholderText"/>
              <w:b/>
              <w:bCs/>
              <w:color w:val="4472C4" w:themeColor="accent5"/>
              <w:shd w:val="clear" w:color="auto" w:fill="FFFFFF" w:themeFill="background1"/>
            </w:rPr>
            <w:t>Click</w:t>
          </w:r>
          <w:r>
            <w:rPr>
              <w:rStyle w:val="PlaceholderText"/>
              <w:b/>
              <w:bCs/>
              <w:color w:val="4472C4" w:themeColor="accent5"/>
              <w:shd w:val="clear" w:color="auto" w:fill="FFFFFF" w:themeFill="background1"/>
            </w:rPr>
            <w:t>/</w:t>
          </w:r>
          <w:r w:rsidRPr="00636ED0">
            <w:rPr>
              <w:rStyle w:val="PlaceholderText"/>
              <w:b/>
              <w:bCs/>
              <w:color w:val="4472C4" w:themeColor="accent5"/>
              <w:shd w:val="clear" w:color="auto" w:fill="FFFFFF" w:themeFill="background1"/>
            </w:rPr>
            <w:t xml:space="preserve">tap </w:t>
          </w:r>
          <w:r>
            <w:rPr>
              <w:rStyle w:val="PlaceholderText"/>
              <w:b/>
              <w:bCs/>
              <w:color w:val="4472C4" w:themeColor="accent5"/>
              <w:shd w:val="clear" w:color="auto" w:fill="FFFFFF" w:themeFill="background1"/>
            </w:rPr>
            <w:t xml:space="preserve">here </w:t>
          </w:r>
          <w:r w:rsidRPr="00636ED0">
            <w:rPr>
              <w:rStyle w:val="PlaceholderText"/>
              <w:b/>
              <w:bCs/>
              <w:color w:val="4472C4" w:themeColor="accent5"/>
              <w:shd w:val="clear" w:color="auto" w:fill="FFFFFF" w:themeFill="background1"/>
            </w:rPr>
            <w:t>to enter membership number</w:t>
          </w:r>
        </w:p>
      </w:docPartBody>
    </w:docPart>
    <w:docPart>
      <w:docPartPr>
        <w:name w:val="760CF52ADB374DB89C933CECA055B9C4"/>
        <w:category>
          <w:name w:val="General"/>
          <w:gallery w:val="placeholder"/>
        </w:category>
        <w:types>
          <w:type w:val="bbPlcHdr"/>
        </w:types>
        <w:behaviors>
          <w:behavior w:val="content"/>
        </w:behaviors>
        <w:guid w:val="{1953A99D-A39E-4976-8DE3-1C9A166FDF9B}"/>
      </w:docPartPr>
      <w:docPartBody>
        <w:p w:rsidR="004D0437" w:rsidRDefault="00D63B92" w:rsidP="00D63B92">
          <w:pPr>
            <w:pStyle w:val="760CF52ADB374DB89C933CECA055B9C445"/>
          </w:pPr>
          <w:r w:rsidRPr="00636ED0">
            <w:rPr>
              <w:rStyle w:val="FormEntryGreen"/>
              <w:b/>
              <w:bCs/>
              <w:color w:val="4472C4" w:themeColor="accent5"/>
            </w:rPr>
            <w:t>Click</w:t>
          </w:r>
          <w:r>
            <w:rPr>
              <w:rStyle w:val="FormEntryGreen"/>
              <w:b/>
              <w:bCs/>
              <w:color w:val="4472C4" w:themeColor="accent5"/>
            </w:rPr>
            <w:t>/</w:t>
          </w:r>
          <w:r w:rsidRPr="00636ED0">
            <w:rPr>
              <w:rStyle w:val="FormEntryGreen"/>
              <w:b/>
              <w:bCs/>
              <w:color w:val="4472C4" w:themeColor="accent5"/>
            </w:rPr>
            <w:t xml:space="preserve">tap </w:t>
          </w:r>
          <w:r>
            <w:rPr>
              <w:rStyle w:val="FormEntryGreen"/>
              <w:b/>
              <w:bCs/>
              <w:color w:val="4472C4" w:themeColor="accent5"/>
            </w:rPr>
            <w:t xml:space="preserve">here </w:t>
          </w:r>
          <w:r w:rsidRPr="00636ED0">
            <w:rPr>
              <w:rStyle w:val="FormEntryGreen"/>
              <w:b/>
              <w:bCs/>
              <w:color w:val="4472C4" w:themeColor="accent5"/>
            </w:rPr>
            <w:t>to enter name</w:t>
          </w:r>
          <w:r>
            <w:rPr>
              <w:rStyle w:val="FormEntryGreen"/>
              <w:b/>
              <w:bCs/>
              <w:color w:val="4472C4" w:themeColor="accent5"/>
            </w:rPr>
            <w:t xml:space="preserve"> (</w:t>
          </w:r>
          <w:r w:rsidRPr="00636ED0">
            <w:rPr>
              <w:rStyle w:val="FormEntryGreen"/>
              <w:b/>
              <w:bCs/>
              <w:color w:val="4472C4" w:themeColor="accent5"/>
            </w:rPr>
            <w:t>Forename Surname</w:t>
          </w:r>
          <w:r>
            <w:rPr>
              <w:rStyle w:val="FormEntryGreen"/>
              <w:b/>
              <w:bCs/>
              <w:color w:val="4472C4" w:themeColor="accent5"/>
            </w:rPr>
            <w:t>)</w:t>
          </w:r>
        </w:p>
      </w:docPartBody>
    </w:docPart>
    <w:docPart>
      <w:docPartPr>
        <w:name w:val="818666823B4A4FB091AC906AB66CC75B"/>
        <w:category>
          <w:name w:val="General"/>
          <w:gallery w:val="placeholder"/>
        </w:category>
        <w:types>
          <w:type w:val="bbPlcHdr"/>
        </w:types>
        <w:behaviors>
          <w:behavior w:val="content"/>
        </w:behaviors>
        <w:guid w:val="{8B8B868F-51A1-4E29-BE77-C8A15A693329}"/>
      </w:docPartPr>
      <w:docPartBody>
        <w:p w:rsidR="004D0437" w:rsidRDefault="00D63B92" w:rsidP="00D63B92">
          <w:pPr>
            <w:pStyle w:val="818666823B4A4FB091AC906AB66CC75B45"/>
          </w:pPr>
          <w:r w:rsidRPr="00747C06">
            <w:rPr>
              <w:rStyle w:val="PlaceholderText"/>
              <w:b/>
              <w:color w:val="4472C4" w:themeColor="accent5"/>
            </w:rPr>
            <w:t>Select role</w:t>
          </w:r>
        </w:p>
      </w:docPartBody>
    </w:docPart>
    <w:docPart>
      <w:docPartPr>
        <w:name w:val="43895DEB90E94E67A8F4E46167B86975"/>
        <w:category>
          <w:name w:val="General"/>
          <w:gallery w:val="placeholder"/>
        </w:category>
        <w:types>
          <w:type w:val="bbPlcHdr"/>
        </w:types>
        <w:behaviors>
          <w:behavior w:val="content"/>
        </w:behaviors>
        <w:guid w:val="{65DC173A-CEFC-46B6-938F-BAA3879DE7CF}"/>
      </w:docPartPr>
      <w:docPartBody>
        <w:p w:rsidR="004D0437" w:rsidRDefault="00D63B92" w:rsidP="00D63B92">
          <w:pPr>
            <w:pStyle w:val="43895DEB90E94E67A8F4E46167B8697545"/>
          </w:pPr>
          <w:r w:rsidRPr="00F80E12">
            <w:rPr>
              <w:rStyle w:val="FormentrydarkBlue"/>
            </w:rPr>
            <w:t>Click</w:t>
          </w:r>
          <w:r>
            <w:rPr>
              <w:rStyle w:val="FormentrydarkBlue"/>
            </w:rPr>
            <w:t>/</w:t>
          </w:r>
          <w:r w:rsidRPr="00F80E12">
            <w:rPr>
              <w:rStyle w:val="FormentrydarkBlue"/>
            </w:rPr>
            <w:t xml:space="preserve">tap </w:t>
          </w:r>
          <w:r>
            <w:rPr>
              <w:rStyle w:val="FormentrydarkBlue"/>
            </w:rPr>
            <w:t xml:space="preserve">here </w:t>
          </w:r>
          <w:r w:rsidRPr="00F80E12">
            <w:rPr>
              <w:rStyle w:val="FormentrydarkBlue"/>
            </w:rPr>
            <w:t>to enter supporting statement</w:t>
          </w:r>
        </w:p>
      </w:docPartBody>
    </w:docPart>
    <w:docPart>
      <w:docPartPr>
        <w:name w:val="89F09A8542D545E3B32A966F8873AB48"/>
        <w:category>
          <w:name w:val="General"/>
          <w:gallery w:val="placeholder"/>
        </w:category>
        <w:types>
          <w:type w:val="bbPlcHdr"/>
        </w:types>
        <w:behaviors>
          <w:behavior w:val="content"/>
        </w:behaviors>
        <w:guid w:val="{1B36607D-9036-4CCF-8EF8-16A0B0666FE0}"/>
      </w:docPartPr>
      <w:docPartBody>
        <w:p w:rsidR="004D0437" w:rsidRDefault="008F78CB" w:rsidP="008F78CB">
          <w:pPr>
            <w:pStyle w:val="89F09A8542D545E3B32A966F8873AB48"/>
          </w:pPr>
          <w:r>
            <w:rPr>
              <w:rStyle w:val="PlaceholderText"/>
              <w:b/>
              <w:bCs/>
              <w:color w:val="4472C4" w:themeColor="accent5"/>
              <w:shd w:val="clear" w:color="auto" w:fill="FFFFFF" w:themeFill="background1"/>
            </w:rPr>
            <w:t>Select date</w:t>
          </w:r>
        </w:p>
      </w:docPartBody>
    </w:docPart>
    <w:docPart>
      <w:docPartPr>
        <w:name w:val="AD5EAF86DFED424BB4D072162EDB9579"/>
        <w:category>
          <w:name w:val="General"/>
          <w:gallery w:val="placeholder"/>
        </w:category>
        <w:types>
          <w:type w:val="bbPlcHdr"/>
        </w:types>
        <w:behaviors>
          <w:behavior w:val="content"/>
        </w:behaviors>
        <w:guid w:val="{21C4E495-633E-4A1D-97B0-524E41A191C9}"/>
      </w:docPartPr>
      <w:docPartBody>
        <w:p w:rsidR="001D6FDB" w:rsidRDefault="00D63B92" w:rsidP="00D63B92">
          <w:pPr>
            <w:pStyle w:val="AD5EAF86DFED424BB4D072162EDB957934"/>
          </w:pPr>
          <w:r w:rsidRPr="0071543F">
            <w:rPr>
              <w:rStyle w:val="Largesignature1"/>
              <w:b/>
            </w:rPr>
            <w:t xml:space="preserve">Click/tap here to enter name </w:t>
          </w:r>
          <w:r w:rsidRPr="0071543F">
            <w:rPr>
              <w:rStyle w:val="FormEntryGreen"/>
              <w:b/>
              <w:bCs/>
              <w:color w:val="4472C4" w:themeColor="accent5"/>
            </w:rPr>
            <w:t>(</w:t>
          </w:r>
          <w:r w:rsidRPr="00636ED0">
            <w:rPr>
              <w:rStyle w:val="FormEntryGreen"/>
              <w:b/>
              <w:bCs/>
              <w:color w:val="4472C4" w:themeColor="accent5"/>
            </w:rPr>
            <w:t>Forename Surnam</w:t>
          </w:r>
          <w:r>
            <w:rPr>
              <w:rStyle w:val="FormEntryGreen"/>
              <w:b/>
              <w:bCs/>
              <w:color w:val="4472C4" w:themeColor="accent5"/>
            </w:rPr>
            <w:t>e) as your signature</w:t>
          </w:r>
        </w:p>
      </w:docPartBody>
    </w:docPart>
    <w:docPart>
      <w:docPartPr>
        <w:name w:val="0F5AA470CFCA4ACEBFC8F3781A6B70D1"/>
        <w:category>
          <w:name w:val="General"/>
          <w:gallery w:val="placeholder"/>
        </w:category>
        <w:types>
          <w:type w:val="bbPlcHdr"/>
        </w:types>
        <w:behaviors>
          <w:behavior w:val="content"/>
        </w:behaviors>
        <w:guid w:val="{7DFF5D32-100C-4050-82CB-D916DB27B76C}"/>
      </w:docPartPr>
      <w:docPartBody>
        <w:p w:rsidR="00D57D5D" w:rsidRDefault="00D63B92" w:rsidP="00D63B92">
          <w:pPr>
            <w:pStyle w:val="0F5AA470CFCA4ACEBFC8F3781A6B70D112"/>
          </w:pPr>
          <w:r>
            <w:rPr>
              <w:rStyle w:val="PlaceholderText"/>
              <w:b/>
              <w:color w:val="E7E6E6" w:themeColor="background2"/>
            </w:rPr>
            <w:t>Select County/Area/Region</w:t>
          </w:r>
        </w:p>
      </w:docPartBody>
    </w:docPart>
    <w:docPart>
      <w:docPartPr>
        <w:name w:val="C3FABA04C7B3455CBDF72384FD7B2C25"/>
        <w:category>
          <w:name w:val="General"/>
          <w:gallery w:val="placeholder"/>
        </w:category>
        <w:types>
          <w:type w:val="bbPlcHdr"/>
        </w:types>
        <w:behaviors>
          <w:behavior w:val="content"/>
        </w:behaviors>
        <w:guid w:val="{6611BE64-E34D-44D4-A6E1-B6A9DF862ABF}"/>
      </w:docPartPr>
      <w:docPartBody>
        <w:p w:rsidR="00433CFE" w:rsidRDefault="00D57D5D" w:rsidP="00D57D5D">
          <w:pPr>
            <w:pStyle w:val="C3FABA04C7B3455CBDF72384FD7B2C25"/>
          </w:pPr>
          <w:r w:rsidRPr="00330E2A">
            <w:rPr>
              <w:rStyle w:val="PlaceholderText"/>
            </w:rPr>
            <w:t>Click here to enter text.</w:t>
          </w:r>
        </w:p>
      </w:docPartBody>
    </w:docPart>
    <w:docPart>
      <w:docPartPr>
        <w:name w:val="D50FE89D34F543A19780CD89A563C8C9"/>
        <w:category>
          <w:name w:val="General"/>
          <w:gallery w:val="placeholder"/>
        </w:category>
        <w:types>
          <w:type w:val="bbPlcHdr"/>
        </w:types>
        <w:behaviors>
          <w:behavior w:val="content"/>
        </w:behaviors>
        <w:guid w:val="{AA6F1277-64B2-45DC-BD48-461C322FB7F0}"/>
      </w:docPartPr>
      <w:docPartBody>
        <w:p w:rsidR="006B1ADE" w:rsidRDefault="00433CFE" w:rsidP="00433CFE">
          <w:pPr>
            <w:pStyle w:val="D50FE89D34F543A19780CD89A563C8C9"/>
          </w:pPr>
          <w:r w:rsidRPr="00330E2A">
            <w:rPr>
              <w:rStyle w:val="PlaceholderText"/>
            </w:rPr>
            <w:t>Click here to enter text.</w:t>
          </w:r>
        </w:p>
      </w:docPartBody>
    </w:docPart>
    <w:docPart>
      <w:docPartPr>
        <w:name w:val="D34180F69AB146BBBB83041DB8C6751F"/>
        <w:category>
          <w:name w:val="General"/>
          <w:gallery w:val="placeholder"/>
        </w:category>
        <w:types>
          <w:type w:val="bbPlcHdr"/>
        </w:types>
        <w:behaviors>
          <w:behavior w:val="content"/>
        </w:behaviors>
        <w:guid w:val="{65DD48C2-8F7B-4705-A7B7-627330C3A284}"/>
      </w:docPartPr>
      <w:docPartBody>
        <w:p w:rsidR="006B1ADE" w:rsidRDefault="00433CFE" w:rsidP="00433CFE">
          <w:pPr>
            <w:pStyle w:val="D34180F69AB146BBBB83041DB8C6751F"/>
          </w:pPr>
          <w:r w:rsidRPr="00330E2A">
            <w:rPr>
              <w:rStyle w:val="PlaceholderText"/>
            </w:rPr>
            <w:t>Click here to enter text.</w:t>
          </w:r>
        </w:p>
      </w:docPartBody>
    </w:docPart>
    <w:docPart>
      <w:docPartPr>
        <w:name w:val="A93A3304DABD475784EF097675634EFC"/>
        <w:category>
          <w:name w:val="General"/>
          <w:gallery w:val="placeholder"/>
        </w:category>
        <w:types>
          <w:type w:val="bbPlcHdr"/>
        </w:types>
        <w:behaviors>
          <w:behavior w:val="content"/>
        </w:behaviors>
        <w:guid w:val="{B9AAC41F-A1B0-43FD-80DE-7B6A4735403B}"/>
      </w:docPartPr>
      <w:docPartBody>
        <w:p w:rsidR="006B1ADE" w:rsidRDefault="00433CFE" w:rsidP="00433CFE">
          <w:pPr>
            <w:pStyle w:val="A93A3304DABD475784EF097675634EFC"/>
          </w:pPr>
          <w:r w:rsidRPr="00330E2A">
            <w:rPr>
              <w:rStyle w:val="PlaceholderText"/>
            </w:rPr>
            <w:t>Click here to enter text.</w:t>
          </w:r>
        </w:p>
      </w:docPartBody>
    </w:docPart>
    <w:docPart>
      <w:docPartPr>
        <w:name w:val="86DEFB01C5C445A9937E6953839490DD"/>
        <w:category>
          <w:name w:val="General"/>
          <w:gallery w:val="placeholder"/>
        </w:category>
        <w:types>
          <w:type w:val="bbPlcHdr"/>
        </w:types>
        <w:behaviors>
          <w:behavior w:val="content"/>
        </w:behaviors>
        <w:guid w:val="{F27FB53A-5EA7-42C1-A146-D391B17012CE}"/>
      </w:docPartPr>
      <w:docPartBody>
        <w:p w:rsidR="00000000" w:rsidRDefault="00D63B92" w:rsidP="00D63B92">
          <w:pPr>
            <w:pStyle w:val="86DEFB01C5C445A9937E6953839490DD2"/>
          </w:pPr>
          <w:r>
            <w:rPr>
              <w:rStyle w:val="PlaceholderText"/>
              <w:b/>
              <w:color w:val="E7E6E6" w:themeColor="background2"/>
            </w:rPr>
            <w:t>Select District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Times New Roman"/>
    <w:panose1 w:val="00000500000000000000"/>
    <w:charset w:val="00"/>
    <w:family w:val="auto"/>
    <w:pitch w:val="variable"/>
    <w:sig w:usb0="20000007" w:usb1="00000001" w:usb2="00000000" w:usb3="00000000" w:csb0="00000193" w:csb1="00000000"/>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E0"/>
    <w:rsid w:val="00023F8E"/>
    <w:rsid w:val="00060D28"/>
    <w:rsid w:val="00070593"/>
    <w:rsid w:val="00071D02"/>
    <w:rsid w:val="000A3075"/>
    <w:rsid w:val="00111D5A"/>
    <w:rsid w:val="001401CC"/>
    <w:rsid w:val="00176641"/>
    <w:rsid w:val="001D0F84"/>
    <w:rsid w:val="001D6FDB"/>
    <w:rsid w:val="0032529E"/>
    <w:rsid w:val="00326956"/>
    <w:rsid w:val="003846A3"/>
    <w:rsid w:val="003A04CB"/>
    <w:rsid w:val="003E2973"/>
    <w:rsid w:val="00433CFE"/>
    <w:rsid w:val="0046418C"/>
    <w:rsid w:val="004D0437"/>
    <w:rsid w:val="004F1241"/>
    <w:rsid w:val="00521784"/>
    <w:rsid w:val="00553CA2"/>
    <w:rsid w:val="00572C77"/>
    <w:rsid w:val="00580BB0"/>
    <w:rsid w:val="005F55F5"/>
    <w:rsid w:val="00607B42"/>
    <w:rsid w:val="0068061C"/>
    <w:rsid w:val="00695736"/>
    <w:rsid w:val="00696BCA"/>
    <w:rsid w:val="006B1ADE"/>
    <w:rsid w:val="006F3B26"/>
    <w:rsid w:val="0072393B"/>
    <w:rsid w:val="00745220"/>
    <w:rsid w:val="00784DC6"/>
    <w:rsid w:val="00880A90"/>
    <w:rsid w:val="00891D32"/>
    <w:rsid w:val="008D6F4A"/>
    <w:rsid w:val="008F78CB"/>
    <w:rsid w:val="00900D5D"/>
    <w:rsid w:val="00900EB8"/>
    <w:rsid w:val="00905FE3"/>
    <w:rsid w:val="00970B96"/>
    <w:rsid w:val="00972391"/>
    <w:rsid w:val="00A423D9"/>
    <w:rsid w:val="00AA75DB"/>
    <w:rsid w:val="00B125AC"/>
    <w:rsid w:val="00B337F1"/>
    <w:rsid w:val="00B37DAB"/>
    <w:rsid w:val="00B966C8"/>
    <w:rsid w:val="00C506B4"/>
    <w:rsid w:val="00C56FCC"/>
    <w:rsid w:val="00C56FF0"/>
    <w:rsid w:val="00C616E9"/>
    <w:rsid w:val="00C62D1E"/>
    <w:rsid w:val="00C64437"/>
    <w:rsid w:val="00C87FCB"/>
    <w:rsid w:val="00C96602"/>
    <w:rsid w:val="00D34134"/>
    <w:rsid w:val="00D57D5D"/>
    <w:rsid w:val="00D63B92"/>
    <w:rsid w:val="00D73836"/>
    <w:rsid w:val="00DB0738"/>
    <w:rsid w:val="00E276E0"/>
    <w:rsid w:val="00E568C2"/>
    <w:rsid w:val="00E575EA"/>
    <w:rsid w:val="00E85733"/>
    <w:rsid w:val="00EC4391"/>
    <w:rsid w:val="00EF6C7D"/>
    <w:rsid w:val="00F31702"/>
    <w:rsid w:val="00F33EE0"/>
    <w:rsid w:val="00F75D1D"/>
    <w:rsid w:val="00F874F7"/>
    <w:rsid w:val="00FF15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B92"/>
    <w:rPr>
      <w:color w:val="808080"/>
    </w:rPr>
  </w:style>
  <w:style w:type="paragraph" w:customStyle="1" w:styleId="45A24527CB244D259E8290CBF31DB45D">
    <w:name w:val="45A24527CB244D259E8290CBF31DB45D"/>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1">
    <w:name w:val="45A24527CB244D259E8290CBF31DB45D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
    <w:name w:val="2B30832A423F455D92A7FB9A8BA2547B"/>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2">
    <w:name w:val="45A24527CB244D259E8290CBF31DB45D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1">
    <w:name w:val="2B30832A423F455D92A7FB9A8BA2547B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character" w:styleId="Strong">
    <w:name w:val="Strong"/>
    <w:basedOn w:val="DefaultParagraphFont"/>
    <w:uiPriority w:val="22"/>
    <w:qFormat/>
    <w:rsid w:val="00D63B92"/>
    <w:rPr>
      <w:b/>
      <w:bCs/>
    </w:rPr>
  </w:style>
  <w:style w:type="paragraph" w:customStyle="1" w:styleId="374A2FCADDA743479F89DF45F9DCD457">
    <w:name w:val="374A2FCADDA743479F89DF45F9DCD45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3">
    <w:name w:val="45A24527CB244D259E8290CBF31DB45D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2">
    <w:name w:val="2B30832A423F455D92A7FB9A8BA2547B2"/>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1">
    <w:name w:val="374A2FCADDA743479F89DF45F9DCD4571"/>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5A24527CB244D259E8290CBF31DB45D4">
    <w:name w:val="45A24527CB244D259E8290CBF31DB45D4"/>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B30832A423F455D92A7FB9A8BA2547B3">
    <w:name w:val="2B30832A423F455D92A7FB9A8BA2547B3"/>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69EA884E288549318077CDD655D23BB9">
    <w:name w:val="69EA884E288549318077CDD655D23BB9"/>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1A04DF3C31434615933F815C8EFA2C9F">
    <w:name w:val="1A04DF3C31434615933F815C8EFA2C9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24AC36786BFD4241AA194F4083938947">
    <w:name w:val="24AC36786BFD4241AA194F40839389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D2747BF6B26472892ECDF80EB12D36F">
    <w:name w:val="4D2747BF6B26472892ECDF80EB12D36F"/>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48AA72A9086241EA95848BF241B3DB18">
    <w:name w:val="48AA72A9086241EA95848BF241B3DB18"/>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F1369CBADB0A43BE97B4CDEE0802D047">
    <w:name w:val="F1369CBADB0A43BE97B4CDEE0802D047"/>
    <w:rsid w:val="00F33EE0"/>
    <w:pPr>
      <w:widowControl w:val="0"/>
      <w:autoSpaceDE w:val="0"/>
      <w:autoSpaceDN w:val="0"/>
      <w:spacing w:before="200" w:after="200" w:line="240" w:lineRule="auto"/>
      <w:ind w:left="336" w:hanging="336"/>
    </w:pPr>
    <w:rPr>
      <w:rFonts w:ascii="Nunito Sans" w:eastAsia="Nunito Sans" w:hAnsi="Nunito Sans" w:cs="Nunito Sans"/>
      <w:sz w:val="20"/>
      <w:szCs w:val="20"/>
      <w:lang w:bidi="en-GB"/>
    </w:rPr>
  </w:style>
  <w:style w:type="paragraph" w:customStyle="1" w:styleId="374A2FCADDA743479F89DF45F9DCD4572">
    <w:name w:val="374A2FCADDA743479F89DF45F9DCD45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5">
    <w:name w:val="45A24527CB244D259E8290CBF31DB45D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4">
    <w:name w:val="2B30832A423F455D92A7FB9A8BA2547B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
    <w:name w:val="69EA884E288549318077CDD655D23BB9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
    <w:name w:val="1A04DF3C31434615933F815C8EFA2C9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
    <w:name w:val="24AC36786BFD4241AA194F40839389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
    <w:name w:val="4D2747BF6B26472892ECDF80EB12D36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
    <w:name w:val="48AA72A9086241EA95848BF241B3DB18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
    <w:name w:val="F1369CBADB0A43BE97B4CDEE0802D047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
    <w:name w:val="8672AF4353844544A4D800ED3A5870FF"/>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
    <w:name w:val="AD2A11DF89C246F8A646FD71A16878EE"/>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itationtext">
    <w:name w:val="Citation text"/>
    <w:basedOn w:val="BodyText"/>
    <w:uiPriority w:val="1"/>
    <w:qFormat/>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styleId="BodyText">
    <w:name w:val="Body Text"/>
    <w:basedOn w:val="Normal"/>
    <w:link w:val="BodyTextChar"/>
    <w:uiPriority w:val="99"/>
    <w:semiHidden/>
    <w:unhideWhenUsed/>
    <w:rsid w:val="00F33EE0"/>
    <w:pPr>
      <w:spacing w:after="120"/>
    </w:pPr>
  </w:style>
  <w:style w:type="character" w:customStyle="1" w:styleId="BodyTextChar">
    <w:name w:val="Body Text Char"/>
    <w:basedOn w:val="DefaultParagraphFont"/>
    <w:link w:val="BodyText"/>
    <w:uiPriority w:val="99"/>
    <w:semiHidden/>
    <w:rsid w:val="00F33EE0"/>
  </w:style>
  <w:style w:type="paragraph" w:customStyle="1" w:styleId="90E0B42CDEC04533A999921BF6933F26">
    <w:name w:val="90E0B42CDEC04533A999921BF6933F26"/>
    <w:rsid w:val="00F33EE0"/>
  </w:style>
  <w:style w:type="paragraph" w:customStyle="1" w:styleId="B606E9FE33C74A6886F832F3BC7B6BA2">
    <w:name w:val="B606E9FE33C74A6886F832F3BC7B6BA2"/>
    <w:rsid w:val="00F33EE0"/>
  </w:style>
  <w:style w:type="paragraph" w:customStyle="1" w:styleId="CCB6F08CA5CD4A54B3A62D87EB52EAA0">
    <w:name w:val="CCB6F08CA5CD4A54B3A62D87EB52EAA0"/>
    <w:rsid w:val="00F33EE0"/>
  </w:style>
  <w:style w:type="paragraph" w:customStyle="1" w:styleId="374A2FCADDA743479F89DF45F9DCD4573">
    <w:name w:val="374A2FCADDA743479F89DF45F9DCD45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6">
    <w:name w:val="45A24527CB244D259E8290CBF31DB45D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5">
    <w:name w:val="2B30832A423F455D92A7FB9A8BA2547B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
    <w:name w:val="69EA884E288549318077CDD655D23BB9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
    <w:name w:val="1A04DF3C31434615933F815C8EFA2C9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
    <w:name w:val="24AC36786BFD4241AA194F40839389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
    <w:name w:val="4D2747BF6B26472892ECDF80EB12D36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
    <w:name w:val="48AA72A9086241EA95848BF241B3DB18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
    <w:name w:val="F1369CBADB0A43BE97B4CDEE0802D047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1">
    <w:name w:val="8672AF4353844544A4D800ED3A5870FF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1">
    <w:name w:val="AD2A11DF89C246F8A646FD71A16878EE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
    <w:name w:val="90E0B42CDEC04533A999921BF6933F26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1">
    <w:name w:val="B606E9FE33C74A6886F832F3BC7B6BA2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
    <w:name w:val="E43D94A2AA694EF091C2385D8BCA0E6A"/>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
    <w:name w:val="DBDEA50F81FD4281B2215D6EB71AC7A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4">
    <w:name w:val="374A2FCADDA743479F89DF45F9DCD45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7">
    <w:name w:val="45A24527CB244D259E8290CBF31DB45D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6">
    <w:name w:val="2B30832A423F455D92A7FB9A8BA2547B6"/>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3">
    <w:name w:val="69EA884E288549318077CDD655D23BB9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3">
    <w:name w:val="1A04DF3C31434615933F815C8EFA2C9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3">
    <w:name w:val="24AC36786BFD4241AA194F40839389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3">
    <w:name w:val="4D2747BF6B26472892ECDF80EB12D36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3">
    <w:name w:val="48AA72A9086241EA95848BF241B3DB18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3">
    <w:name w:val="F1369CBADB0A43BE97B4CDEE0802D047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2">
    <w:name w:val="8672AF4353844544A4D800ED3A5870FF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2">
    <w:name w:val="AD2A11DF89C246F8A646FD71A16878EE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2">
    <w:name w:val="90E0B42CDEC04533A999921BF6933F26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2">
    <w:name w:val="B606E9FE33C74A6886F832F3BC7B6BA2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
    <w:name w:val="E43D94A2AA694EF091C2385D8BCA0E6A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
    <w:name w:val="DBDEA50F81FD4281B2215D6EB71AC7A51"/>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74A2FCADDA743479F89DF45F9DCD4575">
    <w:name w:val="374A2FCADDA743479F89DF45F9DCD4575"/>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5A24527CB244D259E8290CBF31DB45D8">
    <w:name w:val="45A24527CB244D259E8290CBF31DB45D8"/>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B30832A423F455D92A7FB9A8BA2547B7">
    <w:name w:val="2B30832A423F455D92A7FB9A8BA2547B7"/>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4">
    <w:name w:val="69EA884E288549318077CDD655D23BB9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4">
    <w:name w:val="1A04DF3C31434615933F815C8EFA2C9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4">
    <w:name w:val="24AC36786BFD4241AA194F40839389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4">
    <w:name w:val="4D2747BF6B26472892ECDF80EB12D36F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4">
    <w:name w:val="48AA72A9086241EA95848BF241B3DB18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4">
    <w:name w:val="F1369CBADB0A43BE97B4CDEE0802D0474"/>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8672AF4353844544A4D800ED3A5870FF3">
    <w:name w:val="8672AF4353844544A4D800ED3A5870FF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D2A11DF89C246F8A646FD71A16878EE3">
    <w:name w:val="AD2A11DF89C246F8A646FD71A16878EE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3">
    <w:name w:val="90E0B42CDEC04533A999921BF6933F26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606E9FE33C74A6886F832F3BC7B6BA23">
    <w:name w:val="B606E9FE33C74A6886F832F3BC7B6BA23"/>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
    <w:name w:val="E43D94A2AA694EF091C2385D8BCA0E6A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
    <w:name w:val="DBDEA50F81FD4281B2215D6EB71AC7A52"/>
    <w:rsid w:val="00F33EE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
    <w:name w:val="29797975CBA3424EB0A6858D3A41A1BF"/>
    <w:rsid w:val="00900D5D"/>
  </w:style>
  <w:style w:type="paragraph" w:customStyle="1" w:styleId="7630DA9524614C718D0964DB11A668A0">
    <w:name w:val="7630DA9524614C718D0964DB11A668A0"/>
    <w:rsid w:val="00900D5D"/>
  </w:style>
  <w:style w:type="paragraph" w:customStyle="1" w:styleId="CE80709ED03240BBAB20421692451330">
    <w:name w:val="CE80709ED03240BBAB20421692451330"/>
    <w:rsid w:val="00900D5D"/>
  </w:style>
  <w:style w:type="paragraph" w:customStyle="1" w:styleId="69EA884E288549318077CDD655D23BB95">
    <w:name w:val="69EA884E288549318077CDD655D23BB9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5">
    <w:name w:val="1A04DF3C31434615933F815C8EFA2C9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5">
    <w:name w:val="24AC36786BFD4241AA194F40839389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5">
    <w:name w:val="4D2747BF6B26472892ECDF80EB12D36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5">
    <w:name w:val="48AA72A9086241EA95848BF241B3DB18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Red">
    <w:name w:val="Form entry text Red"/>
    <w:basedOn w:val="PlaceholderText"/>
    <w:uiPriority w:val="1"/>
    <w:qFormat/>
    <w:rsid w:val="00B125AC"/>
    <w:rPr>
      <w:rFonts w:asciiTheme="minorHAnsi" w:hAnsiTheme="minorHAnsi"/>
      <w:b w:val="0"/>
      <w:bCs/>
      <w:noProof w:val="0"/>
      <w:color w:val="5B9BD5" w:themeColor="accent1"/>
      <w:sz w:val="20"/>
      <w:shd w:val="clear" w:color="auto" w:fill="FFFFFF" w:themeFill="background1"/>
      <w:lang w:val="en-GB"/>
    </w:rPr>
  </w:style>
  <w:style w:type="paragraph" w:customStyle="1" w:styleId="F1369CBADB0A43BE97B4CDEE0802D0475">
    <w:name w:val="F1369CBADB0A43BE97B4CDEE0802D047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
    <w:name w:val="29797975CBA3424EB0A6858D3A41A1BF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
    <w:name w:val="7630DA9524614C718D0964DB11A668A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
    <w:name w:val="CE80709ED03240BBAB20421692451330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
    <w:name w:val="2E9EF11D9339479490C3E8AEE288E5C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
    <w:name w:val="72C255DC507F4E5C87D4941F15269E8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4">
    <w:name w:val="90E0B42CDEC04533A999921BF6933F264"/>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4">
    <w:name w:val="B606E9FE33C74A6886F832F3BC7B6BA2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3">
    <w:name w:val="E43D94A2AA694EF091C2385D8BCA0E6A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3">
    <w:name w:val="DBDEA50F81FD4281B2215D6EB71AC7A5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B25EFA4791504B3CBE66F328721E6B29">
    <w:name w:val="B25EFA4791504B3CBE66F328721E6B29"/>
    <w:rsid w:val="00580BB0"/>
  </w:style>
  <w:style w:type="paragraph" w:customStyle="1" w:styleId="0ACDF8FA85474EAA919B39AB016D127B">
    <w:name w:val="0ACDF8FA85474EAA919B39AB016D127B"/>
    <w:rsid w:val="00580BB0"/>
  </w:style>
  <w:style w:type="paragraph" w:customStyle="1" w:styleId="69EA884E288549318077CDD655D23BB96">
    <w:name w:val="69EA884E288549318077CDD655D23BB9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6">
    <w:name w:val="1A04DF3C31434615933F815C8EFA2C9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6">
    <w:name w:val="24AC36786BFD4241AA194F40839389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6">
    <w:name w:val="4D2747BF6B26472892ECDF80EB12D36F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6">
    <w:name w:val="48AA72A9086241EA95848BF241B3DB18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6">
    <w:name w:val="F1369CBADB0A43BE97B4CDEE0802D047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2">
    <w:name w:val="29797975CBA3424EB0A6858D3A41A1BF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2">
    <w:name w:val="7630DA9524614C718D0964DB11A668A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2">
    <w:name w:val="CE80709ED03240BBAB20421692451330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
    <w:name w:val="2E9EF11D9339479490C3E8AEE288E5C4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
    <w:name w:val="72C255DC507F4E5C87D4941F15269E811"/>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5">
    <w:name w:val="90E0B42CDEC04533A999921BF6933F265"/>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5">
    <w:name w:val="B606E9FE33C74A6886F832F3BC7B6BA2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4">
    <w:name w:val="E43D94A2AA694EF091C2385D8BCA0E6A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4">
    <w:name w:val="DBDEA50F81FD4281B2215D6EB71AC7A5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7">
    <w:name w:val="69EA884E288549318077CDD655D23BB9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7">
    <w:name w:val="1A04DF3C31434615933F815C8EFA2C9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7">
    <w:name w:val="24AC36786BFD4241AA194F40839389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7">
    <w:name w:val="4D2747BF6B26472892ECDF80EB12D36F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7">
    <w:name w:val="48AA72A9086241EA95848BF241B3DB18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7">
    <w:name w:val="F1369CBADB0A43BE97B4CDEE0802D047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3">
    <w:name w:val="29797975CBA3424EB0A6858D3A41A1BF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3">
    <w:name w:val="7630DA9524614C718D0964DB11A668A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3">
    <w:name w:val="CE80709ED03240BBAB20421692451330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2">
    <w:name w:val="2E9EF11D9339479490C3E8AEE288E5C4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2">
    <w:name w:val="72C255DC507F4E5C87D4941F15269E812"/>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6">
    <w:name w:val="90E0B42CDEC04533A999921BF6933F266"/>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6">
    <w:name w:val="B606E9FE33C74A6886F832F3BC7B6BA2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5">
    <w:name w:val="E43D94A2AA694EF091C2385D8BCA0E6A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5">
    <w:name w:val="DBDEA50F81FD4281B2215D6EB71AC7A5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8">
    <w:name w:val="69EA884E288549318077CDD655D23BB9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8">
    <w:name w:val="1A04DF3C31434615933F815C8EFA2C9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8">
    <w:name w:val="24AC36786BFD4241AA194F40839389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8">
    <w:name w:val="4D2747BF6B26472892ECDF80EB12D36F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8">
    <w:name w:val="48AA72A9086241EA95848BF241B3DB18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8">
    <w:name w:val="F1369CBADB0A43BE97B4CDEE0802D047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4">
    <w:name w:val="29797975CBA3424EB0A6858D3A41A1BF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4">
    <w:name w:val="7630DA9524614C718D0964DB11A668A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4">
    <w:name w:val="CE80709ED03240BBAB20421692451330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3">
    <w:name w:val="2E9EF11D9339479490C3E8AEE288E5C4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3">
    <w:name w:val="72C255DC507F4E5C87D4941F15269E813"/>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7">
    <w:name w:val="90E0B42CDEC04533A999921BF6933F267"/>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7">
    <w:name w:val="B606E9FE33C74A6886F832F3BC7B6BA2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6">
    <w:name w:val="E43D94A2AA694EF091C2385D8BCA0E6A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6">
    <w:name w:val="DBDEA50F81FD4281B2215D6EB71AC7A56"/>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9">
    <w:name w:val="69EA884E288549318077CDD655D23BB9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9">
    <w:name w:val="1A04DF3C31434615933F815C8EFA2C9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9">
    <w:name w:val="24AC36786BFD4241AA194F40839389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9">
    <w:name w:val="4D2747BF6B26472892ECDF80EB12D36F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9">
    <w:name w:val="48AA72A9086241EA95848BF241B3DB18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9">
    <w:name w:val="F1369CBADB0A43BE97B4CDEE0802D0479"/>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5">
    <w:name w:val="29797975CBA3424EB0A6858D3A41A1BF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5">
    <w:name w:val="7630DA9524614C718D0964DB11A668A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5">
    <w:name w:val="CE80709ED03240BBAB204216924513305"/>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4">
    <w:name w:val="2E9EF11D9339479490C3E8AEE288E5C4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4">
    <w:name w:val="72C255DC507F4E5C87D4941F15269E814"/>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8">
    <w:name w:val="90E0B42CDEC04533A999921BF6933F268"/>
    <w:rsid w:val="00580BB0"/>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8">
    <w:name w:val="B606E9FE33C74A6886F832F3BC7B6BA28"/>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7">
    <w:name w:val="E43D94A2AA694EF091C2385D8BCA0E6A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7">
    <w:name w:val="DBDEA50F81FD4281B2215D6EB71AC7A57"/>
    <w:rsid w:val="00580BB0"/>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0">
    <w:name w:val="69EA884E288549318077CDD655D23BB9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0">
    <w:name w:val="1A04DF3C31434615933F815C8EFA2C9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0">
    <w:name w:val="24AC36786BFD4241AA194F40839389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0">
    <w:name w:val="4D2747BF6B26472892ECDF80EB12D36F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0">
    <w:name w:val="48AA72A9086241EA95848BF241B3DB18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0">
    <w:name w:val="F1369CBADB0A43BE97B4CDEE0802D04710"/>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6">
    <w:name w:val="29797975CBA3424EB0A6858D3A41A1BF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6">
    <w:name w:val="7630DA9524614C718D0964DB11A668A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6">
    <w:name w:val="CE80709ED03240BBAB204216924513306"/>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5">
    <w:name w:val="2E9EF11D9339479490C3E8AEE288E5C4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
    <w:name w:val="A7C6666395C7449197CF75261D12FC53"/>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5">
    <w:name w:val="72C255DC507F4E5C87D4941F15269E815"/>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9">
    <w:name w:val="90E0B42CDEC04533A999921BF6933F269"/>
    <w:rsid w:val="00C96602"/>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9">
    <w:name w:val="B606E9FE33C74A6886F832F3BC7B6BA29"/>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8">
    <w:name w:val="E43D94A2AA694EF091C2385D8BCA0E6A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8">
    <w:name w:val="DBDEA50F81FD4281B2215D6EB71AC7A58"/>
    <w:rsid w:val="00C96602"/>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1">
    <w:name w:val="69EA884E288549318077CDD655D23BB9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1">
    <w:name w:val="1A04DF3C31434615933F815C8EFA2C9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1">
    <w:name w:val="24AC36786BFD4241AA194F40839389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1">
    <w:name w:val="4D2747BF6B26472892ECDF80EB12D36F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1">
    <w:name w:val="48AA72A9086241EA95848BF241B3DB18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1">
    <w:name w:val="F1369CBADB0A43BE97B4CDEE0802D0471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7">
    <w:name w:val="29797975CBA3424EB0A6858D3A41A1BF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7">
    <w:name w:val="7630DA9524614C718D0964DB11A668A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7">
    <w:name w:val="CE80709ED03240BBAB204216924513307"/>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6">
    <w:name w:val="2E9EF11D9339479490C3E8AEE288E5C4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
    <w:name w:val="A7C6666395C7449197CF75261D12FC531"/>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6">
    <w:name w:val="72C255DC507F4E5C87D4941F15269E816"/>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
    <w:name w:val="92441AD17B6D44FA8BBDBFD50F4006AA"/>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
    <w:name w:val="9D8D34928AD64903B292EE0C3B364D3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
    <w:name w:val="3F3D129C9A4646F58F989769C2A65DF3"/>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
    <w:name w:val="97A63B35D5C247DE9A39A676A99AD092"/>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
    <w:name w:val="1042BEB819C747C382D566EAE92701C9"/>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
    <w:name w:val="9C35124FC788484DA32001F33F5BFFFF"/>
    <w:rsid w:val="00C62D1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0">
    <w:name w:val="90E0B42CDEC04533A999921BF6933F2610"/>
    <w:rsid w:val="00C62D1E"/>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0">
    <w:name w:val="B606E9FE33C74A6886F832F3BC7B6BA210"/>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9">
    <w:name w:val="E43D94A2AA694EF091C2385D8BCA0E6A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9">
    <w:name w:val="DBDEA50F81FD4281B2215D6EB71AC7A59"/>
    <w:rsid w:val="00C62D1E"/>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2">
    <w:name w:val="69EA884E288549318077CDD655D23BB9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2">
    <w:name w:val="1A04DF3C31434615933F815C8EFA2C9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2">
    <w:name w:val="24AC36786BFD4241AA194F40839389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2">
    <w:name w:val="4D2747BF6B26472892ECDF80EB12D36F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2">
    <w:name w:val="48AA72A9086241EA95848BF241B3DB18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2">
    <w:name w:val="F1369CBADB0A43BE97B4CDEE0802D047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8">
    <w:name w:val="29797975CBA3424EB0A6858D3A41A1BF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8">
    <w:name w:val="7630DA9524614C718D0964DB11A668A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8">
    <w:name w:val="CE80709ED03240BBAB20421692451330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7">
    <w:name w:val="2E9EF11D9339479490C3E8AEE288E5C4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2">
    <w:name w:val="A7C6666395C7449197CF75261D12FC53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7">
    <w:name w:val="72C255DC507F4E5C87D4941F15269E817"/>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1">
    <w:name w:val="92441AD17B6D44FA8BBDBFD50F4006AA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1">
    <w:name w:val="9D8D34928AD64903B292EE0C3B364D3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1">
    <w:name w:val="3F3D129C9A4646F58F989769C2A65DF3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1">
    <w:name w:val="97A63B35D5C247DE9A39A676A99AD092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1">
    <w:name w:val="1042BEB819C747C382D566EAE92701C9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1">
    <w:name w:val="9C35124FC788484DA32001F33F5BFFFF1"/>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1">
    <w:name w:val="90E0B42CDEC04533A999921BF6933F2611"/>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1">
    <w:name w:val="B606E9FE33C74A6886F832F3BC7B6BA2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0">
    <w:name w:val="E43D94A2AA694EF091C2385D8BCA0E6A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0">
    <w:name w:val="DBDEA50F81FD4281B2215D6EB71AC7A5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
    <w:name w:val="11172F717195471C87A59A5DA7D52E66"/>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3">
    <w:name w:val="69EA884E288549318077CDD655D23BB9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3">
    <w:name w:val="1A04DF3C31434615933F815C8EFA2C9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3">
    <w:name w:val="24AC36786BFD4241AA194F40839389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3">
    <w:name w:val="4D2747BF6B26472892ECDF80EB12D36F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3">
    <w:name w:val="48AA72A9086241EA95848BF241B3DB18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3">
    <w:name w:val="F1369CBADB0A43BE97B4CDEE0802D047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9">
    <w:name w:val="29797975CBA3424EB0A6858D3A41A1BF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9">
    <w:name w:val="7630DA9524614C718D0964DB11A668A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9">
    <w:name w:val="CE80709ED03240BBAB20421692451330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8">
    <w:name w:val="2E9EF11D9339479490C3E8AEE288E5C4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3">
    <w:name w:val="A7C6666395C7449197CF75261D12FC53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8">
    <w:name w:val="72C255DC507F4E5C87D4941F15269E818"/>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2">
    <w:name w:val="92441AD17B6D44FA8BBDBFD50F4006AA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2">
    <w:name w:val="9D8D34928AD64903B292EE0C3B364D3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2">
    <w:name w:val="3F3D129C9A4646F58F989769C2A65DF3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2">
    <w:name w:val="97A63B35D5C247DE9A39A676A99AD092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2">
    <w:name w:val="1042BEB819C747C382D566EAE92701C9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2">
    <w:name w:val="9C35124FC788484DA32001F33F5BFFFF2"/>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2">
    <w:name w:val="90E0B42CDEC04533A999921BF6933F2612"/>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2">
    <w:name w:val="B606E9FE33C74A6886F832F3BC7B6BA2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1">
    <w:name w:val="E43D94A2AA694EF091C2385D8BCA0E6A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1">
    <w:name w:val="DBDEA50F81FD4281B2215D6EB71AC7A5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1">
    <w:name w:val="11172F717195471C87A59A5DA7D52E66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4">
    <w:name w:val="69EA884E288549318077CDD655D23BB9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4">
    <w:name w:val="1A04DF3C31434615933F815C8EFA2C9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4">
    <w:name w:val="24AC36786BFD4241AA194F40839389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4">
    <w:name w:val="4D2747BF6B26472892ECDF80EB12D36F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4">
    <w:name w:val="48AA72A9086241EA95848BF241B3DB18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4">
    <w:name w:val="F1369CBADB0A43BE97B4CDEE0802D047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0">
    <w:name w:val="29797975CBA3424EB0A6858D3A41A1BF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0">
    <w:name w:val="7630DA9524614C718D0964DB11A668A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0">
    <w:name w:val="CE80709ED03240BBAB20421692451330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9">
    <w:name w:val="2E9EF11D9339479490C3E8AEE288E5C4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4">
    <w:name w:val="A7C6666395C7449197CF75261D12FC53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9">
    <w:name w:val="72C255DC507F4E5C87D4941F15269E819"/>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3">
    <w:name w:val="92441AD17B6D44FA8BBDBFD50F4006AA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3">
    <w:name w:val="9D8D34928AD64903B292EE0C3B364D3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3">
    <w:name w:val="3F3D129C9A4646F58F989769C2A65DF3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3">
    <w:name w:val="97A63B35D5C247DE9A39A676A99AD092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3">
    <w:name w:val="1042BEB819C747C382D566EAE92701C9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3">
    <w:name w:val="9C35124FC788484DA32001F33F5BFFFF3"/>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3">
    <w:name w:val="90E0B42CDEC04533A999921BF6933F2613"/>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3">
    <w:name w:val="B606E9FE33C74A6886F832F3BC7B6BA2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2">
    <w:name w:val="E43D94A2AA694EF091C2385D8BCA0E6A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2">
    <w:name w:val="DBDEA50F81FD4281B2215D6EB71AC7A51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2">
    <w:name w:val="11172F717195471C87A59A5DA7D52E662"/>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5">
    <w:name w:val="69EA884E288549318077CDD655D23BB9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5">
    <w:name w:val="1A04DF3C31434615933F815C8EFA2C9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5">
    <w:name w:val="24AC36786BFD4241AA194F40839389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5">
    <w:name w:val="4D2747BF6B26472892ECDF80EB12D36F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5">
    <w:name w:val="48AA72A9086241EA95848BF241B3DB18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5">
    <w:name w:val="F1369CBADB0A43BE97B4CDEE0802D0471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1">
    <w:name w:val="29797975CBA3424EB0A6858D3A41A1BF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1">
    <w:name w:val="7630DA9524614C718D0964DB11A668A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1">
    <w:name w:val="CE80709ED03240BBAB2042169245133011"/>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0">
    <w:name w:val="2E9EF11D9339479490C3E8AEE288E5C4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5">
    <w:name w:val="A7C6666395C7449197CF75261D12FC535"/>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0">
    <w:name w:val="72C255DC507F4E5C87D4941F15269E8110"/>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4">
    <w:name w:val="92441AD17B6D44FA8BBDBFD50F4006AA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4">
    <w:name w:val="9D8D34928AD64903B292EE0C3B364D3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4">
    <w:name w:val="3F3D129C9A4646F58F989769C2A65DF3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4">
    <w:name w:val="97A63B35D5C247DE9A39A676A99AD092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4">
    <w:name w:val="1042BEB819C747C382D566EAE92701C9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4">
    <w:name w:val="9C35124FC788484DA32001F33F5BFFFF4"/>
    <w:rsid w:val="00AA75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4">
    <w:name w:val="90E0B42CDEC04533A999921BF6933F2614"/>
    <w:rsid w:val="00AA75DB"/>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4">
    <w:name w:val="B606E9FE33C74A6886F832F3BC7B6BA214"/>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3">
    <w:name w:val="E43D94A2AA694EF091C2385D8BCA0E6A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3">
    <w:name w:val="DBDEA50F81FD4281B2215D6EB71AC7A51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1172F717195471C87A59A5DA7D52E663">
    <w:name w:val="11172F717195471C87A59A5DA7D52E663"/>
    <w:rsid w:val="00AA75DB"/>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
    <w:name w:val="3D4B78EC64C84F328A365E21F3E38D33"/>
    <w:rsid w:val="00060D28"/>
  </w:style>
  <w:style w:type="paragraph" w:customStyle="1" w:styleId="5EA945AF444A4D71A50F2FC8E6016A9C">
    <w:name w:val="5EA945AF444A4D71A50F2FC8E6016A9C"/>
    <w:rsid w:val="00060D28"/>
  </w:style>
  <w:style w:type="paragraph" w:customStyle="1" w:styleId="F371BDEA44814E1AA138D3102D330559">
    <w:name w:val="F371BDEA44814E1AA138D3102D330559"/>
    <w:rsid w:val="00060D28"/>
  </w:style>
  <w:style w:type="paragraph" w:customStyle="1" w:styleId="EC42958B18B741709E39FCD3D85EF4DF">
    <w:name w:val="EC42958B18B741709E39FCD3D85EF4DF"/>
    <w:rsid w:val="00060D28"/>
  </w:style>
  <w:style w:type="paragraph" w:customStyle="1" w:styleId="79E15C69DE03495C9DE80FF13E44C992">
    <w:name w:val="79E15C69DE03495C9DE80FF13E44C992"/>
    <w:rsid w:val="00060D28"/>
  </w:style>
  <w:style w:type="paragraph" w:customStyle="1" w:styleId="949EE821C3DD4964AC8829F5B1E40E41">
    <w:name w:val="949EE821C3DD4964AC8829F5B1E40E41"/>
    <w:rsid w:val="00060D28"/>
  </w:style>
  <w:style w:type="paragraph" w:customStyle="1" w:styleId="69EA884E288549318077CDD655D23BB916">
    <w:name w:val="69EA884E288549318077CDD655D23BB9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6">
    <w:name w:val="1A04DF3C31434615933F815C8EFA2C9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6">
    <w:name w:val="24AC36786BFD4241AA194F40839389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6">
    <w:name w:val="4D2747BF6B26472892ECDF80EB12D36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6">
    <w:name w:val="48AA72A9086241EA95848BF241B3DB18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6">
    <w:name w:val="F1369CBADB0A43BE97B4CDEE0802D047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2">
    <w:name w:val="29797975CBA3424EB0A6858D3A41A1BF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2">
    <w:name w:val="7630DA9524614C718D0964DB11A668A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2">
    <w:name w:val="CE80709ED03240BBAB20421692451330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1">
    <w:name w:val="2E9EF11D9339479490C3E8AEE288E5C4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6">
    <w:name w:val="A7C6666395C7449197CF75261D12FC53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1">
    <w:name w:val="72C255DC507F4E5C87D4941F15269E81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2441AD17B6D44FA8BBDBFD50F4006AA5">
    <w:name w:val="92441AD17B6D44FA8BBDBFD50F4006AA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D8D34928AD64903B292EE0C3B364D335">
    <w:name w:val="9D8D34928AD64903B292EE0C3B364D3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3F3D129C9A4646F58F989769C2A65DF35">
    <w:name w:val="3F3D129C9A4646F58F989769C2A65DF3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7A63B35D5C247DE9A39A676A99AD0925">
    <w:name w:val="97A63B35D5C247DE9A39A676A99AD09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042BEB819C747C382D566EAE92701C95">
    <w:name w:val="1042BEB819C747C382D566EAE92701C9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C35124FC788484DA32001F33F5BFFFF5">
    <w:name w:val="9C35124FC788484DA32001F33F5BFFFF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15">
    <w:name w:val="90E0B42CDEC04533A999921BF6933F261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5">
    <w:name w:val="B606E9FE33C74A6886F832F3BC7B6BA2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4">
    <w:name w:val="E43D94A2AA694EF091C2385D8BCA0E6A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4">
    <w:name w:val="DBDEA50F81FD4281B2215D6EB71AC7A5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character" w:customStyle="1" w:styleId="FormentrytextTurquoise">
    <w:name w:val="Form entry text Turquoise"/>
    <w:basedOn w:val="BodyTextChar"/>
    <w:uiPriority w:val="1"/>
    <w:qFormat/>
    <w:rsid w:val="00D73836"/>
    <w:rPr>
      <w:rFonts w:asciiTheme="minorHAnsi" w:eastAsia="Nunito Sans" w:hAnsiTheme="minorHAnsi" w:cs="Nunito Sans"/>
      <w:noProof w:val="0"/>
      <w:color w:val="E7E6E6" w:themeColor="background2"/>
      <w:sz w:val="20"/>
      <w:szCs w:val="20"/>
      <w:lang w:val="en-GB" w:eastAsia="en-GB" w:bidi="en-GB"/>
    </w:rPr>
  </w:style>
  <w:style w:type="paragraph" w:customStyle="1" w:styleId="38337E729AC54A1FAF4F4F84E1EDE962">
    <w:name w:val="38337E729AC54A1FAF4F4F84E1EDE96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4">
    <w:name w:val="11172F717195471C87A59A5DA7D52E66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1">
    <w:name w:val="3D4B78EC64C84F328A365E21F3E38D33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1">
    <w:name w:val="5EA945AF444A4D71A50F2FC8E6016A9C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1">
    <w:name w:val="F371BDEA44814E1AA138D3102D330559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1">
    <w:name w:val="EC42958B18B741709E39FCD3D85EF4DF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1">
    <w:name w:val="949EE821C3DD4964AC8829F5B1E40E41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
    <w:name w:val="79E15C69DE03495C9DE80FF13E44C9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7">
    <w:name w:val="69EA884E288549318077CDD655D23BB9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7">
    <w:name w:val="1A04DF3C31434615933F815C8EFA2C9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7">
    <w:name w:val="24AC36786BFD4241AA194F40839389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7">
    <w:name w:val="4D2747BF6B26472892ECDF80EB12D36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7">
    <w:name w:val="48AA72A9086241EA95848BF241B3DB18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7">
    <w:name w:val="F1369CBADB0A43BE97B4CDEE0802D047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3">
    <w:name w:val="29797975CBA3424EB0A6858D3A41A1BF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3">
    <w:name w:val="7630DA9524614C718D0964DB11A668A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3">
    <w:name w:val="CE80709ED03240BBAB20421692451330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2">
    <w:name w:val="2E9EF11D9339479490C3E8AEE288E5C4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7">
    <w:name w:val="A7C6666395C7449197CF75261D12FC53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2">
    <w:name w:val="72C255DC507F4E5C87D4941F15269E81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0E0B42CDEC04533A999921BF6933F2616">
    <w:name w:val="90E0B42CDEC04533A999921BF6933F261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6">
    <w:name w:val="B606E9FE33C74A6886F832F3BC7B6BA2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5">
    <w:name w:val="E43D94A2AA694EF091C2385D8BCA0E6A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5">
    <w:name w:val="DBDEA50F81FD4281B2215D6EB71AC7A5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1">
    <w:name w:val="38337E729AC54A1FAF4F4F84E1EDE9621"/>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5">
    <w:name w:val="11172F717195471C87A59A5DA7D52E66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2">
    <w:name w:val="3D4B78EC64C84F328A365E21F3E38D332"/>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2">
    <w:name w:val="5EA945AF444A4D71A50F2FC8E6016A9C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2">
    <w:name w:val="F371BDEA44814E1AA138D3102D330559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2">
    <w:name w:val="EC42958B18B741709E39FCD3D85EF4DF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2">
    <w:name w:val="949EE821C3DD4964AC8829F5B1E40E41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
    <w:name w:val="79E15C69DE03495C9DE80FF13E44C9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
    <w:name w:val="69947864C84E45F4A3255BAD6359E76F"/>
    <w:rsid w:val="00060D28"/>
  </w:style>
  <w:style w:type="paragraph" w:customStyle="1" w:styleId="69EA884E288549318077CDD655D23BB918">
    <w:name w:val="69EA884E288549318077CDD655D23BB9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8">
    <w:name w:val="1A04DF3C31434615933F815C8EFA2C9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8">
    <w:name w:val="24AC36786BFD4241AA194F40839389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8">
    <w:name w:val="4D2747BF6B26472892ECDF80EB12D36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8">
    <w:name w:val="48AA72A9086241EA95848BF241B3DB18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8">
    <w:name w:val="F1369CBADB0A43BE97B4CDEE0802D047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4">
    <w:name w:val="29797975CBA3424EB0A6858D3A41A1BF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4">
    <w:name w:val="7630DA9524614C718D0964DB11A668A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4">
    <w:name w:val="CE80709ED03240BBAB20421692451330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3">
    <w:name w:val="2E9EF11D9339479490C3E8AEE288E5C4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8">
    <w:name w:val="A7C6666395C7449197CF75261D12FC53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3">
    <w:name w:val="72C255DC507F4E5C87D4941F15269E811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1">
    <w:name w:val="69947864C84E45F4A3255BAD6359E76F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
    <w:name w:val="9BFC0D52271A465D80FC72FAC5314B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
    <w:name w:val="EAFFBE7D3FE047199B8394425151BAFD"/>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
    <w:name w:val="5F886953BA004B27BAD6BEB7AB5DCEB6"/>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7">
    <w:name w:val="90E0B42CDEC04533A999921BF6933F261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7">
    <w:name w:val="B606E9FE33C74A6886F832F3BC7B6BA2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6">
    <w:name w:val="E43D94A2AA694EF091C2385D8BCA0E6A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6">
    <w:name w:val="DBDEA50F81FD4281B2215D6EB71AC7A5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2">
    <w:name w:val="38337E729AC54A1FAF4F4F84E1EDE9622"/>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6">
    <w:name w:val="11172F717195471C87A59A5DA7D52E66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3">
    <w:name w:val="3D4B78EC64C84F328A365E21F3E38D333"/>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3">
    <w:name w:val="5EA945AF444A4D71A50F2FC8E6016A9C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3">
    <w:name w:val="F371BDEA44814E1AA138D3102D330559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3">
    <w:name w:val="EC42958B18B741709E39FCD3D85EF4DF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3">
    <w:name w:val="949EE821C3DD4964AC8829F5B1E40E41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3">
    <w:name w:val="79E15C69DE03495C9DE80FF13E44C9923"/>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19">
    <w:name w:val="69EA884E288549318077CDD655D23BB9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19">
    <w:name w:val="1A04DF3C31434615933F815C8EFA2C9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19">
    <w:name w:val="24AC36786BFD4241AA194F40839389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19">
    <w:name w:val="4D2747BF6B26472892ECDF80EB12D36F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19">
    <w:name w:val="48AA72A9086241EA95848BF241B3DB18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19">
    <w:name w:val="F1369CBADB0A43BE97B4CDEE0802D047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5">
    <w:name w:val="29797975CBA3424EB0A6858D3A41A1BF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5">
    <w:name w:val="7630DA9524614C718D0964DB11A668A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5">
    <w:name w:val="CE80709ED03240BBAB20421692451330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4">
    <w:name w:val="2E9EF11D9339479490C3E8AEE288E5C4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9">
    <w:name w:val="A7C6666395C7449197CF75261D12FC53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4">
    <w:name w:val="72C255DC507F4E5C87D4941F15269E811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2">
    <w:name w:val="69947864C84E45F4A3255BAD6359E76F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1">
    <w:name w:val="9BFC0D52271A465D80FC72FAC5314BD3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1">
    <w:name w:val="EAFFBE7D3FE047199B8394425151BAFD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1">
    <w:name w:val="5F886953BA004B27BAD6BEB7AB5DCEB61"/>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8">
    <w:name w:val="90E0B42CDEC04533A999921BF6933F2618"/>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8">
    <w:name w:val="B606E9FE33C74A6886F832F3BC7B6BA2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7">
    <w:name w:val="E43D94A2AA694EF091C2385D8BCA0E6A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7">
    <w:name w:val="DBDEA50F81FD4281B2215D6EB71AC7A5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3">
    <w:name w:val="38337E729AC54A1FAF4F4F84E1EDE9623"/>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7">
    <w:name w:val="11172F717195471C87A59A5DA7D52E66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4">
    <w:name w:val="3D4B78EC64C84F328A365E21F3E38D334"/>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4">
    <w:name w:val="5EA945AF444A4D71A50F2FC8E6016A9C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4">
    <w:name w:val="F371BDEA44814E1AA138D3102D330559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4">
    <w:name w:val="EC42958B18B741709E39FCD3D85EF4DF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4">
    <w:name w:val="949EE821C3DD4964AC8829F5B1E40E41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4">
    <w:name w:val="79E15C69DE03495C9DE80FF13E44C9924"/>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EA884E288549318077CDD655D23BB920">
    <w:name w:val="69EA884E288549318077CDD655D23BB9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0">
    <w:name w:val="1A04DF3C31434615933F815C8EFA2C9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0">
    <w:name w:val="24AC36786BFD4241AA194F40839389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0">
    <w:name w:val="4D2747BF6B26472892ECDF80EB12D36F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0">
    <w:name w:val="48AA72A9086241EA95848BF241B3DB18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0">
    <w:name w:val="F1369CBADB0A43BE97B4CDEE0802D047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6">
    <w:name w:val="29797975CBA3424EB0A6858D3A41A1BF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6">
    <w:name w:val="7630DA9524614C718D0964DB11A668A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6">
    <w:name w:val="CE80709ED03240BBAB20421692451330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5">
    <w:name w:val="2E9EF11D9339479490C3E8AEE288E5C4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0">
    <w:name w:val="A7C6666395C7449197CF75261D12FC53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5">
    <w:name w:val="72C255DC507F4E5C87D4941F15269E811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3">
    <w:name w:val="69947864C84E45F4A3255BAD6359E76F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2">
    <w:name w:val="9BFC0D52271A465D80FC72FAC5314BD3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2">
    <w:name w:val="EAFFBE7D3FE047199B8394425151BAFD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2">
    <w:name w:val="5F886953BA004B27BAD6BEB7AB5DCEB62"/>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19">
    <w:name w:val="90E0B42CDEC04533A999921BF6933F2619"/>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19">
    <w:name w:val="B606E9FE33C74A6886F832F3BC7B6BA2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8">
    <w:name w:val="E43D94A2AA694EF091C2385D8BCA0E6A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8">
    <w:name w:val="DBDEA50F81FD4281B2215D6EB71AC7A5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4">
    <w:name w:val="38337E729AC54A1FAF4F4F84E1EDE9624"/>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8">
    <w:name w:val="11172F717195471C87A59A5DA7D52E66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5">
    <w:name w:val="3D4B78EC64C84F328A365E21F3E38D335"/>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5">
    <w:name w:val="5EA945AF444A4D71A50F2FC8E6016A9C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5">
    <w:name w:val="F371BDEA44814E1AA138D3102D330559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5">
    <w:name w:val="EC42958B18B741709E39FCD3D85EF4DF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5">
    <w:name w:val="949EE821C3DD4964AC8829F5B1E40E41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5">
    <w:name w:val="79E15C69DE03495C9DE80FF13E44C9925"/>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10D5E23545942F783F6C1D76963D919">
    <w:name w:val="210D5E23545942F783F6C1D76963D919"/>
    <w:rsid w:val="00060D28"/>
  </w:style>
  <w:style w:type="paragraph" w:customStyle="1" w:styleId="1607E1E345C143408C787CA07CED0E4C">
    <w:name w:val="1607E1E345C143408C787CA07CED0E4C"/>
    <w:rsid w:val="00060D28"/>
  </w:style>
  <w:style w:type="paragraph" w:customStyle="1" w:styleId="BA53848020A64FA090E6567FC0B1A5B3">
    <w:name w:val="BA53848020A64FA090E6567FC0B1A5B3"/>
    <w:rsid w:val="00060D28"/>
  </w:style>
  <w:style w:type="paragraph" w:customStyle="1" w:styleId="6B2DC56BF498492A8C942687F0E3DAF4">
    <w:name w:val="6B2DC56BF498492A8C942687F0E3DAF4"/>
    <w:rsid w:val="00060D28"/>
  </w:style>
  <w:style w:type="paragraph" w:customStyle="1" w:styleId="BAF5473A2FFE43FB81221DB723449356">
    <w:name w:val="BAF5473A2FFE43FB81221DB723449356"/>
    <w:rsid w:val="00060D28"/>
  </w:style>
  <w:style w:type="paragraph" w:customStyle="1" w:styleId="69EA884E288549318077CDD655D23BB921">
    <w:name w:val="69EA884E288549318077CDD655D23BB9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1">
    <w:name w:val="1A04DF3C31434615933F815C8EFA2C9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1">
    <w:name w:val="24AC36786BFD4241AA194F40839389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1">
    <w:name w:val="4D2747BF6B26472892ECDF80EB12D36F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1">
    <w:name w:val="48AA72A9086241EA95848BF241B3DB18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1">
    <w:name w:val="F1369CBADB0A43BE97B4CDEE0802D047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7">
    <w:name w:val="29797975CBA3424EB0A6858D3A41A1BF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7">
    <w:name w:val="7630DA9524614C718D0964DB11A668A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7">
    <w:name w:val="CE80709ED03240BBAB20421692451330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6">
    <w:name w:val="2E9EF11D9339479490C3E8AEE288E5C4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1">
    <w:name w:val="A7C6666395C7449197CF75261D12FC531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6">
    <w:name w:val="72C255DC507F4E5C87D4941F15269E811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4">
    <w:name w:val="69947864C84E45F4A3255BAD6359E76F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3">
    <w:name w:val="9BFC0D52271A465D80FC72FAC5314BD3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3">
    <w:name w:val="EAFFBE7D3FE047199B8394425151BAF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3">
    <w:name w:val="5F886953BA004B27BAD6BEB7AB5DCEB6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0">
    <w:name w:val="90E0B42CDEC04533A999921BF6933F2620"/>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0">
    <w:name w:val="B606E9FE33C74A6886F832F3BC7B6BA2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19">
    <w:name w:val="E43D94A2AA694EF091C2385D8BCA0E6A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19">
    <w:name w:val="DBDEA50F81FD4281B2215D6EB71AC7A51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5">
    <w:name w:val="38337E729AC54A1FAF4F4F84E1EDE9625"/>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9">
    <w:name w:val="11172F717195471C87A59A5DA7D52E669"/>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6">
    <w:name w:val="3D4B78EC64C84F328A365E21F3E38D336"/>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6">
    <w:name w:val="5EA945AF444A4D71A50F2FC8E6016A9C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6">
    <w:name w:val="F371BDEA44814E1AA138D3102D330559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6">
    <w:name w:val="EC42958B18B741709E39FCD3D85EF4DF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6">
    <w:name w:val="949EE821C3DD4964AC8829F5B1E40E41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6">
    <w:name w:val="79E15C69DE03495C9DE80FF13E44C9926"/>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3A46F64836444C08D24D1937B02D33F">
    <w:name w:val="C3A46F64836444C08D24D1937B02D33F"/>
    <w:rsid w:val="00060D28"/>
  </w:style>
  <w:style w:type="paragraph" w:customStyle="1" w:styleId="291007B8F33C418AADF13593641D6E65">
    <w:name w:val="291007B8F33C418AADF13593641D6E65"/>
    <w:rsid w:val="00060D28"/>
  </w:style>
  <w:style w:type="paragraph" w:customStyle="1" w:styleId="DF1935C8C6824CEAA63E995834302E37">
    <w:name w:val="DF1935C8C6824CEAA63E995834302E37"/>
    <w:rsid w:val="00060D28"/>
  </w:style>
  <w:style w:type="paragraph" w:customStyle="1" w:styleId="3C4DD41E8B3743258E9E6780DCBF4FD3">
    <w:name w:val="3C4DD41E8B3743258E9E6780DCBF4FD3"/>
    <w:rsid w:val="00060D28"/>
  </w:style>
  <w:style w:type="paragraph" w:customStyle="1" w:styleId="6600F637838E4A7C8D8C67A8C88EC6AD">
    <w:name w:val="6600F637838E4A7C8D8C67A8C88EC6AD"/>
    <w:rsid w:val="00060D28"/>
  </w:style>
  <w:style w:type="paragraph" w:customStyle="1" w:styleId="69EA884E288549318077CDD655D23BB922">
    <w:name w:val="69EA884E288549318077CDD655D23BB9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1A04DF3C31434615933F815C8EFA2C9F22">
    <w:name w:val="1A04DF3C31434615933F815C8EFA2C9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4AC36786BFD4241AA194F408393894722">
    <w:name w:val="24AC36786BFD4241AA194F40839389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D2747BF6B26472892ECDF80EB12D36F22">
    <w:name w:val="4D2747BF6B26472892ECDF80EB12D36F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48AA72A9086241EA95848BF241B3DB1822">
    <w:name w:val="48AA72A9086241EA95848BF241B3DB18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1369CBADB0A43BE97B4CDEE0802D04722">
    <w:name w:val="F1369CBADB0A43BE97B4CDEE0802D0472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9797975CBA3424EB0A6858D3A41A1BF18">
    <w:name w:val="29797975CBA3424EB0A6858D3A41A1BF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630DA9524614C718D0964DB11A668A018">
    <w:name w:val="7630DA9524614C718D0964DB11A668A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CE80709ED03240BBAB2042169245133018">
    <w:name w:val="CE80709ED03240BBAB2042169245133018"/>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2E9EF11D9339479490C3E8AEE288E5C417">
    <w:name w:val="2E9EF11D9339479490C3E8AEE288E5C4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A7C6666395C7449197CF75261D12FC5312">
    <w:name w:val="A7C6666395C7449197CF75261D12FC5312"/>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2C255DC507F4E5C87D4941F15269E8117">
    <w:name w:val="72C255DC507F4E5C87D4941F15269E811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69947864C84E45F4A3255BAD6359E76F5">
    <w:name w:val="69947864C84E45F4A3255BAD6359E76F5"/>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3B55A84C3CFD4DCEA9823B2AC15C591E">
    <w:name w:val="3B55A84C3CFD4DCEA9823B2AC15C591E"/>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CEF1B72F544DBA991724189073CD08">
    <w:name w:val="F5CEF1B72F544DBA991724189073CD08"/>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A9EE169AD8440849EC0DB82AAE665D3">
    <w:name w:val="4A9EE169AD8440849EC0DB82AAE665D3"/>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BFC0D52271A465D80FC72FAC5314BD34">
    <w:name w:val="9BFC0D52271A465D80FC72FAC5314BD3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AFFBE7D3FE047199B8394425151BAFD4">
    <w:name w:val="EAFFBE7D3FE047199B8394425151BAFD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5F886953BA004B27BAD6BEB7AB5DCEB64">
    <w:name w:val="5F886953BA004B27BAD6BEB7AB5DCEB64"/>
    <w:rsid w:val="00060D28"/>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0E0B42CDEC04533A999921BF6933F2621">
    <w:name w:val="90E0B42CDEC04533A999921BF6933F2621"/>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B606E9FE33C74A6886F832F3BC7B6BA221">
    <w:name w:val="B606E9FE33C74A6886F832F3BC7B6BA221"/>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43D94A2AA694EF091C2385D8BCA0E6A20">
    <w:name w:val="E43D94A2AA694EF091C2385D8BCA0E6A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DBDEA50F81FD4281B2215D6EB71AC7A520">
    <w:name w:val="DBDEA50F81FD4281B2215D6EB71AC7A52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8337E729AC54A1FAF4F4F84E1EDE9626">
    <w:name w:val="38337E729AC54A1FAF4F4F84E1EDE9626"/>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10">
    <w:name w:val="11172F717195471C87A59A5DA7D52E6610"/>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3D4B78EC64C84F328A365E21F3E38D337">
    <w:name w:val="3D4B78EC64C84F328A365E21F3E38D337"/>
    <w:rsid w:val="00060D28"/>
    <w:pPr>
      <w:widowControl w:val="0"/>
      <w:autoSpaceDE w:val="0"/>
      <w:autoSpaceDN w:val="0"/>
      <w:spacing w:after="0" w:line="240" w:lineRule="auto"/>
    </w:pPr>
    <w:rPr>
      <w:rFonts w:ascii="Nunito Sans" w:eastAsia="Nunito Sans" w:hAnsi="Nunito Sans" w:cs="Nunito Sans"/>
      <w:sz w:val="20"/>
      <w:lang w:bidi="en-GB"/>
    </w:rPr>
  </w:style>
  <w:style w:type="paragraph" w:customStyle="1" w:styleId="5EA945AF444A4D71A50F2FC8E6016A9C7">
    <w:name w:val="5EA945AF444A4D71A50F2FC8E6016A9C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F371BDEA44814E1AA138D3102D3305597">
    <w:name w:val="F371BDEA44814E1AA138D3102D330559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EC42958B18B741709E39FCD3D85EF4DF7">
    <w:name w:val="EC42958B18B741709E39FCD3D85EF4DF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949EE821C3DD4964AC8829F5B1E40E417">
    <w:name w:val="949EE821C3DD4964AC8829F5B1E40E417"/>
    <w:rsid w:val="00060D28"/>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7">
    <w:name w:val="79E15C69DE03495C9DE80FF13E44C9927"/>
    <w:rsid w:val="00060D28"/>
    <w:pPr>
      <w:widowControl w:val="0"/>
      <w:autoSpaceDE w:val="0"/>
      <w:autoSpaceDN w:val="0"/>
      <w:spacing w:before="200" w:after="200" w:line="240" w:lineRule="auto"/>
      <w:ind w:left="238" w:hanging="238"/>
    </w:pPr>
    <w:rPr>
      <w:rFonts w:ascii="Nunito Sans" w:eastAsia="Nunito Sans" w:hAnsi="Nunito Sans" w:cs="Nunito Sans"/>
      <w:sz w:val="20"/>
      <w:szCs w:val="20"/>
      <w:lang w:bidi="en-GB"/>
    </w:rPr>
  </w:style>
  <w:style w:type="paragraph" w:customStyle="1" w:styleId="7DD72806A6B24D209C3181C8A4971AF9">
    <w:name w:val="7DD72806A6B24D209C3181C8A4971AF9"/>
    <w:rsid w:val="00060D28"/>
  </w:style>
  <w:style w:type="paragraph" w:customStyle="1" w:styleId="9AEBA8157D394166958E3EE9962FE110">
    <w:name w:val="9AEBA8157D394166958E3EE9962FE110"/>
    <w:rsid w:val="00060D28"/>
  </w:style>
  <w:style w:type="paragraph" w:customStyle="1" w:styleId="8CF4A7710ACD43F080DAFFD43CD0B00E">
    <w:name w:val="8CF4A7710ACD43F080DAFFD43CD0B00E"/>
    <w:rsid w:val="00060D28"/>
  </w:style>
  <w:style w:type="paragraph" w:customStyle="1" w:styleId="7DA06EE941EF4E3585878F5559121E8C">
    <w:name w:val="7DA06EE941EF4E3585878F5559121E8C"/>
    <w:rsid w:val="00060D28"/>
  </w:style>
  <w:style w:type="paragraph" w:customStyle="1" w:styleId="BDF53D1314964699AAB3D8C5368415DB">
    <w:name w:val="BDF53D1314964699AAB3D8C5368415DB"/>
    <w:rsid w:val="00060D28"/>
  </w:style>
  <w:style w:type="paragraph" w:customStyle="1" w:styleId="54ED689F577A4D628EE078B1359440C7">
    <w:name w:val="54ED689F577A4D628EE078B1359440C7"/>
    <w:rsid w:val="00060D28"/>
  </w:style>
  <w:style w:type="paragraph" w:customStyle="1" w:styleId="C3C49CDDEAF04B6C8FC4C81D9CBFC482">
    <w:name w:val="C3C49CDDEAF04B6C8FC4C81D9CBFC482"/>
    <w:rsid w:val="00060D28"/>
  </w:style>
  <w:style w:type="paragraph" w:customStyle="1" w:styleId="8DBF9053718C430DAB932D457F97020C">
    <w:name w:val="8DBF9053718C430DAB932D457F97020C"/>
    <w:rsid w:val="00060D28"/>
  </w:style>
  <w:style w:type="paragraph" w:customStyle="1" w:styleId="F97A3FCEA4284811AF5AEBBE5FA13600">
    <w:name w:val="F97A3FCEA4284811AF5AEBBE5FA13600"/>
    <w:rsid w:val="00C87FCB"/>
  </w:style>
  <w:style w:type="paragraph" w:customStyle="1" w:styleId="E8C547A9956F48C68183E0B159ADA8E4">
    <w:name w:val="E8C547A9956F48C68183E0B159ADA8E4"/>
    <w:rsid w:val="00C87FCB"/>
  </w:style>
  <w:style w:type="paragraph" w:customStyle="1" w:styleId="45CFEE4B98A043B794EF185D7881B699">
    <w:name w:val="45CFEE4B98A043B794EF185D7881B699"/>
    <w:rsid w:val="00C87FCB"/>
  </w:style>
  <w:style w:type="paragraph" w:customStyle="1" w:styleId="C691A03EC6354816BB1C07BFD627AAB4">
    <w:name w:val="C691A03EC6354816BB1C07BFD627AAB4"/>
    <w:rsid w:val="00C87FCB"/>
  </w:style>
  <w:style w:type="paragraph" w:customStyle="1" w:styleId="0C2A022935094972B0F1FE4A2D580193">
    <w:name w:val="0C2A022935094972B0F1FE4A2D580193"/>
    <w:rsid w:val="00C87FCB"/>
  </w:style>
  <w:style w:type="paragraph" w:customStyle="1" w:styleId="443578100F7C4636BAC77E14618CB28F">
    <w:name w:val="443578100F7C4636BAC77E14618CB28F"/>
    <w:rsid w:val="00C87FCB"/>
  </w:style>
  <w:style w:type="paragraph" w:customStyle="1" w:styleId="6AB29B9D152A4F3A989CC5351B4C03FB">
    <w:name w:val="6AB29B9D152A4F3A989CC5351B4C03FB"/>
    <w:rsid w:val="00C87FCB"/>
  </w:style>
  <w:style w:type="paragraph" w:customStyle="1" w:styleId="8DD76DD8120E4AB2ABCCDC5138E93B9E">
    <w:name w:val="8DD76DD8120E4AB2ABCCDC5138E93B9E"/>
    <w:rsid w:val="00C87FCB"/>
  </w:style>
  <w:style w:type="paragraph" w:customStyle="1" w:styleId="38F3AD51539E413C82D2BFE74296320F">
    <w:name w:val="38F3AD51539E413C82D2BFE74296320F"/>
    <w:rsid w:val="00C87FCB"/>
  </w:style>
  <w:style w:type="paragraph" w:customStyle="1" w:styleId="5598FBB4C284467CA43A16E10BE0884C">
    <w:name w:val="5598FBB4C284467CA43A16E10BE0884C"/>
    <w:rsid w:val="00C87FCB"/>
  </w:style>
  <w:style w:type="paragraph" w:customStyle="1" w:styleId="DF520BA8EE6946139A173356D60AC9BB">
    <w:name w:val="DF520BA8EE6946139A173356D60AC9BB"/>
    <w:rsid w:val="00C87FCB"/>
  </w:style>
  <w:style w:type="paragraph" w:customStyle="1" w:styleId="40DF969DC9DA4C9CBCA704ABC1E64D29">
    <w:name w:val="40DF969DC9DA4C9CBCA704ABC1E64D29"/>
    <w:rsid w:val="00C87FCB"/>
  </w:style>
  <w:style w:type="paragraph" w:customStyle="1" w:styleId="AE3C02D9D5D94608A711F7E848E58CBA">
    <w:name w:val="AE3C02D9D5D94608A711F7E848E58CBA"/>
    <w:rsid w:val="00C87FCB"/>
  </w:style>
  <w:style w:type="paragraph" w:customStyle="1" w:styleId="7017C695E9A74F2C9449FD33C58C49BC">
    <w:name w:val="7017C695E9A74F2C9449FD33C58C49BC"/>
    <w:rsid w:val="00C87FCB"/>
  </w:style>
  <w:style w:type="paragraph" w:customStyle="1" w:styleId="8266A7B74FF14B5A916435861C4610BA">
    <w:name w:val="8266A7B74FF14B5A916435861C4610BA"/>
    <w:rsid w:val="00C87FCB"/>
  </w:style>
  <w:style w:type="paragraph" w:customStyle="1" w:styleId="DE0B011794A54D6BB733C5923DF55E73">
    <w:name w:val="DE0B011794A54D6BB733C5923DF55E73"/>
    <w:rsid w:val="00C87FCB"/>
  </w:style>
  <w:style w:type="paragraph" w:customStyle="1" w:styleId="79507B42C5874AA18D6B99B0783A8F6F">
    <w:name w:val="79507B42C5874AA18D6B99B0783A8F6F"/>
    <w:rsid w:val="00C87FCB"/>
  </w:style>
  <w:style w:type="paragraph" w:customStyle="1" w:styleId="5E57547411884CD89E97364457FED55D">
    <w:name w:val="5E57547411884CD89E97364457FED55D"/>
    <w:rsid w:val="00C87FCB"/>
  </w:style>
  <w:style w:type="paragraph" w:customStyle="1" w:styleId="29A839412EC8498686AE335A09A8C231">
    <w:name w:val="29A839412EC8498686AE335A09A8C231"/>
    <w:rsid w:val="00C87FCB"/>
  </w:style>
  <w:style w:type="paragraph" w:customStyle="1" w:styleId="941077EFD2EC4BF29C91DA4C3286B1B1">
    <w:name w:val="941077EFD2EC4BF29C91DA4C3286B1B1"/>
    <w:rsid w:val="00C87FCB"/>
  </w:style>
  <w:style w:type="paragraph" w:customStyle="1" w:styleId="5E63C70F6C3D4599833371F7BB27DCF2">
    <w:name w:val="5E63C70F6C3D4599833371F7BB27DCF2"/>
    <w:rsid w:val="00C87FCB"/>
  </w:style>
  <w:style w:type="paragraph" w:customStyle="1" w:styleId="A2FFC9DE8F134B19BC9E9842533092BF">
    <w:name w:val="A2FFC9DE8F134B19BC9E9842533092BF"/>
    <w:rsid w:val="00C87FCB"/>
  </w:style>
  <w:style w:type="paragraph" w:customStyle="1" w:styleId="BDAA6E20A21C4CAA91E2A7CCB11955DE">
    <w:name w:val="BDAA6E20A21C4CAA91E2A7CCB11955DE"/>
    <w:rsid w:val="00C87FCB"/>
  </w:style>
  <w:style w:type="paragraph" w:customStyle="1" w:styleId="CBBFE6C152644BE685E917E7BF3AE031">
    <w:name w:val="CBBFE6C152644BE685E917E7BF3AE031"/>
    <w:rsid w:val="00C87FCB"/>
  </w:style>
  <w:style w:type="paragraph" w:customStyle="1" w:styleId="55C7EC01898740FCB9DC1302B8B3440D">
    <w:name w:val="55C7EC01898740FCB9DC1302B8B3440D"/>
    <w:rsid w:val="00C87FCB"/>
  </w:style>
  <w:style w:type="paragraph" w:customStyle="1" w:styleId="322FC1A2C7D24EFAAEF58CA416140543">
    <w:name w:val="322FC1A2C7D24EFAAEF58CA416140543"/>
    <w:rsid w:val="00C87FCB"/>
  </w:style>
  <w:style w:type="paragraph" w:customStyle="1" w:styleId="C9303A3D0F9E418882CC99146F0DEEFB">
    <w:name w:val="C9303A3D0F9E418882CC99146F0DEEFB"/>
    <w:rsid w:val="00C87FCB"/>
  </w:style>
  <w:style w:type="paragraph" w:customStyle="1" w:styleId="77DFCEA3FF864F20B89EF24C13DBB06B">
    <w:name w:val="77DFCEA3FF864F20B89EF24C13DBB06B"/>
    <w:rsid w:val="00C87FCB"/>
  </w:style>
  <w:style w:type="paragraph" w:customStyle="1" w:styleId="F2942829DEE14FE8911FBE3DF39E50E8">
    <w:name w:val="F2942829DEE14FE8911FBE3DF39E50E8"/>
    <w:rsid w:val="00C87FCB"/>
  </w:style>
  <w:style w:type="paragraph" w:customStyle="1" w:styleId="78229E93525A4408AA73C930FDE86CE7">
    <w:name w:val="78229E93525A4408AA73C930FDE86CE7"/>
    <w:rsid w:val="00C87FCB"/>
  </w:style>
  <w:style w:type="paragraph" w:customStyle="1" w:styleId="64AA4DC2BC2047C78FE77D6BF5B21860">
    <w:name w:val="64AA4DC2BC2047C78FE77D6BF5B21860"/>
    <w:rsid w:val="00C87FCB"/>
  </w:style>
  <w:style w:type="paragraph" w:customStyle="1" w:styleId="5167ED466B194E6EA1912705CF4D2369">
    <w:name w:val="5167ED466B194E6EA1912705CF4D2369"/>
    <w:rsid w:val="00C87FCB"/>
  </w:style>
  <w:style w:type="paragraph" w:customStyle="1" w:styleId="BC1DC0A6D6CE4B308AF3BB3C781CD573">
    <w:name w:val="BC1DC0A6D6CE4B308AF3BB3C781CD573"/>
    <w:rsid w:val="00C87FCB"/>
  </w:style>
  <w:style w:type="paragraph" w:customStyle="1" w:styleId="0746DD2BAB91478FA0980570270451CF">
    <w:name w:val="0746DD2BAB91478FA0980570270451CF"/>
    <w:rsid w:val="00B337F1"/>
  </w:style>
  <w:style w:type="paragraph" w:customStyle="1" w:styleId="2A1BC96ED6744A53B23FEDEA498D79F7">
    <w:name w:val="2A1BC96ED6744A53B23FEDEA498D79F7"/>
    <w:rsid w:val="00B337F1"/>
  </w:style>
  <w:style w:type="paragraph" w:customStyle="1" w:styleId="488BDC9CCD504529B2B26F5BF0907D88">
    <w:name w:val="488BDC9CCD504529B2B26F5BF0907D88"/>
    <w:rsid w:val="00B337F1"/>
  </w:style>
  <w:style w:type="paragraph" w:customStyle="1" w:styleId="54AFBFFC8216437285DAE99BAE774E04">
    <w:name w:val="54AFBFFC8216437285DAE99BAE774E04"/>
    <w:rsid w:val="00B337F1"/>
  </w:style>
  <w:style w:type="paragraph" w:customStyle="1" w:styleId="5BE9E59D70AE4C84BDF68B332BEA4517">
    <w:name w:val="5BE9E59D70AE4C84BDF68B332BEA4517"/>
    <w:rsid w:val="00B337F1"/>
  </w:style>
  <w:style w:type="paragraph" w:customStyle="1" w:styleId="81F69CACB1484C128AF9214BC1CFADCD">
    <w:name w:val="81F69CACB1484C128AF9214BC1CFADCD"/>
    <w:rsid w:val="00B337F1"/>
  </w:style>
  <w:style w:type="paragraph" w:customStyle="1" w:styleId="8C5C18E287664EE399A456960AAB8B8D">
    <w:name w:val="8C5C18E287664EE399A456960AAB8B8D"/>
    <w:rsid w:val="00B337F1"/>
  </w:style>
  <w:style w:type="paragraph" w:customStyle="1" w:styleId="733EDD9355024F5D807DB9A274CC5D30">
    <w:name w:val="733EDD9355024F5D807DB9A274CC5D30"/>
    <w:rsid w:val="00B337F1"/>
  </w:style>
  <w:style w:type="paragraph" w:customStyle="1" w:styleId="DC85990A08694C9395AC14329335B8B5">
    <w:name w:val="DC85990A08694C9395AC14329335B8B5"/>
    <w:rsid w:val="00B337F1"/>
  </w:style>
  <w:style w:type="paragraph" w:customStyle="1" w:styleId="6564663DC07C463CA77B0767758C5E38">
    <w:name w:val="6564663DC07C463CA77B0767758C5E38"/>
    <w:rsid w:val="00B337F1"/>
  </w:style>
  <w:style w:type="paragraph" w:customStyle="1" w:styleId="40DF969DC9DA4C9CBCA704ABC1E64D291">
    <w:name w:val="40DF969DC9DA4C9CBCA704ABC1E64D2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
    <w:name w:val="AE3C02D9D5D94608A711F7E848E58CBA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
    <w:name w:val="79507B42C5874AA18D6B99B0783A8F6F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
    <w:name w:val="941077EFD2EC4BF29C91DA4C3286B1B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1">
    <w:name w:val="2A1BC96ED6744A53B23FEDEA498D79F7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8">
    <w:name w:val="2E9EF11D9339479490C3E8AEE288E5C4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3">
    <w:name w:val="A7C6666395C7449197CF75261D12FC53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8">
    <w:name w:val="72C255DC507F4E5C87D4941F15269E811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
    <w:name w:val="488BDC9CCD504529B2B26F5BF0907D88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
    <w:name w:val="5BE9E59D70AE4C84BDF68B332BEA4517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
    <w:name w:val="81F69CACB1484C128AF9214BC1CFADC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
    <w:name w:val="8C5C18E287664EE399A456960AAB8B8D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
    <w:name w:val="733EDD9355024F5D807DB9A274CC5D30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
    <w:name w:val="DC85990A08694C9395AC14329335B8B5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2">
    <w:name w:val="90E0B42CDEC04533A999921BF6933F262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
    <w:name w:val="6564663DC07C463CA77B0767758C5E3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1">
    <w:name w:val="E43D94A2AA694EF091C2385D8BCA0E6A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1">
    <w:name w:val="DBDEA50F81FD4281B2215D6EB71AC7A5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1">
    <w:name w:val="11172F717195471C87A59A5DA7D52E66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8">
    <w:name w:val="3D4B78EC64C84F328A365E21F3E38D338"/>
    <w:rsid w:val="00B337F1"/>
    <w:pPr>
      <w:widowControl w:val="0"/>
      <w:autoSpaceDE w:val="0"/>
      <w:autoSpaceDN w:val="0"/>
      <w:spacing w:after="0" w:line="240" w:lineRule="auto"/>
    </w:pPr>
    <w:rPr>
      <w:rFonts w:ascii="Nunito Sans" w:eastAsia="Nunito Sans" w:hAnsi="Nunito Sans" w:cs="Nunito Sans"/>
      <w:sz w:val="20"/>
      <w:lang w:bidi="en-GB"/>
    </w:rPr>
  </w:style>
  <w:style w:type="character" w:customStyle="1" w:styleId="FormEntryGreen">
    <w:name w:val="Form Entry Green"/>
    <w:basedOn w:val="DefaultParagraphFont"/>
    <w:uiPriority w:val="1"/>
    <w:qFormat/>
    <w:rsid w:val="00D63B92"/>
    <w:rPr>
      <w:rFonts w:asciiTheme="minorHAnsi" w:hAnsiTheme="minorHAnsi"/>
      <w:color w:val="ED7D31" w:themeColor="accent2"/>
      <w:sz w:val="20"/>
    </w:rPr>
  </w:style>
  <w:style w:type="paragraph" w:customStyle="1" w:styleId="5167ED466B194E6EA1912705CF4D23691">
    <w:name w:val="5167ED466B194E6EA1912705CF4D2369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8">
    <w:name w:val="F371BDEA44814E1AA138D3102D330559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8">
    <w:name w:val="EC42958B18B741709E39FCD3D85EF4DF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8">
    <w:name w:val="949EE821C3DD4964AC8829F5B1E40E418"/>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8">
    <w:name w:val="79E15C69DE03495C9DE80FF13E44C9928"/>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
    <w:name w:val="BC1DC0A6D6CE4B308AF3BB3C781CD5731"/>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D60BFB5C9BEA4DF1B32BEFE38FF27C84">
    <w:name w:val="D60BFB5C9BEA4DF1B32BEFE38FF27C84"/>
    <w:rsid w:val="00B337F1"/>
  </w:style>
  <w:style w:type="paragraph" w:customStyle="1" w:styleId="6658363045ED4ACEA4B94E6A368A4D03">
    <w:name w:val="6658363045ED4ACEA4B94E6A368A4D03"/>
    <w:rsid w:val="00B337F1"/>
  </w:style>
  <w:style w:type="paragraph" w:customStyle="1" w:styleId="40DF969DC9DA4C9CBCA704ABC1E64D292">
    <w:name w:val="40DF969DC9DA4C9CBCA704ABC1E64D2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
    <w:name w:val="AE3C02D9D5D94608A711F7E848E58CBA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
    <w:name w:val="6658363045ED4ACEA4B94E6A368A4D0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
    <w:name w:val="79507B42C5874AA18D6B99B0783A8F6F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
    <w:name w:val="941077EFD2EC4BF29C91DA4C3286B1B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A1BC96ED6744A53B23FEDEA498D79F72">
    <w:name w:val="2A1BC96ED6744A53B23FEDEA498D79F7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19">
    <w:name w:val="2E9EF11D9339479490C3E8AEE288E5C4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4">
    <w:name w:val="A7C6666395C7449197CF75261D12FC53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9">
    <w:name w:val="72C255DC507F4E5C87D4941F15269E811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
    <w:name w:val="488BDC9CCD504529B2B26F5BF0907D88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
    <w:name w:val="5BE9E59D70AE4C84BDF68B332BEA4517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
    <w:name w:val="81F69CACB1484C128AF9214BC1CFADC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
    <w:name w:val="8C5C18E287664EE399A456960AAB8B8D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
    <w:name w:val="733EDD9355024F5D807DB9A274CC5D30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
    <w:name w:val="DC85990A08694C9395AC14329335B8B5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3">
    <w:name w:val="90E0B42CDEC04533A999921BF6933F2623"/>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
    <w:name w:val="6564663DC07C463CA77B0767758C5E38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2">
    <w:name w:val="E43D94A2AA694EF091C2385D8BCA0E6A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2">
    <w:name w:val="DBDEA50F81FD4281B2215D6EB71AC7A5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2">
    <w:name w:val="11172F717195471C87A59A5DA7D52E66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9">
    <w:name w:val="3D4B78EC64C84F328A365E21F3E38D339"/>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2">
    <w:name w:val="5167ED466B194E6EA1912705CF4D2369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9">
    <w:name w:val="F371BDEA44814E1AA138D3102D330559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9">
    <w:name w:val="EC42958B18B741709E39FCD3D85EF4DF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9">
    <w:name w:val="949EE821C3DD4964AC8829F5B1E40E419"/>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9">
    <w:name w:val="79E15C69DE03495C9DE80FF13E44C9929"/>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2">
    <w:name w:val="BC1DC0A6D6CE4B308AF3BB3C781CD5732"/>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51579C7CD1D4A75A361C2D8FD244688">
    <w:name w:val="451579C7CD1D4A75A361C2D8FD244688"/>
    <w:rsid w:val="00B337F1"/>
  </w:style>
  <w:style w:type="paragraph" w:customStyle="1" w:styleId="F337A92F3AF44A63A344876BAB6B0D71">
    <w:name w:val="F337A92F3AF44A63A344876BAB6B0D71"/>
    <w:rsid w:val="00B337F1"/>
  </w:style>
  <w:style w:type="paragraph" w:customStyle="1" w:styleId="40DF969DC9DA4C9CBCA704ABC1E64D293">
    <w:name w:val="40DF969DC9DA4C9CBCA704ABC1E64D2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
    <w:name w:val="AE3C02D9D5D94608A711F7E848E58CBA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
    <w:name w:val="6658363045ED4ACEA4B94E6A368A4D0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3">
    <w:name w:val="79507B42C5874AA18D6B99B0783A8F6F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
    <w:name w:val="941077EFD2EC4BF29C91DA4C3286B1B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51579C7CD1D4A75A361C2D8FD2446881">
    <w:name w:val="451579C7CD1D4A75A361C2D8FD244688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0">
    <w:name w:val="2E9EF11D9339479490C3E8AEE288E5C4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5">
    <w:name w:val="A7C6666395C7449197CF75261D12FC53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0">
    <w:name w:val="72C255DC507F4E5C87D4941F15269E812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
    <w:name w:val="488BDC9CCD504529B2B26F5BF0907D88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
    <w:name w:val="5BE9E59D70AE4C84BDF68B332BEA4517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
    <w:name w:val="81F69CACB1484C128AF9214BC1CFADC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
    <w:name w:val="8C5C18E287664EE399A456960AAB8B8D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
    <w:name w:val="733EDD9355024F5D807DB9A274CC5D30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
    <w:name w:val="DC85990A08694C9395AC14329335B8B53"/>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4">
    <w:name w:val="90E0B42CDEC04533A999921BF6933F2624"/>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
    <w:name w:val="6564663DC07C463CA77B0767758C5E38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3">
    <w:name w:val="E43D94A2AA694EF091C2385D8BCA0E6A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3">
    <w:name w:val="DBDEA50F81FD4281B2215D6EB71AC7A52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3">
    <w:name w:val="11172F717195471C87A59A5DA7D52E661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0">
    <w:name w:val="3D4B78EC64C84F328A365E21F3E38D3310"/>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3">
    <w:name w:val="5167ED466B194E6EA1912705CF4D2369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0">
    <w:name w:val="F371BDEA44814E1AA138D3102D330559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0">
    <w:name w:val="EC42958B18B741709E39FCD3D85EF4DF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0">
    <w:name w:val="949EE821C3DD4964AC8829F5B1E40E4110"/>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0">
    <w:name w:val="79E15C69DE03495C9DE80FF13E44C99210"/>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3">
    <w:name w:val="BC1DC0A6D6CE4B308AF3BB3C781CD5733"/>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4F37F96E0E441E785556C0C1C023B45">
    <w:name w:val="E4F37F96E0E441E785556C0C1C023B45"/>
    <w:rsid w:val="00B337F1"/>
  </w:style>
  <w:style w:type="paragraph" w:customStyle="1" w:styleId="E2BF7832F1A848C59F4D73F168380143">
    <w:name w:val="E2BF7832F1A848C59F4D73F168380143"/>
    <w:rsid w:val="00B337F1"/>
  </w:style>
  <w:style w:type="character" w:styleId="Hyperlink">
    <w:name w:val="Hyperlink"/>
    <w:basedOn w:val="DefaultParagraphFont"/>
    <w:uiPriority w:val="99"/>
    <w:unhideWhenUsed/>
    <w:rsid w:val="00B337F1"/>
    <w:rPr>
      <w:color w:val="0563C1" w:themeColor="hyperlink"/>
      <w:u w:val="single"/>
    </w:rPr>
  </w:style>
  <w:style w:type="paragraph" w:customStyle="1" w:styleId="50E0E16FF6414C04B9C3A5D57CD9D4AB">
    <w:name w:val="50E0E16FF6414C04B9C3A5D57CD9D4AB"/>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4">
    <w:name w:val="40DF969DC9DA4C9CBCA704ABC1E64D2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
    <w:name w:val="AE3C02D9D5D94608A711F7E848E58CBA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3">
    <w:name w:val="6658363045ED4ACEA4B94E6A368A4D033"/>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4">
    <w:name w:val="79507B42C5874AA18D6B99B0783A8F6F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4">
    <w:name w:val="941077EFD2EC4BF29C91DA4C3286B1B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
    <w:name w:val="E4F37F96E0E441E785556C0C1C023B45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
    <w:name w:val="E2BF7832F1A848C59F4D73F168380143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1">
    <w:name w:val="2E9EF11D9339479490C3E8AEE288E5C4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6">
    <w:name w:val="A7C6666395C7449197CF75261D12FC5316"/>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1">
    <w:name w:val="72C255DC507F4E5C87D4941F15269E812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
    <w:name w:val="488BDC9CCD504529B2B26F5BF0907D88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
    <w:name w:val="5BE9E59D70AE4C84BDF68B332BEA4517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
    <w:name w:val="81F69CACB1484C128AF9214BC1CFADC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
    <w:name w:val="8C5C18E287664EE399A456960AAB8B8D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
    <w:name w:val="733EDD9355024F5D807DB9A274CC5D30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
    <w:name w:val="DC85990A08694C9395AC14329335B8B54"/>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5">
    <w:name w:val="90E0B42CDEC04533A999921BF6933F2625"/>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
    <w:name w:val="6564663DC07C463CA77B0767758C5E38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4">
    <w:name w:val="E43D94A2AA694EF091C2385D8BCA0E6A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4">
    <w:name w:val="DBDEA50F81FD4281B2215D6EB71AC7A52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4">
    <w:name w:val="11172F717195471C87A59A5DA7D52E661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1">
    <w:name w:val="3D4B78EC64C84F328A365E21F3E38D3311"/>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4">
    <w:name w:val="5167ED466B194E6EA1912705CF4D2369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1">
    <w:name w:val="F371BDEA44814E1AA138D3102D330559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1">
    <w:name w:val="EC42958B18B741709E39FCD3D85EF4DF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1">
    <w:name w:val="949EE821C3DD4964AC8829F5B1E40E4111"/>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1">
    <w:name w:val="79E15C69DE03495C9DE80FF13E44C99211"/>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4">
    <w:name w:val="BC1DC0A6D6CE4B308AF3BB3C781CD5734"/>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5">
    <w:name w:val="40DF969DC9DA4C9CBCA704ABC1E64D2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
    <w:name w:val="AE3C02D9D5D94608A711F7E848E58CBA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4">
    <w:name w:val="6658363045ED4ACEA4B94E6A368A4D034"/>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5">
    <w:name w:val="79507B42C5874AA18D6B99B0783A8F6F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5">
    <w:name w:val="941077EFD2EC4BF29C91DA4C3286B1B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
    <w:name w:val="E4F37F96E0E441E785556C0C1C023B45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
    <w:name w:val="E2BF7832F1A848C59F4D73F168380143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2">
    <w:name w:val="2E9EF11D9339479490C3E8AEE288E5C4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7">
    <w:name w:val="A7C6666395C7449197CF75261D12FC5317"/>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2">
    <w:name w:val="72C255DC507F4E5C87D4941F15269E812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
    <w:name w:val="488BDC9CCD504529B2B26F5BF0907D88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
    <w:name w:val="5BE9E59D70AE4C84BDF68B332BEA4517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
    <w:name w:val="81F69CACB1484C128AF9214BC1CFADC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
    <w:name w:val="8C5C18E287664EE399A456960AAB8B8D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
    <w:name w:val="733EDD9355024F5D807DB9A274CC5D30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
    <w:name w:val="DC85990A08694C9395AC14329335B8B55"/>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6">
    <w:name w:val="90E0B42CDEC04533A999921BF6933F2626"/>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
    <w:name w:val="6564663DC07C463CA77B0767758C5E38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5">
    <w:name w:val="E43D94A2AA694EF091C2385D8BCA0E6A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5">
    <w:name w:val="DBDEA50F81FD4281B2215D6EB71AC7A52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5">
    <w:name w:val="11172F717195471C87A59A5DA7D52E661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2">
    <w:name w:val="3D4B78EC64C84F328A365E21F3E38D3312"/>
    <w:rsid w:val="00B337F1"/>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5">
    <w:name w:val="5167ED466B194E6EA1912705CF4D23695"/>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2">
    <w:name w:val="F371BDEA44814E1AA138D3102D330559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2">
    <w:name w:val="EC42958B18B741709E39FCD3D85EF4DF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2">
    <w:name w:val="949EE821C3DD4964AC8829F5B1E40E4112"/>
    <w:rsid w:val="00B337F1"/>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2">
    <w:name w:val="79E15C69DE03495C9DE80FF13E44C99212"/>
    <w:rsid w:val="00B337F1"/>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5">
    <w:name w:val="BC1DC0A6D6CE4B308AF3BB3C781CD5735"/>
    <w:rsid w:val="00B337F1"/>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6">
    <w:name w:val="40DF969DC9DA4C9CBCA704ABC1E64D2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
    <w:name w:val="AE3C02D9D5D94608A711F7E848E58CBA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5">
    <w:name w:val="6658363045ED4ACEA4B94E6A368A4D0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6">
    <w:name w:val="79507B42C5874AA18D6B99B0783A8F6F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6">
    <w:name w:val="941077EFD2EC4BF29C91DA4C3286B1B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
    <w:name w:val="E4F37F96E0E441E785556C0C1C023B45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
    <w:name w:val="E2BF7832F1A848C59F4D73F168380143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3">
    <w:name w:val="2E9EF11D9339479490C3E8AEE288E5C4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8">
    <w:name w:val="A7C6666395C7449197CF75261D12FC53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3">
    <w:name w:val="72C255DC507F4E5C87D4941F15269E81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
    <w:name w:val="488BDC9CCD504529B2B26F5BF0907D88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
    <w:name w:val="5BE9E59D70AE4C84BDF68B332BEA4517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
    <w:name w:val="81F69CACB1484C128AF9214BC1CFADC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
    <w:name w:val="8C5C18E287664EE399A456960AAB8B8D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
    <w:name w:val="733EDD9355024F5D807DB9A274CC5D30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
    <w:name w:val="DC85990A08694C9395AC14329335B8B5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7">
    <w:name w:val="90E0B42CDEC04533A999921BF6933F262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6">
    <w:name w:val="6564663DC07C463CA77B0767758C5E38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6">
    <w:name w:val="E43D94A2AA694EF091C2385D8BCA0E6A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6">
    <w:name w:val="DBDEA50F81FD4281B2215D6EB71AC7A5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6">
    <w:name w:val="11172F717195471C87A59A5DA7D52E66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D4B78EC64C84F328A365E21F3E38D3313">
    <w:name w:val="3D4B78EC64C84F328A365E21F3E38D331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6">
    <w:name w:val="5167ED466B194E6EA1912705CF4D2369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3">
    <w:name w:val="F371BDEA44814E1AA138D3102D330559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3">
    <w:name w:val="EC42958B18B741709E39FCD3D85EF4DF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3">
    <w:name w:val="949EE821C3DD4964AC8829F5B1E40E4113"/>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3">
    <w:name w:val="79E15C69DE03495C9DE80FF13E44C9921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6">
    <w:name w:val="BC1DC0A6D6CE4B308AF3BB3C781CD5736"/>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7">
    <w:name w:val="40DF969DC9DA4C9CBCA704ABC1E64D2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
    <w:name w:val="AE3C02D9D5D94608A711F7E848E58CBA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6">
    <w:name w:val="6658363045ED4ACEA4B94E6A368A4D0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7">
    <w:name w:val="79507B42C5874AA18D6B99B0783A8F6F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7">
    <w:name w:val="941077EFD2EC4BF29C91DA4C3286B1B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4">
    <w:name w:val="E4F37F96E0E441E785556C0C1C023B45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4">
    <w:name w:val="E2BF7832F1A848C59F4D73F168380143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4">
    <w:name w:val="2E9EF11D9339479490C3E8AEE288E5C4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9">
    <w:name w:val="A7C6666395C7449197CF75261D12FC53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4">
    <w:name w:val="72C255DC507F4E5C87D4941F15269E81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
    <w:name w:val="488BDC9CCD504529B2B26F5BF0907D88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
    <w:name w:val="5BE9E59D70AE4C84BDF68B332BEA4517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
    <w:name w:val="81F69CACB1484C128AF9214BC1CFADC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
    <w:name w:val="8C5C18E287664EE399A456960AAB8B8D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
    <w:name w:val="733EDD9355024F5D807DB9A274CC5D30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
    <w:name w:val="DC85990A08694C9395AC14329335B8B5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8">
    <w:name w:val="90E0B42CDEC04533A999921BF6933F262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7">
    <w:name w:val="6564663DC07C463CA77B0767758C5E38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7">
    <w:name w:val="E43D94A2AA694EF091C2385D8BCA0E6A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7">
    <w:name w:val="DBDEA50F81FD4281B2215D6EB71AC7A5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7">
    <w:name w:val="11172F717195471C87A59A5DA7D52E66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4">
    <w:name w:val="3D4B78EC64C84F328A365E21F3E38D3314"/>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7">
    <w:name w:val="5167ED466B194E6EA1912705CF4D2369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4">
    <w:name w:val="F371BDEA44814E1AA138D3102D330559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4">
    <w:name w:val="EC42958B18B741709E39FCD3D85EF4DF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4">
    <w:name w:val="949EE821C3DD4964AC8829F5B1E40E4114"/>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4">
    <w:name w:val="79E15C69DE03495C9DE80FF13E44C9921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7">
    <w:name w:val="BC1DC0A6D6CE4B308AF3BB3C781CD5737"/>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8">
    <w:name w:val="40DF969DC9DA4C9CBCA704ABC1E64D2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
    <w:name w:val="AE3C02D9D5D94608A711F7E848E58CBA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7">
    <w:name w:val="6658363045ED4ACEA4B94E6A368A4D0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8">
    <w:name w:val="79507B42C5874AA18D6B99B0783A8F6F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8">
    <w:name w:val="941077EFD2EC4BF29C91DA4C3286B1B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5">
    <w:name w:val="E4F37F96E0E441E785556C0C1C023B45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5">
    <w:name w:val="E2BF7832F1A848C59F4D73F168380143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5">
    <w:name w:val="2E9EF11D9339479490C3E8AEE288E5C4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0">
    <w:name w:val="A7C6666395C7449197CF75261D12FC532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5">
    <w:name w:val="72C255DC507F4E5C87D4941F15269E812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
    <w:name w:val="488BDC9CCD504529B2B26F5BF0907D88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
    <w:name w:val="5BE9E59D70AE4C84BDF68B332BEA4517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
    <w:name w:val="81F69CACB1484C128AF9214BC1CFADC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
    <w:name w:val="8C5C18E287664EE399A456960AAB8B8D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
    <w:name w:val="733EDD9355024F5D807DB9A274CC5D30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
    <w:name w:val="DC85990A08694C9395AC14329335B8B5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29">
    <w:name w:val="90E0B42CDEC04533A999921BF6933F262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8">
    <w:name w:val="6564663DC07C463CA77B0767758C5E38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8">
    <w:name w:val="E43D94A2AA694EF091C2385D8BCA0E6A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8">
    <w:name w:val="DBDEA50F81FD4281B2215D6EB71AC7A5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8">
    <w:name w:val="11172F717195471C87A59A5DA7D52E66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5">
    <w:name w:val="3D4B78EC64C84F328A365E21F3E38D3315"/>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8">
    <w:name w:val="5167ED466B194E6EA1912705CF4D2369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5">
    <w:name w:val="F371BDEA44814E1AA138D3102D330559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5">
    <w:name w:val="EC42958B18B741709E39FCD3D85EF4DF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5">
    <w:name w:val="949EE821C3DD4964AC8829F5B1E40E4115"/>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5">
    <w:name w:val="79E15C69DE03495C9DE80FF13E44C99215"/>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8">
    <w:name w:val="BC1DC0A6D6CE4B308AF3BB3C781CD5738"/>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9">
    <w:name w:val="40DF969DC9DA4C9CBCA704ABC1E64D2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
    <w:name w:val="AE3C02D9D5D94608A711F7E848E58CBA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8">
    <w:name w:val="6658363045ED4ACEA4B94E6A368A4D0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9">
    <w:name w:val="79507B42C5874AA18D6B99B0783A8F6F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9">
    <w:name w:val="941077EFD2EC4BF29C91DA4C3286B1B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6">
    <w:name w:val="E4F37F96E0E441E785556C0C1C023B45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6">
    <w:name w:val="E2BF7832F1A848C59F4D73F168380143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6">
    <w:name w:val="2E9EF11D9339479490C3E8AEE288E5C4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1">
    <w:name w:val="A7C6666395C7449197CF75261D12FC532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6">
    <w:name w:val="72C255DC507F4E5C87D4941F15269E812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
    <w:name w:val="488BDC9CCD504529B2B26F5BF0907D88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
    <w:name w:val="5BE9E59D70AE4C84BDF68B332BEA4517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
    <w:name w:val="81F69CACB1484C128AF9214BC1CFADC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
    <w:name w:val="8C5C18E287664EE399A456960AAB8B8D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
    <w:name w:val="733EDD9355024F5D807DB9A274CC5D30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
    <w:name w:val="DC85990A08694C9395AC14329335B8B59"/>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0">
    <w:name w:val="90E0B42CDEC04533A999921BF6933F263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9">
    <w:name w:val="6564663DC07C463CA77B0767758C5E38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29">
    <w:name w:val="E43D94A2AA694EF091C2385D8BCA0E6A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29">
    <w:name w:val="DBDEA50F81FD4281B2215D6EB71AC7A5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19">
    <w:name w:val="11172F717195471C87A59A5DA7D52E66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6">
    <w:name w:val="3D4B78EC64C84F328A365E21F3E38D3316"/>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9">
    <w:name w:val="5167ED466B194E6EA1912705CF4D2369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6">
    <w:name w:val="F371BDEA44814E1AA138D3102D330559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6">
    <w:name w:val="EC42958B18B741709E39FCD3D85EF4DF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6">
    <w:name w:val="949EE821C3DD4964AC8829F5B1E40E4116"/>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6">
    <w:name w:val="79E15C69DE03495C9DE80FF13E44C99216"/>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9">
    <w:name w:val="BC1DC0A6D6CE4B308AF3BB3C781CD5739"/>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0">
    <w:name w:val="40DF969DC9DA4C9CBCA704ABC1E64D2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
    <w:name w:val="AE3C02D9D5D94608A711F7E848E58CBA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9">
    <w:name w:val="6658363045ED4ACEA4B94E6A368A4D0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0">
    <w:name w:val="79507B42C5874AA18D6B99B0783A8F6F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0">
    <w:name w:val="941077EFD2EC4BF29C91DA4C3286B1B1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7">
    <w:name w:val="E4F37F96E0E441E785556C0C1C023B45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7">
    <w:name w:val="E2BF7832F1A848C59F4D73F168380143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7">
    <w:name w:val="2E9EF11D9339479490C3E8AEE288E5C4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2">
    <w:name w:val="A7C6666395C7449197CF75261D12FC532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7">
    <w:name w:val="72C255DC507F4E5C87D4941F15269E812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0">
    <w:name w:val="488BDC9CCD504529B2B26F5BF0907D88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0">
    <w:name w:val="5BE9E59D70AE4C84BDF68B332BEA4517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0">
    <w:name w:val="81F69CACB1484C128AF9214BC1CFADC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0">
    <w:name w:val="8C5C18E287664EE399A456960AAB8B8D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0">
    <w:name w:val="733EDD9355024F5D807DB9A274CC5D30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0">
    <w:name w:val="DC85990A08694C9395AC14329335B8B510"/>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1">
    <w:name w:val="90E0B42CDEC04533A999921BF6933F263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0">
    <w:name w:val="6564663DC07C463CA77B0767758C5E38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0">
    <w:name w:val="E43D94A2AA694EF091C2385D8BCA0E6A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0">
    <w:name w:val="DBDEA50F81FD4281B2215D6EB71AC7A53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0">
    <w:name w:val="11172F717195471C87A59A5DA7D52E6620"/>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7">
    <w:name w:val="3D4B78EC64C84F328A365E21F3E38D3317"/>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0">
    <w:name w:val="5167ED466B194E6EA1912705CF4D2369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7">
    <w:name w:val="F371BDEA44814E1AA138D3102D330559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7">
    <w:name w:val="EC42958B18B741709E39FCD3D85EF4DF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7">
    <w:name w:val="949EE821C3DD4964AC8829F5B1E40E4117"/>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7">
    <w:name w:val="79E15C69DE03495C9DE80FF13E44C99217"/>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0">
    <w:name w:val="BC1DC0A6D6CE4B308AF3BB3C781CD57310"/>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1">
    <w:name w:val="40DF969DC9DA4C9CBCA704ABC1E64D2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1">
    <w:name w:val="AE3C02D9D5D94608A711F7E848E58CBA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0">
    <w:name w:val="6658363045ED4ACEA4B94E6A368A4D0310"/>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1">
    <w:name w:val="79507B42C5874AA18D6B99B0783A8F6F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1">
    <w:name w:val="941077EFD2EC4BF29C91DA4C3286B1B1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8">
    <w:name w:val="E4F37F96E0E441E785556C0C1C023B45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8">
    <w:name w:val="E2BF7832F1A848C59F4D73F168380143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8">
    <w:name w:val="2E9EF11D9339479490C3E8AEE288E5C4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3">
    <w:name w:val="A7C6666395C7449197CF75261D12FC5323"/>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8">
    <w:name w:val="72C255DC507F4E5C87D4941F15269E812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1">
    <w:name w:val="488BDC9CCD504529B2B26F5BF0907D88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1">
    <w:name w:val="5BE9E59D70AE4C84BDF68B332BEA4517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1">
    <w:name w:val="81F69CACB1484C128AF9214BC1CFADC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1">
    <w:name w:val="8C5C18E287664EE399A456960AAB8B8D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1">
    <w:name w:val="733EDD9355024F5D807DB9A274CC5D30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1">
    <w:name w:val="DC85990A08694C9395AC14329335B8B511"/>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2">
    <w:name w:val="90E0B42CDEC04533A999921BF6933F263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1">
    <w:name w:val="6564663DC07C463CA77B0767758C5E38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1">
    <w:name w:val="E43D94A2AA694EF091C2385D8BCA0E6A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1">
    <w:name w:val="DBDEA50F81FD4281B2215D6EB71AC7A53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1">
    <w:name w:val="11172F717195471C87A59A5DA7D52E6621"/>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8">
    <w:name w:val="3D4B78EC64C84F328A365E21F3E38D3318"/>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1">
    <w:name w:val="5167ED466B194E6EA1912705CF4D2369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8">
    <w:name w:val="F371BDEA44814E1AA138D3102D330559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8">
    <w:name w:val="EC42958B18B741709E39FCD3D85EF4DF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8">
    <w:name w:val="949EE821C3DD4964AC8829F5B1E40E4118"/>
    <w:rsid w:val="00D7383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18">
    <w:name w:val="79E15C69DE03495C9DE80FF13E44C99218"/>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1">
    <w:name w:val="BC1DC0A6D6CE4B308AF3BB3C781CD57311"/>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2">
    <w:name w:val="40DF969DC9DA4C9CBCA704ABC1E64D2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2">
    <w:name w:val="AE3C02D9D5D94608A711F7E848E58CBA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1">
    <w:name w:val="6658363045ED4ACEA4B94E6A368A4D0311"/>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2">
    <w:name w:val="79507B42C5874AA18D6B99B0783A8F6F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2">
    <w:name w:val="941077EFD2EC4BF29C91DA4C3286B1B1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9">
    <w:name w:val="E4F37F96E0E441E785556C0C1C023B45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9">
    <w:name w:val="E2BF7832F1A848C59F4D73F168380143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29">
    <w:name w:val="2E9EF11D9339479490C3E8AEE288E5C4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4">
    <w:name w:val="A7C6666395C7449197CF75261D12FC5324"/>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29">
    <w:name w:val="72C255DC507F4E5C87D4941F15269E812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3">
    <w:name w:val="90E0B42CDEC04533A999921BF6933F2633"/>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2">
    <w:name w:val="6564663DC07C463CA77B0767758C5E38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2">
    <w:name w:val="E43D94A2AA694EF091C2385D8BCA0E6A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BDEA50F81FD4281B2215D6EB71AC7A532">
    <w:name w:val="DBDEA50F81FD4281B2215D6EB71AC7A53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2">
    <w:name w:val="11172F717195471C87A59A5DA7D52E6622"/>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19">
    <w:name w:val="3D4B78EC64C84F328A365E21F3E38D3319"/>
    <w:rsid w:val="00D738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2">
    <w:name w:val="5167ED466B194E6EA1912705CF4D236912"/>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19">
    <w:name w:val="F371BDEA44814E1AA138D3102D330559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19">
    <w:name w:val="EC42958B18B741709E39FCD3D85EF4DF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19">
    <w:name w:val="79E15C69DE03495C9DE80FF13E44C99219"/>
    <w:rsid w:val="00D738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2">
    <w:name w:val="BC1DC0A6D6CE4B308AF3BB3C781CD57312"/>
    <w:rsid w:val="00D738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09E6960DA76E406CB4756755BE25D3E5">
    <w:name w:val="09E6960DA76E406CB4756755BE25D3E5"/>
    <w:rsid w:val="00695736"/>
  </w:style>
  <w:style w:type="paragraph" w:customStyle="1" w:styleId="40DF969DC9DA4C9CBCA704ABC1E64D2913">
    <w:name w:val="40DF969DC9DA4C9CBCA704ABC1E64D2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3">
    <w:name w:val="AE3C02D9D5D94608A711F7E848E58CBA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2">
    <w:name w:val="6658363045ED4ACEA4B94E6A368A4D0312"/>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3">
    <w:name w:val="79507B42C5874AA18D6B99B0783A8F6F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3">
    <w:name w:val="941077EFD2EC4BF29C91DA4C3286B1B1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0">
    <w:name w:val="E4F37F96E0E441E785556C0C1C023B45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0">
    <w:name w:val="E2BF7832F1A848C59F4D73F1683801431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0">
    <w:name w:val="2E9EF11D9339479490C3E8AEE288E5C4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5">
    <w:name w:val="A7C6666395C7449197CF75261D12FC5325"/>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0">
    <w:name w:val="72C255DC507F4E5C87D4941F15269E813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4">
    <w:name w:val="90E0B42CDEC04533A999921BF6933F2634"/>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3">
    <w:name w:val="6564663DC07C463CA77B0767758C5E38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3">
    <w:name w:val="E43D94A2AA694EF091C2385D8BCA0E6A3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
    <w:name w:val="09E6960DA76E406CB4756755BE25D3E51"/>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3">
    <w:name w:val="11172F717195471C87A59A5DA7D52E6623"/>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0">
    <w:name w:val="3D4B78EC64C84F328A365E21F3E38D3320"/>
    <w:rsid w:val="0069573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3">
    <w:name w:val="5167ED466B194E6EA1912705CF4D236913"/>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0">
    <w:name w:val="F371BDEA44814E1AA138D3102D330559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0">
    <w:name w:val="EC42958B18B741709E39FCD3D85EF4DF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0">
    <w:name w:val="79E15C69DE03495C9DE80FF13E44C99220"/>
    <w:rsid w:val="0069573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3">
    <w:name w:val="BC1DC0A6D6CE4B308AF3BB3C781CD57313"/>
    <w:rsid w:val="0069573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1A615D47612141CA8B57282F93D0BB27">
    <w:name w:val="1A615D47612141CA8B57282F93D0BB27"/>
    <w:rsid w:val="00FF1586"/>
  </w:style>
  <w:style w:type="paragraph" w:customStyle="1" w:styleId="3EA7CD9511C349B4A1735EBD76D595AA">
    <w:name w:val="3EA7CD9511C349B4A1735EBD76D595AA"/>
    <w:rsid w:val="00FF1586"/>
  </w:style>
  <w:style w:type="paragraph" w:customStyle="1" w:styleId="F3FBC38E715E4CFA8918F4DBC01E8B6D">
    <w:name w:val="F3FBC38E715E4CFA8918F4DBC01E8B6D"/>
    <w:rsid w:val="00FF1586"/>
  </w:style>
  <w:style w:type="paragraph" w:customStyle="1" w:styleId="F19A03E8ABEE4C2590A4C7B2E8AB6848">
    <w:name w:val="F19A03E8ABEE4C2590A4C7B2E8AB6848"/>
    <w:rsid w:val="00FF1586"/>
  </w:style>
  <w:style w:type="paragraph" w:customStyle="1" w:styleId="40DF969DC9DA4C9CBCA704ABC1E64D2914">
    <w:name w:val="40DF969DC9DA4C9CBCA704ABC1E64D2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4">
    <w:name w:val="AE3C02D9D5D94608A711F7E848E58CBA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3">
    <w:name w:val="6658363045ED4ACEA4B94E6A368A4D031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4">
    <w:name w:val="79507B42C5874AA18D6B99B0783A8F6F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
    <w:name w:val="F3FBC38E715E4CFA8918F4DBC01E8B6D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
    <w:name w:val="F19A03E8ABEE4C2590A4C7B2E8AB6848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4">
    <w:name w:val="941077EFD2EC4BF29C91DA4C3286B1B1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1">
    <w:name w:val="E4F37F96E0E441E785556C0C1C023B45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1">
    <w:name w:val="E2BF7832F1A848C59F4D73F1683801431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1">
    <w:name w:val="2E9EF11D9339479490C3E8AEE288E5C4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6">
    <w:name w:val="A7C6666395C7449197CF75261D12FC5326"/>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1">
    <w:name w:val="72C255DC507F4E5C87D4941F15269E813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5">
    <w:name w:val="90E0B42CDEC04533A999921BF6933F263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4">
    <w:name w:val="6564663DC07C463CA77B0767758C5E38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4">
    <w:name w:val="E43D94A2AA694EF091C2385D8BCA0E6A3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
    <w:name w:val="09E6960DA76E406CB4756755BE25D3E5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4">
    <w:name w:val="11172F717195471C87A59A5DA7D52E6624"/>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1">
    <w:name w:val="3D4B78EC64C84F328A365E21F3E38D3321"/>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4">
    <w:name w:val="5167ED466B194E6EA1912705CF4D2369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1">
    <w:name w:val="F371BDEA44814E1AA138D3102D330559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1">
    <w:name w:val="EC42958B18B741709E39FCD3D85EF4DF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1">
    <w:name w:val="79E15C69DE03495C9DE80FF13E44C99221"/>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4">
    <w:name w:val="BC1DC0A6D6CE4B308AF3BB3C781CD57314"/>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5">
    <w:name w:val="40DF969DC9DA4C9CBCA704ABC1E64D2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5">
    <w:name w:val="AE3C02D9D5D94608A711F7E848E58CBA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4">
    <w:name w:val="6658363045ED4ACEA4B94E6A368A4D0314"/>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5">
    <w:name w:val="79507B42C5874AA18D6B99B0783A8F6F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
    <w:name w:val="F3FBC38E715E4CFA8918F4DBC01E8B6D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
    <w:name w:val="F19A03E8ABEE4C2590A4C7B2E8AB6848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5">
    <w:name w:val="941077EFD2EC4BF29C91DA4C3286B1B1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2">
    <w:name w:val="E4F37F96E0E441E785556C0C1C023B45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2">
    <w:name w:val="E2BF7832F1A848C59F4D73F1683801431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2">
    <w:name w:val="2E9EF11D9339479490C3E8AEE288E5C4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7">
    <w:name w:val="A7C6666395C7449197CF75261D12FC5327"/>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2">
    <w:name w:val="72C255DC507F4E5C87D4941F15269E813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E0B42CDEC04533A999921BF6933F2636">
    <w:name w:val="90E0B42CDEC04533A999921BF6933F2636"/>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5">
    <w:name w:val="6564663DC07C463CA77B0767758C5E38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5">
    <w:name w:val="E43D94A2AA694EF091C2385D8BCA0E6A3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3">
    <w:name w:val="09E6960DA76E406CB4756755BE25D3E53"/>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172F717195471C87A59A5DA7D52E6625">
    <w:name w:val="11172F717195471C87A59A5DA7D52E6625"/>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2">
    <w:name w:val="3D4B78EC64C84F328A365E21F3E38D3322"/>
    <w:rsid w:val="00FF1586"/>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5">
    <w:name w:val="5167ED466B194E6EA1912705CF4D236915"/>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2">
    <w:name w:val="F371BDEA44814E1AA138D3102D330559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2">
    <w:name w:val="EC42958B18B741709E39FCD3D85EF4DF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2">
    <w:name w:val="79E15C69DE03495C9DE80FF13E44C99222"/>
    <w:rsid w:val="00FF158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5">
    <w:name w:val="BC1DC0A6D6CE4B308AF3BB3C781CD57315"/>
    <w:rsid w:val="00FF1586"/>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6">
    <w:name w:val="40DF969DC9DA4C9CBCA704ABC1E64D2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6">
    <w:name w:val="AE3C02D9D5D94608A711F7E848E58CBA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5">
    <w:name w:val="6658363045ED4ACEA4B94E6A368A4D0315"/>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6">
    <w:name w:val="79507B42C5874AA18D6B99B0783A8F6F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
    <w:name w:val="F3FBC38E715E4CFA8918F4DBC01E8B6D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
    <w:name w:val="F19A03E8ABEE4C2590A4C7B2E8AB6848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6">
    <w:name w:val="941077EFD2EC4BF29C91DA4C3286B1B1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3">
    <w:name w:val="E4F37F96E0E441E785556C0C1C023B45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3">
    <w:name w:val="E2BF7832F1A848C59F4D73F1683801431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3">
    <w:name w:val="2E9EF11D9339479490C3E8AEE288E5C4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8">
    <w:name w:val="A7C6666395C7449197CF75261D12FC5328"/>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3">
    <w:name w:val="72C255DC507F4E5C87D4941F15269E813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2">
    <w:name w:val="488BDC9CCD504529B2B26F5BF0907D88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2">
    <w:name w:val="5BE9E59D70AE4C84BDF68B332BEA4517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2">
    <w:name w:val="81F69CACB1484C128AF9214BC1CFADC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2">
    <w:name w:val="8C5C18E287664EE399A456960AAB8B8D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2">
    <w:name w:val="733EDD9355024F5D807DB9A274CC5D30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2">
    <w:name w:val="DC85990A08694C9395AC14329335B8B512"/>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7">
    <w:name w:val="90E0B42CDEC04533A999921BF6933F2637"/>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6">
    <w:name w:val="6564663DC07C463CA77B0767758C5E38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6">
    <w:name w:val="E43D94A2AA694EF091C2385D8BCA0E6A3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4">
    <w:name w:val="09E6960DA76E406CB4756755BE25D3E54"/>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
    <w:name w:val="923807C645A2418B86747FCAE35F085E"/>
    <w:rsid w:val="0046418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6">
    <w:name w:val="11172F717195471C87A59A5DA7D52E6626"/>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3">
    <w:name w:val="3D4B78EC64C84F328A365E21F3E38D3323"/>
    <w:rsid w:val="0046418C"/>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6">
    <w:name w:val="5167ED466B194E6EA1912705CF4D236916"/>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3">
    <w:name w:val="F371BDEA44814E1AA138D3102D330559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3">
    <w:name w:val="EC42958B18B741709E39FCD3D85EF4DF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3">
    <w:name w:val="79E15C69DE03495C9DE80FF13E44C99223"/>
    <w:rsid w:val="0046418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6">
    <w:name w:val="BC1DC0A6D6CE4B308AF3BB3C781CD57316"/>
    <w:rsid w:val="0046418C"/>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95FE312735214001B9B7B36887FE2FC3">
    <w:name w:val="95FE312735214001B9B7B36887FE2FC3"/>
    <w:rsid w:val="00C64437"/>
  </w:style>
  <w:style w:type="paragraph" w:customStyle="1" w:styleId="40DF969DC9DA4C9CBCA704ABC1E64D2917">
    <w:name w:val="40DF969DC9DA4C9CBCA704ABC1E64D2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7">
    <w:name w:val="AE3C02D9D5D94608A711F7E848E58CBA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6">
    <w:name w:val="6658363045ED4ACEA4B94E6A368A4D0316"/>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7">
    <w:name w:val="79507B42C5874AA18D6B99B0783A8F6F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
    <w:name w:val="F3FBC38E715E4CFA8918F4DBC01E8B6D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
    <w:name w:val="F19A03E8ABEE4C2590A4C7B2E8AB6848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7">
    <w:name w:val="941077EFD2EC4BF29C91DA4C3286B1B1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4">
    <w:name w:val="E4F37F96E0E441E785556C0C1C023B45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4">
    <w:name w:val="E2BF7832F1A848C59F4D73F1683801431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4">
    <w:name w:val="2E9EF11D9339479490C3E8AEE288E5C4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29">
    <w:name w:val="A7C6666395C7449197CF75261D12FC5329"/>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4">
    <w:name w:val="72C255DC507F4E5C87D4941F15269E813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3">
    <w:name w:val="488BDC9CCD504529B2B26F5BF0907D88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3">
    <w:name w:val="5BE9E59D70AE4C84BDF68B332BEA4517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3">
    <w:name w:val="81F69CACB1484C128AF9214BC1CFADC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3">
    <w:name w:val="8C5C18E287664EE399A456960AAB8B8D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3">
    <w:name w:val="733EDD9355024F5D807DB9A274CC5D30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3">
    <w:name w:val="DC85990A08694C9395AC14329335B8B513"/>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8">
    <w:name w:val="90E0B42CDEC04533A999921BF6933F2638"/>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7">
    <w:name w:val="6564663DC07C463CA77B0767758C5E38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7">
    <w:name w:val="E43D94A2AA694EF091C2385D8BCA0E6A3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5">
    <w:name w:val="09E6960DA76E406CB4756755BE25D3E55"/>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
    <w:name w:val="923807C645A2418B86747FCAE35F085E1"/>
    <w:rsid w:val="00C64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7">
    <w:name w:val="11172F717195471C87A59A5DA7D52E6627"/>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4">
    <w:name w:val="3D4B78EC64C84F328A365E21F3E38D3324"/>
    <w:rsid w:val="00C64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7">
    <w:name w:val="5167ED466B194E6EA1912705CF4D236917"/>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4">
    <w:name w:val="F371BDEA44814E1AA138D3102D330559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4">
    <w:name w:val="EC42958B18B741709E39FCD3D85EF4DF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4">
    <w:name w:val="79E15C69DE03495C9DE80FF13E44C99224"/>
    <w:rsid w:val="00C64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7">
    <w:name w:val="BC1DC0A6D6CE4B308AF3BB3C781CD57317"/>
    <w:rsid w:val="00C64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8">
    <w:name w:val="40DF969DC9DA4C9CBCA704ABC1E64D2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8">
    <w:name w:val="AE3C02D9D5D94608A711F7E848E58CBA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7">
    <w:name w:val="6658363045ED4ACEA4B94E6A368A4D031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8">
    <w:name w:val="79507B42C5874AA18D6B99B0783A8F6F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
    <w:name w:val="F3FBC38E715E4CFA8918F4DBC01E8B6D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
    <w:name w:val="F19A03E8ABEE4C2590A4C7B2E8AB6848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8">
    <w:name w:val="941077EFD2EC4BF29C91DA4C3286B1B1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5">
    <w:name w:val="E4F37F96E0E441E785556C0C1C023B45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5">
    <w:name w:val="E2BF7832F1A848C59F4D73F1683801431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5">
    <w:name w:val="2E9EF11D9339479490C3E8AEE288E5C4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0">
    <w:name w:val="A7C6666395C7449197CF75261D12FC5330"/>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5">
    <w:name w:val="72C255DC507F4E5C87D4941F15269E813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4">
    <w:name w:val="488BDC9CCD504529B2B26F5BF0907D88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4">
    <w:name w:val="5BE9E59D70AE4C84BDF68B332BEA4517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4">
    <w:name w:val="81F69CACB1484C128AF9214BC1CFADC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4">
    <w:name w:val="8C5C18E287664EE399A456960AAB8B8D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4">
    <w:name w:val="733EDD9355024F5D807DB9A274CC5D30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4">
    <w:name w:val="DC85990A08694C9395AC14329335B8B514"/>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39">
    <w:name w:val="90E0B42CDEC04533A999921BF6933F263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8">
    <w:name w:val="6564663DC07C463CA77B0767758C5E38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8">
    <w:name w:val="E43D94A2AA694EF091C2385D8BCA0E6A3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6">
    <w:name w:val="09E6960DA76E406CB4756755BE25D3E5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
    <w:name w:val="923807C645A2418B86747FCAE35F085E2"/>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8">
    <w:name w:val="11172F717195471C87A59A5DA7D52E6628"/>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5">
    <w:name w:val="3D4B78EC64C84F328A365E21F3E38D3325"/>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8">
    <w:name w:val="5167ED466B194E6EA1912705CF4D2369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5">
    <w:name w:val="F371BDEA44814E1AA138D3102D330559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5">
    <w:name w:val="EC42958B18B741709E39FCD3D85EF4DF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E15C69DE03495C9DE80FF13E44C99225">
    <w:name w:val="79E15C69DE03495C9DE80FF13E44C99225"/>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8">
    <w:name w:val="BC1DC0A6D6CE4B308AF3BB3C781CD57318"/>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40DF969DC9DA4C9CBCA704ABC1E64D2919">
    <w:name w:val="40DF969DC9DA4C9CBCA704ABC1E64D2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9">
    <w:name w:val="AE3C02D9D5D94608A711F7E848E58CBA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8">
    <w:name w:val="6658363045ED4ACEA4B94E6A368A4D0318"/>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19">
    <w:name w:val="79507B42C5874AA18D6B99B0783A8F6F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
    <w:name w:val="F3FBC38E715E4CFA8918F4DBC01E8B6D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
    <w:name w:val="F19A03E8ABEE4C2590A4C7B2E8AB6848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19">
    <w:name w:val="941077EFD2EC4BF29C91DA4C3286B1B1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6">
    <w:name w:val="E4F37F96E0E441E785556C0C1C023B45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6">
    <w:name w:val="E2BF7832F1A848C59F4D73F1683801431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6">
    <w:name w:val="2E9EF11D9339479490C3E8AEE288E5C4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1">
    <w:name w:val="A7C6666395C7449197CF75261D12FC5331"/>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6">
    <w:name w:val="72C255DC507F4E5C87D4941F15269E813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5">
    <w:name w:val="488BDC9CCD504529B2B26F5BF0907D88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5">
    <w:name w:val="5BE9E59D70AE4C84BDF68B332BEA4517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5">
    <w:name w:val="81F69CACB1484C128AF9214BC1CFADC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5">
    <w:name w:val="8C5C18E287664EE399A456960AAB8B8D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5">
    <w:name w:val="733EDD9355024F5D807DB9A274CC5D30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5">
    <w:name w:val="DC85990A08694C9395AC14329335B8B515"/>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0">
    <w:name w:val="90E0B42CDEC04533A999921BF6933F2640"/>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19">
    <w:name w:val="6564663DC07C463CA77B0767758C5E38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3D94A2AA694EF091C2385D8BCA0E6A39">
    <w:name w:val="E43D94A2AA694EF091C2385D8BCA0E6A3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7">
    <w:name w:val="09E6960DA76E406CB4756755BE25D3E57"/>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
    <w:name w:val="923807C645A2418B86747FCAE35F085E3"/>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172F717195471C87A59A5DA7D52E6629">
    <w:name w:val="11172F717195471C87A59A5DA7D52E6629"/>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3D4B78EC64C84F328A365E21F3E38D3326">
    <w:name w:val="3D4B78EC64C84F328A365E21F3E38D3326"/>
    <w:rsid w:val="0072393B"/>
    <w:pPr>
      <w:widowControl w:val="0"/>
      <w:autoSpaceDE w:val="0"/>
      <w:autoSpaceDN w:val="0"/>
      <w:spacing w:after="0" w:line="240" w:lineRule="auto"/>
    </w:pPr>
    <w:rPr>
      <w:rFonts w:ascii="Nunito Sans" w:eastAsia="Nunito Sans" w:hAnsi="Nunito Sans" w:cs="Nunito Sans"/>
      <w:sz w:val="20"/>
      <w:lang w:bidi="en-GB"/>
    </w:rPr>
  </w:style>
  <w:style w:type="paragraph" w:customStyle="1" w:styleId="5167ED466B194E6EA1912705CF4D236919">
    <w:name w:val="5167ED466B194E6EA1912705CF4D236919"/>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71BDEA44814E1AA138D3102D33055926">
    <w:name w:val="F371BDEA44814E1AA138D3102D330559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C42958B18B741709E39FCD3D85EF4DF26">
    <w:name w:val="EC42958B18B741709E39FCD3D85EF4DF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9EE821C3DD4964AC8829F5B1E40E4119">
    <w:name w:val="949EE821C3DD4964AC8829F5B1E40E4119"/>
    <w:rsid w:val="0072393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9E15C69DE03495C9DE80FF13E44C99226">
    <w:name w:val="79E15C69DE03495C9DE80FF13E44C99226"/>
    <w:rsid w:val="0072393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1DC0A6D6CE4B308AF3BB3C781CD57319">
    <w:name w:val="BC1DC0A6D6CE4B308AF3BB3C781CD57319"/>
    <w:rsid w:val="0072393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F5364A365A8043E897DBEC9D0D8CBAA6">
    <w:name w:val="F5364A365A8043E897DBEC9D0D8CBAA6"/>
    <w:rsid w:val="003846A3"/>
  </w:style>
  <w:style w:type="character" w:customStyle="1" w:styleId="largesignature">
    <w:name w:val="largesignature"/>
    <w:basedOn w:val="DefaultParagraphFont"/>
    <w:rsid w:val="003846A3"/>
  </w:style>
  <w:style w:type="paragraph" w:customStyle="1" w:styleId="FAE2D16B07124661AC3ABE0B6CE49A19">
    <w:name w:val="FAE2D16B07124661AC3ABE0B6CE49A19"/>
    <w:rsid w:val="003846A3"/>
  </w:style>
  <w:style w:type="paragraph" w:customStyle="1" w:styleId="ADF39C5C950D42F98BC8448549770BEE">
    <w:name w:val="ADF39C5C950D42F98BC8448549770BEE"/>
    <w:rsid w:val="003846A3"/>
  </w:style>
  <w:style w:type="paragraph" w:customStyle="1" w:styleId="0BB1F900257049ACA97C5F657D072967">
    <w:name w:val="0BB1F900257049ACA97C5F657D072967"/>
    <w:rsid w:val="003846A3"/>
  </w:style>
  <w:style w:type="paragraph" w:customStyle="1" w:styleId="8CBF22CBEEE94A458423E83EC0ED039E">
    <w:name w:val="8CBF22CBEEE94A458423E83EC0ED039E"/>
    <w:rsid w:val="003846A3"/>
  </w:style>
  <w:style w:type="paragraph" w:customStyle="1" w:styleId="11121D235DDE4772859DE5B1D279B35E">
    <w:name w:val="11121D235DDE4772859DE5B1D279B35E"/>
    <w:rsid w:val="003846A3"/>
  </w:style>
  <w:style w:type="paragraph" w:customStyle="1" w:styleId="2F404795C53146B68BDD0E27593308B3">
    <w:name w:val="2F404795C53146B68BDD0E27593308B3"/>
    <w:rsid w:val="003846A3"/>
  </w:style>
  <w:style w:type="paragraph" w:customStyle="1" w:styleId="4867984F2565445E8C1E53B0888B5A95">
    <w:name w:val="4867984F2565445E8C1E53B0888B5A95"/>
    <w:rsid w:val="003846A3"/>
  </w:style>
  <w:style w:type="paragraph" w:customStyle="1" w:styleId="CB253E9E498F4E6B92539973C13DFD52">
    <w:name w:val="CB253E9E498F4E6B92539973C13DFD52"/>
    <w:rsid w:val="003846A3"/>
  </w:style>
  <w:style w:type="paragraph" w:customStyle="1" w:styleId="90DEB8567A394B6C878490C97B5F6224">
    <w:name w:val="90DEB8567A394B6C878490C97B5F6224"/>
    <w:rsid w:val="003846A3"/>
  </w:style>
  <w:style w:type="paragraph" w:customStyle="1" w:styleId="09B69FD7FA344CFABC2139227DDFF700">
    <w:name w:val="09B69FD7FA344CFABC2139227DDFF700"/>
    <w:rsid w:val="003846A3"/>
  </w:style>
  <w:style w:type="character" w:customStyle="1" w:styleId="largesignature0">
    <w:name w:val="largesignature0"/>
    <w:basedOn w:val="DefaultParagraphFont"/>
    <w:rsid w:val="00071D02"/>
  </w:style>
  <w:style w:type="paragraph" w:customStyle="1" w:styleId="877B91A1BFD64A768E869CBFE31D28F1">
    <w:name w:val="877B91A1BFD64A768E869CBFE31D28F1"/>
    <w:rsid w:val="003846A3"/>
  </w:style>
  <w:style w:type="paragraph" w:customStyle="1" w:styleId="27F948CA5E854C219ECA692CE409876C">
    <w:name w:val="27F948CA5E854C219ECA692CE409876C"/>
    <w:rsid w:val="003846A3"/>
  </w:style>
  <w:style w:type="paragraph" w:customStyle="1" w:styleId="922EE214AA5C49829927B192CBAA59EA">
    <w:name w:val="922EE214AA5C49829927B192CBAA59EA"/>
    <w:rsid w:val="003846A3"/>
  </w:style>
  <w:style w:type="paragraph" w:customStyle="1" w:styleId="73C6A14C9D7C4E0BB8DA8DE62C8D4CFB">
    <w:name w:val="73C6A14C9D7C4E0BB8DA8DE62C8D4CFB"/>
    <w:rsid w:val="003846A3"/>
  </w:style>
  <w:style w:type="paragraph" w:customStyle="1" w:styleId="77708E1221D9485D8F27F587CDE5F86C">
    <w:name w:val="77708E1221D9485D8F27F587CDE5F86C"/>
    <w:rsid w:val="003846A3"/>
  </w:style>
  <w:style w:type="paragraph" w:customStyle="1" w:styleId="241451E7A88A4F6E902A031A411B188E">
    <w:name w:val="241451E7A88A4F6E902A031A411B188E"/>
    <w:rsid w:val="003846A3"/>
  </w:style>
  <w:style w:type="paragraph" w:customStyle="1" w:styleId="72B3A4F4AC824769998BC333A4A9C14E">
    <w:name w:val="72B3A4F4AC824769998BC333A4A9C14E"/>
    <w:rsid w:val="00071D02"/>
  </w:style>
  <w:style w:type="paragraph" w:customStyle="1" w:styleId="50EB0907A27F47469CDEB2E432F93FD2">
    <w:name w:val="50EB0907A27F47469CDEB2E432F93FD2"/>
    <w:rsid w:val="00071D02"/>
  </w:style>
  <w:style w:type="paragraph" w:customStyle="1" w:styleId="3A736D63A3474A48B8FD4F331ED150FC">
    <w:name w:val="3A736D63A3474A48B8FD4F331ED150FC"/>
    <w:rsid w:val="00071D02"/>
  </w:style>
  <w:style w:type="paragraph" w:customStyle="1" w:styleId="BA329DE325C948E8B08D2D3EC38ECE6E">
    <w:name w:val="BA329DE325C948E8B08D2D3EC38ECE6E"/>
    <w:rsid w:val="00071D02"/>
  </w:style>
  <w:style w:type="paragraph" w:customStyle="1" w:styleId="A4C72F1736774590A985F8943EDCD9A1">
    <w:name w:val="A4C72F1736774590A985F8943EDCD9A1"/>
    <w:rsid w:val="00071D02"/>
  </w:style>
  <w:style w:type="paragraph" w:customStyle="1" w:styleId="87F645AA6AAD4C7EB2A90B0C2A216890">
    <w:name w:val="87F645AA6AAD4C7EB2A90B0C2A216890"/>
    <w:rsid w:val="00071D02"/>
  </w:style>
  <w:style w:type="paragraph" w:customStyle="1" w:styleId="40DF969DC9DA4C9CBCA704ABC1E64D2920">
    <w:name w:val="40DF969DC9DA4C9CBCA704ABC1E64D29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0">
    <w:name w:val="AE3C02D9D5D94608A711F7E848E58CBA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19">
    <w:name w:val="6658363045ED4ACEA4B94E6A368A4D0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0">
    <w:name w:val="79507B42C5874AA18D6B99B0783A8F6F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
    <w:name w:val="F3FBC38E715E4CFA8918F4DBC01E8B6D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
    <w:name w:val="F19A03E8ABEE4C2590A4C7B2E8AB6848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0">
    <w:name w:val="941077EFD2EC4BF29C91DA4C3286B1B1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7">
    <w:name w:val="E4F37F96E0E441E785556C0C1C023B45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7">
    <w:name w:val="E2BF7832F1A848C59F4D73F1683801431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7">
    <w:name w:val="2E9EF11D9339479490C3E8AEE288E5C4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2">
    <w:name w:val="A7C6666395C7449197CF75261D12FC533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7">
    <w:name w:val="72C255DC507F4E5C87D4941F15269E81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6">
    <w:name w:val="488BDC9CCD504529B2B26F5BF0907D88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6">
    <w:name w:val="5BE9E59D70AE4C84BDF68B332BEA4517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6">
    <w:name w:val="81F69CACB1484C128AF9214BC1CFADC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6">
    <w:name w:val="8C5C18E287664EE399A456960AAB8B8D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6">
    <w:name w:val="733EDD9355024F5D807DB9A274CC5D30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6">
    <w:name w:val="DC85990A08694C9395AC14329335B8B51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1">
    <w:name w:val="90E0B42CDEC04533A999921BF6933F264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0">
    <w:name w:val="6564663DC07C463CA77B0767758C5E38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8">
    <w:name w:val="09E6960DA76E406CB4756755BE25D3E5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character" w:customStyle="1" w:styleId="FormentrydarkBlue">
    <w:name w:val="Form entry dark Blue"/>
    <w:basedOn w:val="DefaultParagraphFont"/>
    <w:uiPriority w:val="1"/>
    <w:rsid w:val="00D63B92"/>
    <w:rPr>
      <w:color w:val="4472C4" w:themeColor="accent5"/>
    </w:rPr>
  </w:style>
  <w:style w:type="paragraph" w:customStyle="1" w:styleId="923807C645A2418B86747FCAE35F085E4">
    <w:name w:val="923807C645A2418B86747FCAE35F085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
    <w:name w:val="77708E1221D9485D8F27F587CDE5F86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
    <w:name w:val="72B3A4F4AC824769998BC333A4A9C14E1"/>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
    <w:name w:val="50EB0907A27F47469CDEB2E432F93FD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
    <w:name w:val="3A736D63A3474A48B8FD4F331ED150FC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
    <w:name w:val="BA329DE325C948E8B08D2D3EC38ECE6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
    <w:name w:val="A4C72F1736774590A985F8943EDCD9A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
    <w:name w:val="241451E7A88A4F6E902A031A411B188E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1">
    <w:name w:val="40DF969DC9DA4C9CBCA704ABC1E64D29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1">
    <w:name w:val="AE3C02D9D5D94608A711F7E848E58CBA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0">
    <w:name w:val="6658363045ED4ACEA4B94E6A368A4D0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1">
    <w:name w:val="79507B42C5874AA18D6B99B0783A8F6F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
    <w:name w:val="F3FBC38E715E4CFA8918F4DBC01E8B6D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
    <w:name w:val="F19A03E8ABEE4C2590A4C7B2E8AB6848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1">
    <w:name w:val="941077EFD2EC4BF29C91DA4C3286B1B1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8">
    <w:name w:val="E4F37F96E0E441E785556C0C1C023B45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8">
    <w:name w:val="E2BF7832F1A848C59F4D73F1683801431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8">
    <w:name w:val="2E9EF11D9339479490C3E8AEE288E5C4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3">
    <w:name w:val="A7C6666395C7449197CF75261D12FC533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8">
    <w:name w:val="72C255DC507F4E5C87D4941F15269E8138"/>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7">
    <w:name w:val="488BDC9CCD504529B2B26F5BF0907D88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7">
    <w:name w:val="5BE9E59D70AE4C84BDF68B332BEA4517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7">
    <w:name w:val="81F69CACB1484C128AF9214BC1CFADC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7">
    <w:name w:val="8C5C18E287664EE399A456960AAB8B8D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7">
    <w:name w:val="733EDD9355024F5D807DB9A274CC5D30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7">
    <w:name w:val="DC85990A08694C9395AC14329335B8B51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2">
    <w:name w:val="90E0B42CDEC04533A999921BF6933F264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1">
    <w:name w:val="6564663DC07C463CA77B0767758C5E38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9">
    <w:name w:val="09E6960DA76E406CB4756755BE25D3E5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5">
    <w:name w:val="923807C645A2418B86747FCAE35F085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
    <w:name w:val="77708E1221D9485D8F27F587CDE5F86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
    <w:name w:val="72B3A4F4AC824769998BC333A4A9C14E2"/>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
    <w:name w:val="50EB0907A27F47469CDEB2E432F93FD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2">
    <w:name w:val="3A736D63A3474A48B8FD4F331ED150FC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
    <w:name w:val="BA329DE325C948E8B08D2D3EC38ECE6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
    <w:name w:val="A4C72F1736774590A985F8943EDCD9A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2">
    <w:name w:val="241451E7A88A4F6E902A031A411B188E2"/>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3BB167ABF0A45C4BDC3CF3215EC5E11">
    <w:name w:val="53BB167ABF0A45C4BDC3CF3215EC5E11"/>
    <w:rsid w:val="00071D02"/>
  </w:style>
  <w:style w:type="paragraph" w:customStyle="1" w:styleId="40DF969DC9DA4C9CBCA704ABC1E64D2922">
    <w:name w:val="40DF969DC9DA4C9CBCA704ABC1E64D29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2">
    <w:name w:val="AE3C02D9D5D94608A711F7E848E58CBA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1">
    <w:name w:val="6658363045ED4ACEA4B94E6A368A4D0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2">
    <w:name w:val="79507B42C5874AA18D6B99B0783A8F6F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
    <w:name w:val="F3FBC38E715E4CFA8918F4DBC01E8B6D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
    <w:name w:val="F19A03E8ABEE4C2590A4C7B2E8AB6848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2">
    <w:name w:val="941077EFD2EC4BF29C91DA4C3286B1B1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19">
    <w:name w:val="E4F37F96E0E441E785556C0C1C023B45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19">
    <w:name w:val="E2BF7832F1A848C59F4D73F1683801431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39">
    <w:name w:val="2E9EF11D9339479490C3E8AEE288E5C4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4">
    <w:name w:val="A7C6666395C7449197CF75261D12FC533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39">
    <w:name w:val="72C255DC507F4E5C87D4941F15269E8139"/>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8">
    <w:name w:val="488BDC9CCD504529B2B26F5BF0907D88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8">
    <w:name w:val="5BE9E59D70AE4C84BDF68B332BEA4517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8">
    <w:name w:val="81F69CACB1484C128AF9214BC1CFADC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8">
    <w:name w:val="8C5C18E287664EE399A456960AAB8B8D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8">
    <w:name w:val="733EDD9355024F5D807DB9A274CC5D30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8">
    <w:name w:val="DC85990A08694C9395AC14329335B8B51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3">
    <w:name w:val="90E0B42CDEC04533A999921BF6933F264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2">
    <w:name w:val="6564663DC07C463CA77B0767758C5E38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0">
    <w:name w:val="09E6960DA76E406CB4756755BE25D3E5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6">
    <w:name w:val="923807C645A2418B86747FCAE35F085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
    <w:name w:val="77708E1221D9485D8F27F587CDE5F86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
    <w:name w:val="72B3A4F4AC824769998BC333A4A9C14E3"/>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
    <w:name w:val="50EB0907A27F47469CDEB2E432F93FD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3">
    <w:name w:val="3A736D63A3474A48B8FD4F331ED150FC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
    <w:name w:val="BA329DE325C948E8B08D2D3EC38ECE6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
    <w:name w:val="A4C72F1736774590A985F8943EDCD9A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3">
    <w:name w:val="241451E7A88A4F6E902A031A411B188E3"/>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3">
    <w:name w:val="40DF969DC9DA4C9CBCA704ABC1E64D29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3">
    <w:name w:val="AE3C02D9D5D94608A711F7E848E58CBA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2">
    <w:name w:val="6658363045ED4ACEA4B94E6A368A4D0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3">
    <w:name w:val="79507B42C5874AA18D6B99B0783A8F6F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0">
    <w:name w:val="F3FBC38E715E4CFA8918F4DBC01E8B6D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0">
    <w:name w:val="F19A03E8ABEE4C2590A4C7B2E8AB68481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3">
    <w:name w:val="941077EFD2EC4BF29C91DA4C3286B1B1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0">
    <w:name w:val="E4F37F96E0E441E785556C0C1C023B45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0">
    <w:name w:val="E2BF7832F1A848C59F4D73F1683801432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0">
    <w:name w:val="2E9EF11D9339479490C3E8AEE288E5C4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5">
    <w:name w:val="A7C6666395C7449197CF75261D12FC533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0">
    <w:name w:val="72C255DC507F4E5C87D4941F15269E8140"/>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9">
    <w:name w:val="488BDC9CCD504529B2B26F5BF0907D88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9">
    <w:name w:val="5BE9E59D70AE4C84BDF68B332BEA4517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9">
    <w:name w:val="81F69CACB1484C128AF9214BC1CFADC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9">
    <w:name w:val="8C5C18E287664EE399A456960AAB8B8D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9">
    <w:name w:val="733EDD9355024F5D807DB9A274CC5D30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9">
    <w:name w:val="DC85990A08694C9395AC14329335B8B51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4">
    <w:name w:val="90E0B42CDEC04533A999921BF6933F264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3">
    <w:name w:val="6564663DC07C463CA77B0767758C5E38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1">
    <w:name w:val="09E6960DA76E406CB4756755BE25D3E5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7">
    <w:name w:val="923807C645A2418B86747FCAE35F085E7"/>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
    <w:name w:val="77708E1221D9485D8F27F587CDE5F86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
    <w:name w:val="72B3A4F4AC824769998BC333A4A9C14E4"/>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
    <w:name w:val="50EB0907A27F47469CDEB2E432F93FD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4">
    <w:name w:val="3A736D63A3474A48B8FD4F331ED150FC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4">
    <w:name w:val="BA329DE325C948E8B08D2D3EC38ECE6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
    <w:name w:val="A4C72F1736774590A985F8943EDCD9A1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4">
    <w:name w:val="241451E7A88A4F6E902A031A411B188E4"/>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4">
    <w:name w:val="40DF969DC9DA4C9CBCA704ABC1E64D29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4">
    <w:name w:val="AE3C02D9D5D94608A711F7E848E58CBA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3">
    <w:name w:val="6658363045ED4ACEA4B94E6A368A4D032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4">
    <w:name w:val="79507B42C5874AA18D6B99B0783A8F6F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1">
    <w:name w:val="F3FBC38E715E4CFA8918F4DBC01E8B6D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1">
    <w:name w:val="F19A03E8ABEE4C2590A4C7B2E8AB68481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4">
    <w:name w:val="941077EFD2EC4BF29C91DA4C3286B1B1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1">
    <w:name w:val="E4F37F96E0E441E785556C0C1C023B45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1">
    <w:name w:val="E2BF7832F1A848C59F4D73F1683801432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1">
    <w:name w:val="2E9EF11D9339479490C3E8AEE288E5C4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6">
    <w:name w:val="A7C6666395C7449197CF75261D12FC533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1">
    <w:name w:val="72C255DC507F4E5C87D4941F15269E8141"/>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0">
    <w:name w:val="488BDC9CCD504529B2B26F5BF0907D88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0">
    <w:name w:val="5BE9E59D70AE4C84BDF68B332BEA4517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0">
    <w:name w:val="81F69CACB1484C128AF9214BC1CFADC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0">
    <w:name w:val="8C5C18E287664EE399A456960AAB8B8D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0">
    <w:name w:val="733EDD9355024F5D807DB9A274CC5D30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0">
    <w:name w:val="DC85990A08694C9395AC14329335B8B520"/>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5">
    <w:name w:val="90E0B42CDEC04533A999921BF6933F264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4">
    <w:name w:val="6564663DC07C463CA77B0767758C5E38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2">
    <w:name w:val="09E6960DA76E406CB4756755BE25D3E5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8">
    <w:name w:val="923807C645A2418B86747FCAE35F085E8"/>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5">
    <w:name w:val="77708E1221D9485D8F27F587CDE5F86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5">
    <w:name w:val="72B3A4F4AC824769998BC333A4A9C14E5"/>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5">
    <w:name w:val="50EB0907A27F47469CDEB2E432F93FD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5">
    <w:name w:val="3A736D63A3474A48B8FD4F331ED150FC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5">
    <w:name w:val="BA329DE325C948E8B08D2D3EC38ECE6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5">
    <w:name w:val="A4C72F1736774590A985F8943EDCD9A1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5">
    <w:name w:val="241451E7A88A4F6E902A031A411B188E5"/>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5">
    <w:name w:val="40DF969DC9DA4C9CBCA704ABC1E64D29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5">
    <w:name w:val="AE3C02D9D5D94608A711F7E848E58CBA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4">
    <w:name w:val="6658363045ED4ACEA4B94E6A368A4D0324"/>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5">
    <w:name w:val="79507B42C5874AA18D6B99B0783A8F6F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2">
    <w:name w:val="F3FBC38E715E4CFA8918F4DBC01E8B6D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2">
    <w:name w:val="F19A03E8ABEE4C2590A4C7B2E8AB68481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5">
    <w:name w:val="941077EFD2EC4BF29C91DA4C3286B1B1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2">
    <w:name w:val="E4F37F96E0E441E785556C0C1C023B45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2">
    <w:name w:val="E2BF7832F1A848C59F4D73F1683801432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2">
    <w:name w:val="2E9EF11D9339479490C3E8AEE288E5C4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7">
    <w:name w:val="A7C6666395C7449197CF75261D12FC5337"/>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2">
    <w:name w:val="72C255DC507F4E5C87D4941F15269E8142"/>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1">
    <w:name w:val="488BDC9CCD504529B2B26F5BF0907D88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1">
    <w:name w:val="5BE9E59D70AE4C84BDF68B332BEA4517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1">
    <w:name w:val="81F69CACB1484C128AF9214BC1CFADC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1">
    <w:name w:val="8C5C18E287664EE399A456960AAB8B8D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1">
    <w:name w:val="733EDD9355024F5D807DB9A274CC5D30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1">
    <w:name w:val="DC85990A08694C9395AC14329335B8B521"/>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6">
    <w:name w:val="90E0B42CDEC04533A999921BF6933F264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5">
    <w:name w:val="6564663DC07C463CA77B0767758C5E3825"/>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3">
    <w:name w:val="09E6960DA76E406CB4756755BE25D3E513"/>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9">
    <w:name w:val="923807C645A2418B86747FCAE35F085E9"/>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6">
    <w:name w:val="77708E1221D9485D8F27F587CDE5F86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6">
    <w:name w:val="72B3A4F4AC824769998BC333A4A9C14E6"/>
    <w:rsid w:val="00071D02"/>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6">
    <w:name w:val="50EB0907A27F47469CDEB2E432F93FD2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6">
    <w:name w:val="3A736D63A3474A48B8FD4F331ED150FC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6">
    <w:name w:val="BA329DE325C948E8B08D2D3EC38ECE6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6">
    <w:name w:val="A4C72F1736774590A985F8943EDCD9A16"/>
    <w:rsid w:val="00071D0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6">
    <w:name w:val="241451E7A88A4F6E902A031A411B188E6"/>
    <w:rsid w:val="00071D0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026C3A471E146448308AD09BE622BD7">
    <w:name w:val="C026C3A471E146448308AD09BE622BD7"/>
    <w:rsid w:val="00B125AC"/>
  </w:style>
  <w:style w:type="paragraph" w:customStyle="1" w:styleId="40DF969DC9DA4C9CBCA704ABC1E64D2926">
    <w:name w:val="40DF969DC9DA4C9CBCA704ABC1E64D29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6">
    <w:name w:val="AE3C02D9D5D94608A711F7E848E58CBA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
    <w:name w:val="C026C3A471E146448308AD09BE622BD7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658363045ED4ACEA4B94E6A368A4D0325">
    <w:name w:val="6658363045ED4ACEA4B94E6A368A4D0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6">
    <w:name w:val="79507B42C5874AA18D6B99B0783A8F6F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3">
    <w:name w:val="F3FBC38E715E4CFA8918F4DBC01E8B6D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3">
    <w:name w:val="F19A03E8ABEE4C2590A4C7B2E8AB68481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6">
    <w:name w:val="941077EFD2EC4BF29C91DA4C3286B1B1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3">
    <w:name w:val="E4F37F96E0E441E785556C0C1C023B45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3">
    <w:name w:val="E2BF7832F1A848C59F4D73F1683801432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3">
    <w:name w:val="2E9EF11D9339479490C3E8AEE288E5C4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8">
    <w:name w:val="A7C6666395C7449197CF75261D12FC533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3">
    <w:name w:val="72C255DC507F4E5C87D4941F15269E814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2">
    <w:name w:val="488BDC9CCD504529B2B26F5BF0907D88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2">
    <w:name w:val="5BE9E59D70AE4C84BDF68B332BEA4517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2">
    <w:name w:val="81F69CACB1484C128AF9214BC1CFADC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2">
    <w:name w:val="8C5C18E287664EE399A456960AAB8B8D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2">
    <w:name w:val="733EDD9355024F5D807DB9A274CC5D30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2">
    <w:name w:val="DC85990A08694C9395AC14329335B8B52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7">
    <w:name w:val="90E0B42CDEC04533A999921BF6933F264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6">
    <w:name w:val="6564663DC07C463CA77B0767758C5E38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4">
    <w:name w:val="09E6960DA76E406CB4756755BE25D3E5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0">
    <w:name w:val="923807C645A2418B86747FCAE35F085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7">
    <w:name w:val="77708E1221D9485D8F27F587CDE5F86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7">
    <w:name w:val="72B3A4F4AC824769998BC333A4A9C14E7"/>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7">
    <w:name w:val="50EB0907A27F47469CDEB2E432F93FD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7">
    <w:name w:val="3A736D63A3474A48B8FD4F331ED150FC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7">
    <w:name w:val="BA329DE325C948E8B08D2D3EC38ECE6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7">
    <w:name w:val="A4C72F1736774590A985F8943EDCD9A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7">
    <w:name w:val="241451E7A88A4F6E902A031A411B188E7"/>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7">
    <w:name w:val="40DF969DC9DA4C9CBCA704ABC1E64D29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7">
    <w:name w:val="AE3C02D9D5D94608A711F7E848E58CBA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
    <w:name w:val="C026C3A471E146448308AD09BE622BD7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9507B42C5874AA18D6B99B0783A8F6F27">
    <w:name w:val="79507B42C5874AA18D6B99B0783A8F6F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4">
    <w:name w:val="F3FBC38E715E4CFA8918F4DBC01E8B6D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4">
    <w:name w:val="F19A03E8ABEE4C2590A4C7B2E8AB68481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7">
    <w:name w:val="941077EFD2EC4BF29C91DA4C3286B1B1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4">
    <w:name w:val="E4F37F96E0E441E785556C0C1C023B45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4">
    <w:name w:val="E2BF7832F1A848C59F4D73F1683801432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4">
    <w:name w:val="2E9EF11D9339479490C3E8AEE288E5C4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39">
    <w:name w:val="A7C6666395C7449197CF75261D12FC533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4">
    <w:name w:val="72C255DC507F4E5C87D4941F15269E814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3">
    <w:name w:val="488BDC9CCD504529B2B26F5BF0907D88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3">
    <w:name w:val="5BE9E59D70AE4C84BDF68B332BEA4517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3">
    <w:name w:val="81F69CACB1484C128AF9214BC1CFADC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3">
    <w:name w:val="8C5C18E287664EE399A456960AAB8B8D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3">
    <w:name w:val="733EDD9355024F5D807DB9A274CC5D30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3">
    <w:name w:val="DC85990A08694C9395AC14329335B8B52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8">
    <w:name w:val="90E0B42CDEC04533A999921BF6933F264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7">
    <w:name w:val="6564663DC07C463CA77B0767758C5E382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5">
    <w:name w:val="09E6960DA76E406CB4756755BE25D3E5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1">
    <w:name w:val="923807C645A2418B86747FCAE35F085E11"/>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8">
    <w:name w:val="77708E1221D9485D8F27F587CDE5F86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8">
    <w:name w:val="72B3A4F4AC824769998BC333A4A9C14E8"/>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8">
    <w:name w:val="50EB0907A27F47469CDEB2E432F93FD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8">
    <w:name w:val="3A736D63A3474A48B8FD4F331ED150FC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8">
    <w:name w:val="BA329DE325C948E8B08D2D3EC38ECE6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8">
    <w:name w:val="A4C72F1736774590A985F8943EDCD9A1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8">
    <w:name w:val="241451E7A88A4F6E902A031A411B188E8"/>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BD8DDFC30084F9F9283DA6DC48A17C1">
    <w:name w:val="1BD8DDFC30084F9F9283DA6DC48A17C1"/>
    <w:rsid w:val="00B125AC"/>
  </w:style>
  <w:style w:type="paragraph" w:customStyle="1" w:styleId="40DF969DC9DA4C9CBCA704ABC1E64D2928">
    <w:name w:val="40DF969DC9DA4C9CBCA704ABC1E64D29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8">
    <w:name w:val="AE3C02D9D5D94608A711F7E848E58CBA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
    <w:name w:val="C026C3A471E146448308AD09BE622BD73"/>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1">
    <w:name w:val="1BD8DDFC30084F9F9283DA6DC48A17C1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5">
    <w:name w:val="F3FBC38E715E4CFA8918F4DBC01E8B6D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5">
    <w:name w:val="F19A03E8ABEE4C2590A4C7B2E8AB68481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8">
    <w:name w:val="941077EFD2EC4BF29C91DA4C3286B1B1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5">
    <w:name w:val="E4F37F96E0E441E785556C0C1C023B45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5">
    <w:name w:val="E2BF7832F1A848C59F4D73F1683801432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5">
    <w:name w:val="2E9EF11D9339479490C3E8AEE288E5C4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0">
    <w:name w:val="A7C6666395C7449197CF75261D12FC534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5">
    <w:name w:val="72C255DC507F4E5C87D4941F15269E8145"/>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4">
    <w:name w:val="488BDC9CCD504529B2B26F5BF0907D88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4">
    <w:name w:val="5BE9E59D70AE4C84BDF68B332BEA4517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4">
    <w:name w:val="81F69CACB1484C128AF9214BC1CFADC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4">
    <w:name w:val="8C5C18E287664EE399A456960AAB8B8D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4">
    <w:name w:val="733EDD9355024F5D807DB9A274CC5D30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4">
    <w:name w:val="DC85990A08694C9395AC14329335B8B524"/>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49">
    <w:name w:val="90E0B42CDEC04533A999921BF6933F264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8">
    <w:name w:val="6564663DC07C463CA77B0767758C5E3828"/>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6">
    <w:name w:val="09E6960DA76E406CB4756755BE25D3E5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2">
    <w:name w:val="923807C645A2418B86747FCAE35F085E12"/>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9">
    <w:name w:val="77708E1221D9485D8F27F587CDE5F86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9">
    <w:name w:val="72B3A4F4AC824769998BC333A4A9C14E9"/>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9">
    <w:name w:val="50EB0907A27F47469CDEB2E432F93FD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9">
    <w:name w:val="3A736D63A3474A48B8FD4F331ED150FC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9">
    <w:name w:val="BA329DE325C948E8B08D2D3EC38ECE6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9">
    <w:name w:val="A4C72F1736774590A985F8943EDCD9A1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9">
    <w:name w:val="241451E7A88A4F6E902A031A411B188E9"/>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29">
    <w:name w:val="40DF969DC9DA4C9CBCA704ABC1E64D29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29">
    <w:name w:val="AE3C02D9D5D94608A711F7E848E58CBA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4">
    <w:name w:val="C026C3A471E146448308AD09BE622BD74"/>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BD8DDFC30084F9F9283DA6DC48A17C12">
    <w:name w:val="1BD8DDFC30084F9F9283DA6DC48A17C12"/>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6">
    <w:name w:val="F3FBC38E715E4CFA8918F4DBC01E8B6D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6">
    <w:name w:val="F19A03E8ABEE4C2590A4C7B2E8AB68481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29">
    <w:name w:val="941077EFD2EC4BF29C91DA4C3286B1B1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6">
    <w:name w:val="E4F37F96E0E441E785556C0C1C023B45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6">
    <w:name w:val="E2BF7832F1A848C59F4D73F1683801432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6">
    <w:name w:val="2E9EF11D9339479490C3E8AEE288E5C4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1">
    <w:name w:val="A7C6666395C7449197CF75261D12FC5341"/>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6">
    <w:name w:val="72C255DC507F4E5C87D4941F15269E8146"/>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5">
    <w:name w:val="488BDC9CCD504529B2B26F5BF0907D88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5">
    <w:name w:val="5BE9E59D70AE4C84BDF68B332BEA4517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5">
    <w:name w:val="81F69CACB1484C128AF9214BC1CFADC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5">
    <w:name w:val="8C5C18E287664EE399A456960AAB8B8D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5">
    <w:name w:val="733EDD9355024F5D807DB9A274CC5D30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5">
    <w:name w:val="DC85990A08694C9395AC14329335B8B525"/>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0">
    <w:name w:val="90E0B42CDEC04533A999921BF6933F265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29">
    <w:name w:val="6564663DC07C463CA77B0767758C5E3829"/>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7">
    <w:name w:val="09E6960DA76E406CB4756755BE25D3E517"/>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3">
    <w:name w:val="923807C645A2418B86747FCAE35F085E13"/>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0">
    <w:name w:val="77708E1221D9485D8F27F587CDE5F86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0">
    <w:name w:val="72B3A4F4AC824769998BC333A4A9C14E10"/>
    <w:rsid w:val="00B125AC"/>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0">
    <w:name w:val="50EB0907A27F47469CDEB2E432F93FD2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0">
    <w:name w:val="3A736D63A3474A48B8FD4F331ED150FC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0">
    <w:name w:val="BA329DE325C948E8B08D2D3EC38ECE6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0">
    <w:name w:val="A4C72F1736774590A985F8943EDCD9A110"/>
    <w:rsid w:val="00B125AC"/>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0">
    <w:name w:val="241451E7A88A4F6E902A031A411B188E10"/>
    <w:rsid w:val="00B125AC"/>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11E9C900F61A4E87B7A1DE45037A56D3">
    <w:name w:val="11E9C900F61A4E87B7A1DE45037A56D3"/>
    <w:rsid w:val="00070593"/>
  </w:style>
  <w:style w:type="paragraph" w:customStyle="1" w:styleId="40DF969DC9DA4C9CBCA704ABC1E64D2930">
    <w:name w:val="40DF969DC9DA4C9CBCA704ABC1E64D29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0">
    <w:name w:val="AE3C02D9D5D94608A711F7E848E58CBA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5">
    <w:name w:val="C026C3A471E146448308AD09BE622BD75"/>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
    <w:name w:val="11E9C900F61A4E87B7A1DE45037A56D3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7">
    <w:name w:val="F3FBC38E715E4CFA8918F4DBC01E8B6D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7">
    <w:name w:val="F19A03E8ABEE4C2590A4C7B2E8AB68481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0">
    <w:name w:val="941077EFD2EC4BF29C91DA4C3286B1B1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7">
    <w:name w:val="E4F37F96E0E441E785556C0C1C023B45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7">
    <w:name w:val="E2BF7832F1A848C59F4D73F1683801432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7">
    <w:name w:val="2E9EF11D9339479490C3E8AEE288E5C4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2">
    <w:name w:val="A7C6666395C7449197CF75261D12FC5342"/>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7">
    <w:name w:val="72C255DC507F4E5C87D4941F15269E8147"/>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6">
    <w:name w:val="488BDC9CCD504529B2B26F5BF0907D88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6">
    <w:name w:val="5BE9E59D70AE4C84BDF68B332BEA4517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6">
    <w:name w:val="81F69CACB1484C128AF9214BC1CFADC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6">
    <w:name w:val="8C5C18E287664EE399A456960AAB8B8D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6">
    <w:name w:val="733EDD9355024F5D807DB9A274CC5D30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6">
    <w:name w:val="DC85990A08694C9395AC14329335B8B526"/>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1">
    <w:name w:val="90E0B42CDEC04533A999921BF6933F265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0">
    <w:name w:val="6564663DC07C463CA77B0767758C5E3830"/>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8">
    <w:name w:val="09E6960DA76E406CB4756755BE25D3E518"/>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4">
    <w:name w:val="923807C645A2418B86747FCAE35F085E14"/>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1">
    <w:name w:val="77708E1221D9485D8F27F587CDE5F86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1">
    <w:name w:val="72B3A4F4AC824769998BC333A4A9C14E11"/>
    <w:rsid w:val="00070593"/>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1">
    <w:name w:val="50EB0907A27F47469CDEB2E432F93FD2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1">
    <w:name w:val="3A736D63A3474A48B8FD4F331ED150FC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1">
    <w:name w:val="BA329DE325C948E8B08D2D3EC38ECE6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1">
    <w:name w:val="A4C72F1736774590A985F8943EDCD9A111"/>
    <w:rsid w:val="0007059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1451E7A88A4F6E902A031A411B188E11">
    <w:name w:val="241451E7A88A4F6E902A031A411B188E11"/>
    <w:rsid w:val="0007059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40DF969DC9DA4C9CBCA704ABC1E64D2931">
    <w:name w:val="40DF969DC9DA4C9CBCA704ABC1E64D29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1">
    <w:name w:val="AE3C02D9D5D94608A711F7E848E58CBA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6">
    <w:name w:val="C026C3A471E146448308AD09BE622BD7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2">
    <w:name w:val="11E9C900F61A4E87B7A1DE45037A56D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8">
    <w:name w:val="F3FBC38E715E4CFA8918F4DBC01E8B6D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8">
    <w:name w:val="F19A03E8ABEE4C2590A4C7B2E8AB6848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1">
    <w:name w:val="941077EFD2EC4BF29C91DA4C3286B1B1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8">
    <w:name w:val="E4F37F96E0E441E785556C0C1C023B45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8">
    <w:name w:val="E2BF7832F1A848C59F4D73F1683801432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8">
    <w:name w:val="2E9EF11D9339479490C3E8AEE288E5C4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3">
    <w:name w:val="A7C6666395C7449197CF75261D12FC53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8">
    <w:name w:val="72C255DC507F4E5C87D4941F15269E81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7">
    <w:name w:val="488BDC9CCD504529B2B26F5BF0907D88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7">
    <w:name w:val="5BE9E59D70AE4C84BDF68B332BEA4517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7">
    <w:name w:val="81F69CACB1484C128AF9214BC1CFADC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7">
    <w:name w:val="8C5C18E287664EE399A456960AAB8B8D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7">
    <w:name w:val="733EDD9355024F5D807DB9A274CC5D30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7">
    <w:name w:val="DC85990A08694C9395AC14329335B8B52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2">
    <w:name w:val="90E0B42CDEC04533A999921BF6933F265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1">
    <w:name w:val="6564663DC07C463CA77B0767758C5E38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19">
    <w:name w:val="09E6960DA76E406CB4756755BE25D3E5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5">
    <w:name w:val="923807C645A2418B86747FCAE35F085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2">
    <w:name w:val="77708E1221D9485D8F27F587CDE5F86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2">
    <w:name w:val="72B3A4F4AC824769998BC333A4A9C14E12"/>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2">
    <w:name w:val="50EB0907A27F47469CDEB2E432F93FD2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2">
    <w:name w:val="3A736D63A3474A48B8FD4F331ED150FC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2">
    <w:name w:val="BA329DE325C948E8B08D2D3EC38ECE6E1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2">
    <w:name w:val="A4C72F1736774590A985F8943EDCD9A1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2">
    <w:name w:val="40DF969DC9DA4C9CBCA704ABC1E64D29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2">
    <w:name w:val="AE3C02D9D5D94608A711F7E848E58CBA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7">
    <w:name w:val="C026C3A471E146448308AD09BE622BD7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3">
    <w:name w:val="11E9C900F61A4E87B7A1DE45037A56D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19">
    <w:name w:val="F3FBC38E715E4CFA8918F4DBC01E8B6D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19">
    <w:name w:val="F19A03E8ABEE4C2590A4C7B2E8AB68481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2">
    <w:name w:val="941077EFD2EC4BF29C91DA4C3286B1B1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29">
    <w:name w:val="E4F37F96E0E441E785556C0C1C023B45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29">
    <w:name w:val="E2BF7832F1A848C59F4D73F1683801432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49">
    <w:name w:val="2E9EF11D9339479490C3E8AEE288E5C4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4">
    <w:name w:val="A7C6666395C7449197CF75261D12FC53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49">
    <w:name w:val="72C255DC507F4E5C87D4941F15269E81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8">
    <w:name w:val="488BDC9CCD504529B2B26F5BF0907D88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8">
    <w:name w:val="5BE9E59D70AE4C84BDF68B332BEA4517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8">
    <w:name w:val="81F69CACB1484C128AF9214BC1CFADC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8">
    <w:name w:val="8C5C18E287664EE399A456960AAB8B8D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8">
    <w:name w:val="733EDD9355024F5D807DB9A274CC5D30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8">
    <w:name w:val="DC85990A08694C9395AC14329335B8B52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3">
    <w:name w:val="90E0B42CDEC04533A999921BF6933F265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2">
    <w:name w:val="6564663DC07C463CA77B0767758C5E38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0">
    <w:name w:val="09E6960DA76E406CB4756755BE25D3E5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6">
    <w:name w:val="923807C645A2418B86747FCAE35F085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3">
    <w:name w:val="77708E1221D9485D8F27F587CDE5F86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3">
    <w:name w:val="72B3A4F4AC824769998BC333A4A9C14E13"/>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3">
    <w:name w:val="50EB0907A27F47469CDEB2E432F93FD2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3">
    <w:name w:val="3A736D63A3474A48B8FD4F331ED150FC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3">
    <w:name w:val="BA329DE325C948E8B08D2D3EC38ECE6E1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3">
    <w:name w:val="A4C72F1736774590A985F8943EDCD9A11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3">
    <w:name w:val="40DF969DC9DA4C9CBCA704ABC1E64D29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3">
    <w:name w:val="AE3C02D9D5D94608A711F7E848E58CBA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8">
    <w:name w:val="C026C3A471E146448308AD09BE622BD7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4">
    <w:name w:val="11E9C900F61A4E87B7A1DE45037A56D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0">
    <w:name w:val="F3FBC38E715E4CFA8918F4DBC01E8B6D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0">
    <w:name w:val="F19A03E8ABEE4C2590A4C7B2E8AB68482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3">
    <w:name w:val="941077EFD2EC4BF29C91DA4C3286B1B1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0">
    <w:name w:val="E4F37F96E0E441E785556C0C1C023B45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0">
    <w:name w:val="E2BF7832F1A848C59F4D73F1683801433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0">
    <w:name w:val="2E9EF11D9339479490C3E8AEE288E5C4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5">
    <w:name w:val="A7C6666395C7449197CF75261D12FC534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0">
    <w:name w:val="72C255DC507F4E5C87D4941F15269E815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29">
    <w:name w:val="488BDC9CCD504529B2B26F5BF0907D88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29">
    <w:name w:val="5BE9E59D70AE4C84BDF68B332BEA4517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29">
    <w:name w:val="81F69CACB1484C128AF9214BC1CFADC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29">
    <w:name w:val="8C5C18E287664EE399A456960AAB8B8D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29">
    <w:name w:val="733EDD9355024F5D807DB9A274CC5D30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29">
    <w:name w:val="DC85990A08694C9395AC14329335B8B52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4">
    <w:name w:val="90E0B42CDEC04533A999921BF6933F265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3">
    <w:name w:val="6564663DC07C463CA77B0767758C5E38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E6960DA76E406CB4756755BE25D3E521">
    <w:name w:val="09E6960DA76E406CB4756755BE25D3E5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7">
    <w:name w:val="923807C645A2418B86747FCAE35F085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4">
    <w:name w:val="77708E1221D9485D8F27F587CDE5F86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4">
    <w:name w:val="72B3A4F4AC824769998BC333A4A9C14E14"/>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4">
    <w:name w:val="50EB0907A27F47469CDEB2E432F93FD2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3A736D63A3474A48B8FD4F331ED150FC14">
    <w:name w:val="3A736D63A3474A48B8FD4F331ED150FC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4">
    <w:name w:val="BA329DE325C948E8B08D2D3EC38ECE6E14"/>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4">
    <w:name w:val="A4C72F1736774590A985F8943EDCD9A11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
    <w:name w:val="9EC04BE4DB2B4400B794BAA052977A64"/>
    <w:rsid w:val="00326956"/>
  </w:style>
  <w:style w:type="paragraph" w:customStyle="1" w:styleId="6D163247B6834E9ABB4F7B85C54E9727">
    <w:name w:val="6D163247B6834E9ABB4F7B85C54E9727"/>
    <w:rsid w:val="00326956"/>
  </w:style>
  <w:style w:type="paragraph" w:customStyle="1" w:styleId="40DF969DC9DA4C9CBCA704ABC1E64D2934">
    <w:name w:val="40DF969DC9DA4C9CBCA704ABC1E64D29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4">
    <w:name w:val="AE3C02D9D5D94608A711F7E848E58CBA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9">
    <w:name w:val="C026C3A471E146448308AD09BE622BD7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5">
    <w:name w:val="11E9C900F61A4E87B7A1DE45037A56D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1">
    <w:name w:val="F3FBC38E715E4CFA8918F4DBC01E8B6D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1">
    <w:name w:val="F19A03E8ABEE4C2590A4C7B2E8AB68482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4">
    <w:name w:val="941077EFD2EC4BF29C91DA4C3286B1B1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1">
    <w:name w:val="E4F37F96E0E441E785556C0C1C023B45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1">
    <w:name w:val="E2BF7832F1A848C59F4D73F1683801433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1">
    <w:name w:val="2E9EF11D9339479490C3E8AEE288E5C4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6">
    <w:name w:val="A7C6666395C7449197CF75261D12FC534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1">
    <w:name w:val="72C255DC507F4E5C87D4941F15269E815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0">
    <w:name w:val="488BDC9CCD504529B2B26F5BF0907D88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0">
    <w:name w:val="5BE9E59D70AE4C84BDF68B332BEA4517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0">
    <w:name w:val="81F69CACB1484C128AF9214BC1CFADC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0">
    <w:name w:val="8C5C18E287664EE399A456960AAB8B8D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0">
    <w:name w:val="733EDD9355024F5D807DB9A274CC5D30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0">
    <w:name w:val="DC85990A08694C9395AC14329335B8B53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5">
    <w:name w:val="90E0B42CDEC04533A999921BF6933F265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4">
    <w:name w:val="6564663DC07C463CA77B0767758C5E38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
    <w:name w:val="9EC04BE4DB2B4400B794BAA052977A64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8">
    <w:name w:val="923807C645A2418B86747FCAE35F085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5">
    <w:name w:val="77708E1221D9485D8F27F587CDE5F86C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5">
    <w:name w:val="72B3A4F4AC824769998BC333A4A9C14E15"/>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5">
    <w:name w:val="50EB0907A27F47469CDEB2E432F93FD2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
    <w:name w:val="6D163247B6834E9ABB4F7B85C54E9727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5">
    <w:name w:val="BA329DE325C948E8B08D2D3EC38ECE6E15"/>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5">
    <w:name w:val="A4C72F1736774590A985F8943EDCD9A11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5">
    <w:name w:val="40DF969DC9DA4C9CBCA704ABC1E64D29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5">
    <w:name w:val="AE3C02D9D5D94608A711F7E848E58CBA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0">
    <w:name w:val="C026C3A471E146448308AD09BE622BD710"/>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6">
    <w:name w:val="11E9C900F61A4E87B7A1DE45037A56D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2">
    <w:name w:val="F3FBC38E715E4CFA8918F4DBC01E8B6D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2">
    <w:name w:val="F19A03E8ABEE4C2590A4C7B2E8AB68482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5">
    <w:name w:val="941077EFD2EC4BF29C91DA4C3286B1B1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2">
    <w:name w:val="E4F37F96E0E441E785556C0C1C023B45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2">
    <w:name w:val="E2BF7832F1A848C59F4D73F1683801433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2">
    <w:name w:val="2E9EF11D9339479490C3E8AEE288E5C4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7">
    <w:name w:val="A7C6666395C7449197CF75261D12FC534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2">
    <w:name w:val="72C255DC507F4E5C87D4941F15269E815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1">
    <w:name w:val="488BDC9CCD504529B2B26F5BF0907D88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1">
    <w:name w:val="5BE9E59D70AE4C84BDF68B332BEA4517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1">
    <w:name w:val="81F69CACB1484C128AF9214BC1CFADC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1">
    <w:name w:val="8C5C18E287664EE399A456960AAB8B8D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1">
    <w:name w:val="733EDD9355024F5D807DB9A274CC5D30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1">
    <w:name w:val="DC85990A08694C9395AC14329335B8B53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6">
    <w:name w:val="90E0B42CDEC04533A999921BF6933F265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5">
    <w:name w:val="6564663DC07C463CA77B0767758C5E3835"/>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
    <w:name w:val="9EC04BE4DB2B4400B794BAA052977A64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19">
    <w:name w:val="923807C645A2418B86747FCAE35F085E19"/>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6">
    <w:name w:val="77708E1221D9485D8F27F587CDE5F86C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6">
    <w:name w:val="72B3A4F4AC824769998BC333A4A9C14E16"/>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6">
    <w:name w:val="50EB0907A27F47469CDEB2E432F93FD2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
    <w:name w:val="6D163247B6834E9ABB4F7B85C54E9727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6">
    <w:name w:val="BA329DE325C948E8B08D2D3EC38ECE6E16"/>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6">
    <w:name w:val="A4C72F1736774590A985F8943EDCD9A11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6">
    <w:name w:val="40DF969DC9DA4C9CBCA704ABC1E64D29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6">
    <w:name w:val="AE3C02D9D5D94608A711F7E848E58CBA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1">
    <w:name w:val="C026C3A471E146448308AD09BE622BD711"/>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7">
    <w:name w:val="11E9C900F61A4E87B7A1DE45037A56D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3">
    <w:name w:val="F3FBC38E715E4CFA8918F4DBC01E8B6D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3">
    <w:name w:val="F19A03E8ABEE4C2590A4C7B2E8AB68482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6">
    <w:name w:val="941077EFD2EC4BF29C91DA4C3286B1B1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3">
    <w:name w:val="E4F37F96E0E441E785556C0C1C023B45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3">
    <w:name w:val="E2BF7832F1A848C59F4D73F1683801433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3">
    <w:name w:val="2E9EF11D9339479490C3E8AEE288E5C4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8">
    <w:name w:val="A7C6666395C7449197CF75261D12FC534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3">
    <w:name w:val="72C255DC507F4E5C87D4941F15269E815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2">
    <w:name w:val="488BDC9CCD504529B2B26F5BF0907D88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2">
    <w:name w:val="5BE9E59D70AE4C84BDF68B332BEA4517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2">
    <w:name w:val="81F69CACB1484C128AF9214BC1CFADC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2">
    <w:name w:val="8C5C18E287664EE399A456960AAB8B8D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2">
    <w:name w:val="733EDD9355024F5D807DB9A274CC5D30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2">
    <w:name w:val="DC85990A08694C9395AC14329335B8B532"/>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7">
    <w:name w:val="90E0B42CDEC04533A999921BF6933F265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6">
    <w:name w:val="6564663DC07C463CA77B0767758C5E3836"/>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3">
    <w:name w:val="9EC04BE4DB2B4400B794BAA052977A64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0">
    <w:name w:val="923807C645A2418B86747FCAE35F085E20"/>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7">
    <w:name w:val="77708E1221D9485D8F27F587CDE5F86C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7">
    <w:name w:val="72B3A4F4AC824769998BC333A4A9C14E17"/>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7">
    <w:name w:val="50EB0907A27F47469CDEB2E432F93FD2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3">
    <w:name w:val="6D163247B6834E9ABB4F7B85C54E97273"/>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7">
    <w:name w:val="BA329DE325C948E8B08D2D3EC38ECE6E17"/>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7">
    <w:name w:val="A4C72F1736774590A985F8943EDCD9A11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0DF969DC9DA4C9CBCA704ABC1E64D2937">
    <w:name w:val="40DF969DC9DA4C9CBCA704ABC1E64D29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7">
    <w:name w:val="AE3C02D9D5D94608A711F7E848E58CBA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2">
    <w:name w:val="C026C3A471E146448308AD09BE622BD712"/>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8">
    <w:name w:val="11E9C900F61A4E87B7A1DE45037A56D3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4">
    <w:name w:val="F3FBC38E715E4CFA8918F4DBC01E8B6D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4">
    <w:name w:val="F19A03E8ABEE4C2590A4C7B2E8AB68482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41077EFD2EC4BF29C91DA4C3286B1B137">
    <w:name w:val="941077EFD2EC4BF29C91DA4C3286B1B1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4F37F96E0E441E785556C0C1C023B4534">
    <w:name w:val="E4F37F96E0E441E785556C0C1C023B45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BF7832F1A848C59F4D73F16838014334">
    <w:name w:val="E2BF7832F1A848C59F4D73F1683801433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E9EF11D9339479490C3E8AEE288E5C454">
    <w:name w:val="2E9EF11D9339479490C3E8AEE288E5C4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49">
    <w:name w:val="A7C6666395C7449197CF75261D12FC5349"/>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4">
    <w:name w:val="72C255DC507F4E5C87D4941F15269E815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3">
    <w:name w:val="488BDC9CCD504529B2B26F5BF0907D88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3">
    <w:name w:val="5BE9E59D70AE4C84BDF68B332BEA4517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3">
    <w:name w:val="81F69CACB1484C128AF9214BC1CFADC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3">
    <w:name w:val="8C5C18E287664EE399A456960AAB8B8D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3">
    <w:name w:val="733EDD9355024F5D807DB9A274CC5D30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3">
    <w:name w:val="DC85990A08694C9395AC14329335B8B533"/>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8">
    <w:name w:val="90E0B42CDEC04533A999921BF6933F265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7">
    <w:name w:val="6564663DC07C463CA77B0767758C5E3837"/>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4">
    <w:name w:val="9EC04BE4DB2B4400B794BAA052977A64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1">
    <w:name w:val="923807C645A2418B86747FCAE35F085E21"/>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8">
    <w:name w:val="77708E1221D9485D8F27F587CDE5F86C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8">
    <w:name w:val="72B3A4F4AC824769998BC333A4A9C14E18"/>
    <w:rsid w:val="00326956"/>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8">
    <w:name w:val="50EB0907A27F47469CDEB2E432F93FD2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4">
    <w:name w:val="6D163247B6834E9ABB4F7B85C54E97274"/>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8">
    <w:name w:val="BA329DE325C948E8B08D2D3EC38ECE6E18"/>
    <w:rsid w:val="00326956"/>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8">
    <w:name w:val="A4C72F1736774590A985F8943EDCD9A118"/>
    <w:rsid w:val="00326956"/>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
    <w:name w:val="07265F7954F447448DD4276A08F5835A"/>
    <w:rsid w:val="00326956"/>
  </w:style>
  <w:style w:type="paragraph" w:customStyle="1" w:styleId="21609455C9C54BD1AA0C8EE45D6A7517">
    <w:name w:val="21609455C9C54BD1AA0C8EE45D6A7517"/>
    <w:rsid w:val="00326956"/>
  </w:style>
  <w:style w:type="paragraph" w:customStyle="1" w:styleId="E34586A291104F31AEFAAC2E756F38AA">
    <w:name w:val="E34586A291104F31AEFAAC2E756F38AA"/>
    <w:rsid w:val="00326956"/>
  </w:style>
  <w:style w:type="paragraph" w:customStyle="1" w:styleId="BD25B9DB087846E18A03348608E22691">
    <w:name w:val="BD25B9DB087846E18A03348608E22691"/>
    <w:rsid w:val="00326956"/>
  </w:style>
  <w:style w:type="paragraph" w:customStyle="1" w:styleId="07265F7954F447448DD4276A08F5835A1">
    <w:name w:val="07265F7954F447448DD4276A08F5835A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8">
    <w:name w:val="AE3C02D9D5D94608A711F7E848E58CBA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3">
    <w:name w:val="C026C3A471E146448308AD09BE622BD71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9">
    <w:name w:val="11E9C900F61A4E87B7A1DE45037A56D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5">
    <w:name w:val="F3FBC38E715E4CFA8918F4DBC01E8B6D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5">
    <w:name w:val="F19A03E8ABEE4C2590A4C7B2E8AB68482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
    <w:name w:val="21609455C9C54BD1AA0C8EE45D6A7517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
    <w:name w:val="E34586A291104F31AEFAAC2E756F38AA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
    <w:name w:val="BD25B9DB087846E18A03348608E226911"/>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5">
    <w:name w:val="2E9EF11D9339479490C3E8AEE288E5C4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0">
    <w:name w:val="A7C6666395C7449197CF75261D12FC535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5">
    <w:name w:val="72C255DC507F4E5C87D4941F15269E815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4">
    <w:name w:val="488BDC9CCD504529B2B26F5BF0907D88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4">
    <w:name w:val="5BE9E59D70AE4C84BDF68B332BEA4517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4">
    <w:name w:val="81F69CACB1484C128AF9214BC1CFADC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4">
    <w:name w:val="8C5C18E287664EE399A456960AAB8B8D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4">
    <w:name w:val="733EDD9355024F5D807DB9A274CC5D30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4">
    <w:name w:val="DC85990A08694C9395AC14329335B8B53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59">
    <w:name w:val="90E0B42CDEC04533A999921BF6933F265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8">
    <w:name w:val="6564663DC07C463CA77B0767758C5E3838"/>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5">
    <w:name w:val="9EC04BE4DB2B4400B794BAA052977A64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2">
    <w:name w:val="923807C645A2418B86747FCAE35F085E22"/>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19">
    <w:name w:val="77708E1221D9485D8F27F587CDE5F86C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19">
    <w:name w:val="72B3A4F4AC824769998BC333A4A9C14E19"/>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19">
    <w:name w:val="50EB0907A27F47469CDEB2E432F93FD2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5">
    <w:name w:val="6D163247B6834E9ABB4F7B85C54E9727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19">
    <w:name w:val="BA329DE325C948E8B08D2D3EC38ECE6E19"/>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19">
    <w:name w:val="A4C72F1736774590A985F8943EDCD9A11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
    <w:name w:val="07265F7954F447448DD4276A08F5835A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39">
    <w:name w:val="AE3C02D9D5D94608A711F7E848E58CBA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4">
    <w:name w:val="C026C3A471E146448308AD09BE622BD714"/>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0">
    <w:name w:val="11E9C900F61A4E87B7A1DE45037A56D31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6">
    <w:name w:val="F3FBC38E715E4CFA8918F4DBC01E8B6D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6">
    <w:name w:val="F19A03E8ABEE4C2590A4C7B2E8AB68482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
    <w:name w:val="21609455C9C54BD1AA0C8EE45D6A7517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
    <w:name w:val="E34586A291104F31AEFAAC2E756F38AA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
    <w:name w:val="BD25B9DB087846E18A03348608E226912"/>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6">
    <w:name w:val="2E9EF11D9339479490C3E8AEE288E5C4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1">
    <w:name w:val="A7C6666395C7449197CF75261D12FC535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6">
    <w:name w:val="72C255DC507F4E5C87D4941F15269E815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5">
    <w:name w:val="488BDC9CCD504529B2B26F5BF0907D88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5">
    <w:name w:val="5BE9E59D70AE4C84BDF68B332BEA4517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5">
    <w:name w:val="81F69CACB1484C128AF9214BC1CFADC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5">
    <w:name w:val="8C5C18E287664EE399A456960AAB8B8D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5">
    <w:name w:val="733EDD9355024F5D807DB9A274CC5D30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5">
    <w:name w:val="DC85990A08694C9395AC14329335B8B535"/>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0">
    <w:name w:val="90E0B42CDEC04533A999921BF6933F266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39">
    <w:name w:val="6564663DC07C463CA77B0767758C5E3839"/>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6">
    <w:name w:val="9EC04BE4DB2B4400B794BAA052977A64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3">
    <w:name w:val="923807C645A2418B86747FCAE35F085E23"/>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0">
    <w:name w:val="77708E1221D9485D8F27F587CDE5F86C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0">
    <w:name w:val="72B3A4F4AC824769998BC333A4A9C14E20"/>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0">
    <w:name w:val="50EB0907A27F47469CDEB2E432F93FD2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6">
    <w:name w:val="6D163247B6834E9ABB4F7B85C54E97276"/>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0">
    <w:name w:val="BA329DE325C948E8B08D2D3EC38ECE6E20"/>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0">
    <w:name w:val="A4C72F1736774590A985F8943EDCD9A12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
    <w:name w:val="07265F7954F447448DD4276A08F5835A3"/>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0">
    <w:name w:val="AE3C02D9D5D94608A711F7E848E58CBA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5">
    <w:name w:val="C026C3A471E146448308AD09BE622BD715"/>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1">
    <w:name w:val="11E9C900F61A4E87B7A1DE45037A56D31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7">
    <w:name w:val="F3FBC38E715E4CFA8918F4DBC01E8B6D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7">
    <w:name w:val="F19A03E8ABEE4C2590A4C7B2E8AB68482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
    <w:name w:val="21609455C9C54BD1AA0C8EE45D6A7517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
    <w:name w:val="E34586A291104F31AEFAAC2E756F38AA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
    <w:name w:val="BD25B9DB087846E18A03348608E226913"/>
    <w:rsid w:val="00F874F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7">
    <w:name w:val="2E9EF11D9339479490C3E8AEE288E5C4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2">
    <w:name w:val="A7C6666395C7449197CF75261D12FC5352"/>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7">
    <w:name w:val="72C255DC507F4E5C87D4941F15269E815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6">
    <w:name w:val="488BDC9CCD504529B2B26F5BF0907D88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6">
    <w:name w:val="5BE9E59D70AE4C84BDF68B332BEA4517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6">
    <w:name w:val="81F69CACB1484C128AF9214BC1CFADC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6">
    <w:name w:val="8C5C18E287664EE399A456960AAB8B8D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6">
    <w:name w:val="733EDD9355024F5D807DB9A274CC5D30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6">
    <w:name w:val="DC85990A08694C9395AC14329335B8B536"/>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1">
    <w:name w:val="90E0B42CDEC04533A999921BF6933F266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0">
    <w:name w:val="6564663DC07C463CA77B0767758C5E3840"/>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7">
    <w:name w:val="9EC04BE4DB2B4400B794BAA052977A64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4">
    <w:name w:val="923807C645A2418B86747FCAE35F085E24"/>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1">
    <w:name w:val="77708E1221D9485D8F27F587CDE5F86C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1">
    <w:name w:val="72B3A4F4AC824769998BC333A4A9C14E21"/>
    <w:rsid w:val="00F874F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1">
    <w:name w:val="50EB0907A27F47469CDEB2E432F93FD2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7">
    <w:name w:val="6D163247B6834E9ABB4F7B85C54E97277"/>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1">
    <w:name w:val="BA329DE325C948E8B08D2D3EC38ECE6E21"/>
    <w:rsid w:val="00F874F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1">
    <w:name w:val="A4C72F1736774590A985F8943EDCD9A121"/>
    <w:rsid w:val="00F874F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
    <w:name w:val="07265F7954F447448DD4276A08F5835A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1">
    <w:name w:val="AE3C02D9D5D94608A711F7E848E58CBA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6">
    <w:name w:val="C026C3A471E146448308AD09BE622BD71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2">
    <w:name w:val="11E9C900F61A4E87B7A1DE45037A56D31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8">
    <w:name w:val="F3FBC38E715E4CFA8918F4DBC01E8B6D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8">
    <w:name w:val="F19A03E8ABEE4C2590A4C7B2E8AB68482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
    <w:name w:val="21609455C9C54BD1AA0C8EE45D6A7517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
    <w:name w:val="E34586A291104F31AEFAAC2E756F38AA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
    <w:name w:val="BD25B9DB087846E18A03348608E226914"/>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8">
    <w:name w:val="2E9EF11D9339479490C3E8AEE288E5C4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3">
    <w:name w:val="A7C6666395C7449197CF75261D12FC535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8">
    <w:name w:val="72C255DC507F4E5C87D4941F15269E815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7">
    <w:name w:val="488BDC9CCD504529B2B26F5BF0907D88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7">
    <w:name w:val="5BE9E59D70AE4C84BDF68B332BEA4517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7">
    <w:name w:val="81F69CACB1484C128AF9214BC1CFADC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7">
    <w:name w:val="8C5C18E287664EE399A456960AAB8B8D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7">
    <w:name w:val="733EDD9355024F5D807DB9A274CC5D30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7">
    <w:name w:val="DC85990A08694C9395AC14329335B8B53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2">
    <w:name w:val="90E0B42CDEC04533A999921BF6933F266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1">
    <w:name w:val="6564663DC07C463CA77B0767758C5E3841"/>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8">
    <w:name w:val="9EC04BE4DB2B4400B794BAA052977A64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5">
    <w:name w:val="923807C645A2418B86747FCAE35F085E25"/>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2">
    <w:name w:val="77708E1221D9485D8F27F587CDE5F86C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2">
    <w:name w:val="72B3A4F4AC824769998BC333A4A9C14E22"/>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2">
    <w:name w:val="50EB0907A27F47469CDEB2E432F93FD2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8">
    <w:name w:val="6D163247B6834E9ABB4F7B85C54E9727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2">
    <w:name w:val="BA329DE325C948E8B08D2D3EC38ECE6E22"/>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2">
    <w:name w:val="A4C72F1736774590A985F8943EDCD9A12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
    <w:name w:val="07265F7954F447448DD4276A08F5835A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2">
    <w:name w:val="AE3C02D9D5D94608A711F7E848E58CBA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7">
    <w:name w:val="C026C3A471E146448308AD09BE622BD717"/>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3">
    <w:name w:val="11E9C900F61A4E87B7A1DE45037A56D31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29">
    <w:name w:val="F3FBC38E715E4CFA8918F4DBC01E8B6D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29">
    <w:name w:val="F19A03E8ABEE4C2590A4C7B2E8AB68482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
    <w:name w:val="21609455C9C54BD1AA0C8EE45D6A7517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
    <w:name w:val="E34586A291104F31AEFAAC2E756F38AA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
    <w:name w:val="BD25B9DB087846E18A03348608E226915"/>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59">
    <w:name w:val="2E9EF11D9339479490C3E8AEE288E5C4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4">
    <w:name w:val="A7C6666395C7449197CF75261D12FC535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59">
    <w:name w:val="72C255DC507F4E5C87D4941F15269E815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8">
    <w:name w:val="488BDC9CCD504529B2B26F5BF0907D88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8">
    <w:name w:val="5BE9E59D70AE4C84BDF68B332BEA4517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8">
    <w:name w:val="81F69CACB1484C128AF9214BC1CFADC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8">
    <w:name w:val="8C5C18E287664EE399A456960AAB8B8D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8">
    <w:name w:val="733EDD9355024F5D807DB9A274CC5D30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8">
    <w:name w:val="DC85990A08694C9395AC14329335B8B538"/>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3">
    <w:name w:val="90E0B42CDEC04533A999921BF6933F266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2">
    <w:name w:val="6564663DC07C463CA77B0767758C5E3842"/>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9">
    <w:name w:val="9EC04BE4DB2B4400B794BAA052977A64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6">
    <w:name w:val="923807C645A2418B86747FCAE35F085E26"/>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3">
    <w:name w:val="77708E1221D9485D8F27F587CDE5F86C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3">
    <w:name w:val="72B3A4F4AC824769998BC333A4A9C14E23"/>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3">
    <w:name w:val="50EB0907A27F47469CDEB2E432F93FD2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9">
    <w:name w:val="6D163247B6834E9ABB4F7B85C54E97279"/>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3">
    <w:name w:val="BA329DE325C948E8B08D2D3EC38ECE6E23"/>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3">
    <w:name w:val="A4C72F1736774590A985F8943EDCD9A12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
    <w:name w:val="07265F7954F447448DD4276A08F5835A6"/>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3">
    <w:name w:val="AE3C02D9D5D94608A711F7E848E58CBA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8">
    <w:name w:val="C026C3A471E146448308AD09BE622BD718"/>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4">
    <w:name w:val="11E9C900F61A4E87B7A1DE45037A56D31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0">
    <w:name w:val="F3FBC38E715E4CFA8918F4DBC01E8B6D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0">
    <w:name w:val="F19A03E8ABEE4C2590A4C7B2E8AB68483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
    <w:name w:val="21609455C9C54BD1AA0C8EE45D6A7517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
    <w:name w:val="E34586A291104F31AEFAAC2E756F38AA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
    <w:name w:val="BD25B9DB087846E18A03348608E226916"/>
    <w:rsid w:val="0032529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0">
    <w:name w:val="2E9EF11D9339479490C3E8AEE288E5C4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5">
    <w:name w:val="A7C6666395C7449197CF75261D12FC5355"/>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0">
    <w:name w:val="72C255DC507F4E5C87D4941F15269E816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39">
    <w:name w:val="488BDC9CCD504529B2B26F5BF0907D88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39">
    <w:name w:val="5BE9E59D70AE4C84BDF68B332BEA4517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39">
    <w:name w:val="81F69CACB1484C128AF9214BC1CFADC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39">
    <w:name w:val="8C5C18E287664EE399A456960AAB8B8D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39">
    <w:name w:val="733EDD9355024F5D807DB9A274CC5D30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39">
    <w:name w:val="DC85990A08694C9395AC14329335B8B539"/>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4">
    <w:name w:val="90E0B42CDEC04533A999921BF6933F266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3">
    <w:name w:val="6564663DC07C463CA77B0767758C5E3843"/>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0">
    <w:name w:val="9EC04BE4DB2B4400B794BAA052977A64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7">
    <w:name w:val="923807C645A2418B86747FCAE35F085E27"/>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4">
    <w:name w:val="77708E1221D9485D8F27F587CDE5F86C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4">
    <w:name w:val="72B3A4F4AC824769998BC333A4A9C14E24"/>
    <w:rsid w:val="0032529E"/>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4">
    <w:name w:val="50EB0907A27F47469CDEB2E432F93FD2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0">
    <w:name w:val="6D163247B6834E9ABB4F7B85C54E972710"/>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4">
    <w:name w:val="BA329DE325C948E8B08D2D3EC38ECE6E24"/>
    <w:rsid w:val="0032529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4">
    <w:name w:val="A4C72F1736774590A985F8943EDCD9A124"/>
    <w:rsid w:val="0032529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
    <w:name w:val="AF8E9CF3D2D94440A81AFACF4BAAB6AC"/>
    <w:rsid w:val="00E575EA"/>
  </w:style>
  <w:style w:type="paragraph" w:customStyle="1" w:styleId="07265F7954F447448DD4276A08F5835A7">
    <w:name w:val="07265F7954F447448DD4276A08F5835A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4">
    <w:name w:val="AE3C02D9D5D94608A711F7E848E58CBA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19">
    <w:name w:val="C026C3A471E146448308AD09BE622BD71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1E9C900F61A4E87B7A1DE45037A56D315">
    <w:name w:val="11E9C900F61A4E87B7A1DE45037A56D31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1">
    <w:name w:val="F3FBC38E715E4CFA8918F4DBC01E8B6D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1">
    <w:name w:val="F19A03E8ABEE4C2590A4C7B2E8AB68483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7">
    <w:name w:val="21609455C9C54BD1AA0C8EE45D6A7517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7">
    <w:name w:val="E34586A291104F31AEFAAC2E756F38AA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7">
    <w:name w:val="BD25B9DB087846E18A03348608E226917"/>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1">
    <w:name w:val="2E9EF11D9339479490C3E8AEE288E5C4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6">
    <w:name w:val="A7C6666395C7449197CF75261D12FC535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1">
    <w:name w:val="72C255DC507F4E5C87D4941F15269E816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
    <w:name w:val="AF8E9CF3D2D94440A81AFACF4BAAB6AC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0">
    <w:name w:val="488BDC9CCD504529B2B26F5BF0907D88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0">
    <w:name w:val="5BE9E59D70AE4C84BDF68B332BEA4517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0">
    <w:name w:val="81F69CACB1484C128AF9214BC1CFADC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0">
    <w:name w:val="8C5C18E287664EE399A456960AAB8B8D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0">
    <w:name w:val="733EDD9355024F5D807DB9A274CC5D30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0">
    <w:name w:val="DC85990A08694C9395AC14329335B8B54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5">
    <w:name w:val="90E0B42CDEC04533A999921BF6933F266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4">
    <w:name w:val="6564663DC07C463CA77B0767758C5E3844"/>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1">
    <w:name w:val="9EC04BE4DB2B4400B794BAA052977A64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8">
    <w:name w:val="923807C645A2418B86747FCAE35F085E28"/>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5">
    <w:name w:val="77708E1221D9485D8F27F587CDE5F86C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5">
    <w:name w:val="72B3A4F4AC824769998BC333A4A9C14E25"/>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5">
    <w:name w:val="50EB0907A27F47469CDEB2E432F93FD2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1">
    <w:name w:val="6D163247B6834E9ABB4F7B85C54E97271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5">
    <w:name w:val="BA329DE325C948E8B08D2D3EC38ECE6E25"/>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5">
    <w:name w:val="A4C72F1736774590A985F8943EDCD9A12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
    <w:name w:val="5F2777697CCF4A4B91F35CE5A9169BED"/>
    <w:rsid w:val="00E575EA"/>
  </w:style>
  <w:style w:type="paragraph" w:customStyle="1" w:styleId="07265F7954F447448DD4276A08F5835A8">
    <w:name w:val="07265F7954F447448DD4276A08F5835A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5">
    <w:name w:val="AE3C02D9D5D94608A711F7E848E58CBA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0">
    <w:name w:val="C026C3A471E146448308AD09BE622BD720"/>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
    <w:name w:val="5F2777697CCF4A4B91F35CE5A9169BED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2">
    <w:name w:val="F3FBC38E715E4CFA8918F4DBC01E8B6D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2">
    <w:name w:val="F19A03E8ABEE4C2590A4C7B2E8AB68483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8">
    <w:name w:val="21609455C9C54BD1AA0C8EE45D6A7517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8">
    <w:name w:val="E34586A291104F31AEFAAC2E756F38AA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8">
    <w:name w:val="BD25B9DB087846E18A03348608E226918"/>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2">
    <w:name w:val="2E9EF11D9339479490C3E8AEE288E5C4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7">
    <w:name w:val="A7C6666395C7449197CF75261D12FC535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2">
    <w:name w:val="72C255DC507F4E5C87D4941F15269E816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
    <w:name w:val="AF8E9CF3D2D94440A81AFACF4BAAB6AC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1">
    <w:name w:val="488BDC9CCD504529B2B26F5BF0907D88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1">
    <w:name w:val="5BE9E59D70AE4C84BDF68B332BEA4517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1">
    <w:name w:val="81F69CACB1484C128AF9214BC1CFADC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1">
    <w:name w:val="8C5C18E287664EE399A456960AAB8B8D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1">
    <w:name w:val="733EDD9355024F5D807DB9A274CC5D30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1">
    <w:name w:val="DC85990A08694C9395AC14329335B8B541"/>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6">
    <w:name w:val="90E0B42CDEC04533A999921BF6933F266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5">
    <w:name w:val="6564663DC07C463CA77B0767758C5E3845"/>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2">
    <w:name w:val="9EC04BE4DB2B4400B794BAA052977A64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29">
    <w:name w:val="923807C645A2418B86747FCAE35F085E29"/>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6">
    <w:name w:val="77708E1221D9485D8F27F587CDE5F86C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6">
    <w:name w:val="72B3A4F4AC824769998BC333A4A9C14E26"/>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6">
    <w:name w:val="50EB0907A27F47469CDEB2E432F93FD2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2">
    <w:name w:val="6D163247B6834E9ABB4F7B85C54E97271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6">
    <w:name w:val="BA329DE325C948E8B08D2D3EC38ECE6E26"/>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6">
    <w:name w:val="A4C72F1736774590A985F8943EDCD9A12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9">
    <w:name w:val="07265F7954F447448DD4276A08F5835A9"/>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6">
    <w:name w:val="AE3C02D9D5D94608A711F7E848E58CBA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1">
    <w:name w:val="C026C3A471E146448308AD09BE622BD721"/>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
    <w:name w:val="5F2777697CCF4A4B91F35CE5A9169BED2"/>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3">
    <w:name w:val="F3FBC38E715E4CFA8918F4DBC01E8B6D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3">
    <w:name w:val="F19A03E8ABEE4C2590A4C7B2E8AB68483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9">
    <w:name w:val="21609455C9C54BD1AA0C8EE45D6A7517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9">
    <w:name w:val="E34586A291104F31AEFAAC2E756F38AA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9">
    <w:name w:val="BD25B9DB087846E18A03348608E226919"/>
    <w:rsid w:val="00E575EA"/>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3">
    <w:name w:val="2E9EF11D9339479490C3E8AEE288E5C4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8">
    <w:name w:val="A7C6666395C7449197CF75261D12FC5358"/>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3">
    <w:name w:val="72C255DC507F4E5C87D4941F15269E816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
    <w:name w:val="AF8E9CF3D2D94440A81AFACF4BAAB6AC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2">
    <w:name w:val="488BDC9CCD504529B2B26F5BF0907D88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2">
    <w:name w:val="5BE9E59D70AE4C84BDF68B332BEA4517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2">
    <w:name w:val="81F69CACB1484C128AF9214BC1CFADC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2">
    <w:name w:val="8C5C18E287664EE399A456960AAB8B8D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2">
    <w:name w:val="733EDD9355024F5D807DB9A274CC5D30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2">
    <w:name w:val="DC85990A08694C9395AC14329335B8B542"/>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7">
    <w:name w:val="90E0B42CDEC04533A999921BF6933F266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6">
    <w:name w:val="6564663DC07C463CA77B0767758C5E3846"/>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3">
    <w:name w:val="9EC04BE4DB2B4400B794BAA052977A64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0">
    <w:name w:val="923807C645A2418B86747FCAE35F085E30"/>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7">
    <w:name w:val="77708E1221D9485D8F27F587CDE5F86C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7">
    <w:name w:val="72B3A4F4AC824769998BC333A4A9C14E27"/>
    <w:rsid w:val="00E575EA"/>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7">
    <w:name w:val="50EB0907A27F47469CDEB2E432F93FD2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3">
    <w:name w:val="6D163247B6834E9ABB4F7B85C54E972713"/>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7">
    <w:name w:val="BA329DE325C948E8B08D2D3EC38ECE6E27"/>
    <w:rsid w:val="00E575EA"/>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7">
    <w:name w:val="A4C72F1736774590A985F8943EDCD9A127"/>
    <w:rsid w:val="00E575EA"/>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0">
    <w:name w:val="07265F7954F447448DD4276A08F5835A1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7">
    <w:name w:val="AE3C02D9D5D94608A711F7E848E58CBA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2">
    <w:name w:val="C026C3A471E146448308AD09BE622BD72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
    <w:name w:val="5F2777697CCF4A4B91F35CE5A9169BED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4">
    <w:name w:val="F3FBC38E715E4CFA8918F4DBC01E8B6D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4">
    <w:name w:val="F19A03E8ABEE4C2590A4C7B2E8AB68483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0">
    <w:name w:val="21609455C9C54BD1AA0C8EE45D6A7517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0">
    <w:name w:val="E34586A291104F31AEFAAC2E756F38AA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0">
    <w:name w:val="BD25B9DB087846E18A03348608E2269110"/>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4">
    <w:name w:val="2E9EF11D9339479490C3E8AEE288E5C4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59">
    <w:name w:val="A7C6666395C7449197CF75261D12FC535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4">
    <w:name w:val="72C255DC507F4E5C87D4941F15269E81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
    <w:name w:val="AF8E9CF3D2D94440A81AFACF4BAAB6AC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3">
    <w:name w:val="488BDC9CCD504529B2B26F5BF0907D88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3">
    <w:name w:val="5BE9E59D70AE4C84BDF68B332BEA4517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3">
    <w:name w:val="81F69CACB1484C128AF9214BC1CFADC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3">
    <w:name w:val="8C5C18E287664EE399A456960AAB8B8D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3">
    <w:name w:val="733EDD9355024F5D807DB9A274CC5D30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3">
    <w:name w:val="DC85990A08694C9395AC14329335B8B54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8">
    <w:name w:val="90E0B42CDEC04533A999921BF6933F266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7">
    <w:name w:val="6564663DC07C463CA77B0767758C5E384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4">
    <w:name w:val="9EC04BE4DB2B4400B794BAA052977A64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1">
    <w:name w:val="923807C645A2418B86747FCAE35F085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8">
    <w:name w:val="77708E1221D9485D8F27F587CDE5F86C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8">
    <w:name w:val="72B3A4F4AC824769998BC333A4A9C14E28"/>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8">
    <w:name w:val="50EB0907A27F47469CDEB2E432F93FD2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4">
    <w:name w:val="6D163247B6834E9ABB4F7B85C54E9727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8">
    <w:name w:val="BA329DE325C948E8B08D2D3EC38ECE6E2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8">
    <w:name w:val="A4C72F1736774590A985F8943EDCD9A12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1">
    <w:name w:val="07265F7954F447448DD4276A08F5835A1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8">
    <w:name w:val="AE3C02D9D5D94608A711F7E848E58CBA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3">
    <w:name w:val="C026C3A471E146448308AD09BE622BD72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4">
    <w:name w:val="5F2777697CCF4A4B91F35CE5A9169BED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5">
    <w:name w:val="F3FBC38E715E4CFA8918F4DBC01E8B6D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5">
    <w:name w:val="F19A03E8ABEE4C2590A4C7B2E8AB68483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1">
    <w:name w:val="21609455C9C54BD1AA0C8EE45D6A7517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1">
    <w:name w:val="E34586A291104F31AEFAAC2E756F38AA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1">
    <w:name w:val="BD25B9DB087846E18A03348608E2269111"/>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5">
    <w:name w:val="2E9EF11D9339479490C3E8AEE288E5C4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0">
    <w:name w:val="A7C6666395C7449197CF75261D12FC536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5">
    <w:name w:val="72C255DC507F4E5C87D4941F15269E816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
    <w:name w:val="AF8E9CF3D2D94440A81AFACF4BAAB6AC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4">
    <w:name w:val="488BDC9CCD504529B2B26F5BF0907D88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4">
    <w:name w:val="5BE9E59D70AE4C84BDF68B332BEA4517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4">
    <w:name w:val="81F69CACB1484C128AF9214BC1CFADC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4">
    <w:name w:val="8C5C18E287664EE399A456960AAB8B8D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4">
    <w:name w:val="733EDD9355024F5D807DB9A274CC5D30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4">
    <w:name w:val="DC85990A08694C9395AC14329335B8B54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69">
    <w:name w:val="90E0B42CDEC04533A999921BF6933F266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8">
    <w:name w:val="6564663DC07C463CA77B0767758C5E384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5">
    <w:name w:val="9EC04BE4DB2B4400B794BAA052977A64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2">
    <w:name w:val="923807C645A2418B86747FCAE35F085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29">
    <w:name w:val="77708E1221D9485D8F27F587CDE5F86C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29">
    <w:name w:val="72B3A4F4AC824769998BC333A4A9C14E29"/>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29">
    <w:name w:val="50EB0907A27F47469CDEB2E432F93FD2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5">
    <w:name w:val="6D163247B6834E9ABB4F7B85C54E9727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29">
    <w:name w:val="BA329DE325C948E8B08D2D3EC38ECE6E29"/>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29">
    <w:name w:val="A4C72F1736774590A985F8943EDCD9A12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2">
    <w:name w:val="07265F7954F447448DD4276A08F5835A1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49">
    <w:name w:val="AE3C02D9D5D94608A711F7E848E58CBA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4">
    <w:name w:val="C026C3A471E146448308AD09BE622BD72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5">
    <w:name w:val="5F2777697CCF4A4B91F35CE5A9169BED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6">
    <w:name w:val="F3FBC38E715E4CFA8918F4DBC01E8B6D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6">
    <w:name w:val="F19A03E8ABEE4C2590A4C7B2E8AB68483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2">
    <w:name w:val="21609455C9C54BD1AA0C8EE45D6A7517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2">
    <w:name w:val="E34586A291104F31AEFAAC2E756F38AA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2">
    <w:name w:val="BD25B9DB087846E18A03348608E2269112"/>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6">
    <w:name w:val="2E9EF11D9339479490C3E8AEE288E5C4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1">
    <w:name w:val="A7C6666395C7449197CF75261D12FC536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6">
    <w:name w:val="72C255DC507F4E5C87D4941F15269E816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
    <w:name w:val="AF8E9CF3D2D94440A81AFACF4BAAB6AC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5">
    <w:name w:val="488BDC9CCD504529B2B26F5BF0907D88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5">
    <w:name w:val="5BE9E59D70AE4C84BDF68B332BEA4517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5">
    <w:name w:val="81F69CACB1484C128AF9214BC1CFADC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5">
    <w:name w:val="8C5C18E287664EE399A456960AAB8B8D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5">
    <w:name w:val="733EDD9355024F5D807DB9A274CC5D30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5">
    <w:name w:val="DC85990A08694C9395AC14329335B8B54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0">
    <w:name w:val="90E0B42CDEC04533A999921BF6933F267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49">
    <w:name w:val="6564663DC07C463CA77B0767758C5E384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6">
    <w:name w:val="9EC04BE4DB2B4400B794BAA052977A64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3">
    <w:name w:val="923807C645A2418B86747FCAE35F085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0">
    <w:name w:val="77708E1221D9485D8F27F587CDE5F86C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0">
    <w:name w:val="72B3A4F4AC824769998BC333A4A9C14E30"/>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0">
    <w:name w:val="50EB0907A27F47469CDEB2E432F93FD2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6">
    <w:name w:val="6D163247B6834E9ABB4F7B85C54E97271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0">
    <w:name w:val="BA329DE325C948E8B08D2D3EC38ECE6E30"/>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0">
    <w:name w:val="A4C72F1736774590A985F8943EDCD9A13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3">
    <w:name w:val="07265F7954F447448DD4276A08F5835A1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0">
    <w:name w:val="AE3C02D9D5D94608A711F7E848E58CBA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5">
    <w:name w:val="C026C3A471E146448308AD09BE622BD72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6">
    <w:name w:val="5F2777697CCF4A4B91F35CE5A9169BED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7">
    <w:name w:val="F3FBC38E715E4CFA8918F4DBC01E8B6D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7">
    <w:name w:val="F19A03E8ABEE4C2590A4C7B2E8AB68483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3">
    <w:name w:val="21609455C9C54BD1AA0C8EE45D6A7517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3">
    <w:name w:val="E34586A291104F31AEFAAC2E756F38AA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3">
    <w:name w:val="BD25B9DB087846E18A03348608E2269113"/>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7">
    <w:name w:val="2E9EF11D9339479490C3E8AEE288E5C4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2">
    <w:name w:val="A7C6666395C7449197CF75261D12FC536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7">
    <w:name w:val="72C255DC507F4E5C87D4941F15269E816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7">
    <w:name w:val="AF8E9CF3D2D94440A81AFACF4BAAB6AC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6">
    <w:name w:val="488BDC9CCD504529B2B26F5BF0907D88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6">
    <w:name w:val="5BE9E59D70AE4C84BDF68B332BEA4517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6">
    <w:name w:val="81F69CACB1484C128AF9214BC1CFADC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6">
    <w:name w:val="8C5C18E287664EE399A456960AAB8B8D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6">
    <w:name w:val="733EDD9355024F5D807DB9A274CC5D30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6">
    <w:name w:val="DC85990A08694C9395AC14329335B8B54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1">
    <w:name w:val="90E0B42CDEC04533A999921BF6933F267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0">
    <w:name w:val="6564663DC07C463CA77B0767758C5E3850"/>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7">
    <w:name w:val="9EC04BE4DB2B4400B794BAA052977A64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4">
    <w:name w:val="923807C645A2418B86747FCAE35F085E34"/>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1">
    <w:name w:val="77708E1221D9485D8F27F587CDE5F86C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1">
    <w:name w:val="72B3A4F4AC824769998BC333A4A9C14E31"/>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1">
    <w:name w:val="50EB0907A27F47469CDEB2E432F93FD2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7">
    <w:name w:val="6D163247B6834E9ABB4F7B85C54E97271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1">
    <w:name w:val="BA329DE325C948E8B08D2D3EC38ECE6E31"/>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1">
    <w:name w:val="A4C72F1736774590A985F8943EDCD9A13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4">
    <w:name w:val="07265F7954F447448DD4276A08F5835A1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1">
    <w:name w:val="AE3C02D9D5D94608A711F7E848E58CBA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6">
    <w:name w:val="C026C3A471E146448308AD09BE622BD726"/>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7">
    <w:name w:val="5F2777697CCF4A4B91F35CE5A9169BED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8">
    <w:name w:val="F3FBC38E715E4CFA8918F4DBC01E8B6D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8">
    <w:name w:val="F19A03E8ABEE4C2590A4C7B2E8AB68483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4">
    <w:name w:val="21609455C9C54BD1AA0C8EE45D6A7517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4">
    <w:name w:val="E34586A291104F31AEFAAC2E756F38AA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4">
    <w:name w:val="BD25B9DB087846E18A03348608E2269114"/>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8">
    <w:name w:val="2E9EF11D9339479490C3E8AEE288E5C4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3">
    <w:name w:val="A7C6666395C7449197CF75261D12FC536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8">
    <w:name w:val="72C255DC507F4E5C87D4941F15269E816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8">
    <w:name w:val="AF8E9CF3D2D94440A81AFACF4BAAB6AC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7">
    <w:name w:val="488BDC9CCD504529B2B26F5BF0907D88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7">
    <w:name w:val="5BE9E59D70AE4C84BDF68B332BEA4517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7">
    <w:name w:val="81F69CACB1484C128AF9214BC1CFADC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7">
    <w:name w:val="8C5C18E287664EE399A456960AAB8B8D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7">
    <w:name w:val="733EDD9355024F5D807DB9A274CC5D30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7">
    <w:name w:val="DC85990A08694C9395AC14329335B8B547"/>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2">
    <w:name w:val="90E0B42CDEC04533A999921BF6933F267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1">
    <w:name w:val="6564663DC07C463CA77B0767758C5E3851"/>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8">
    <w:name w:val="9EC04BE4DB2B4400B794BAA052977A64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5">
    <w:name w:val="923807C645A2418B86747FCAE35F085E35"/>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2">
    <w:name w:val="77708E1221D9485D8F27F587CDE5F86C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2">
    <w:name w:val="72B3A4F4AC824769998BC333A4A9C14E32"/>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2">
    <w:name w:val="50EB0907A27F47469CDEB2E432F93FD2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8">
    <w:name w:val="6D163247B6834E9ABB4F7B85C54E97271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2">
    <w:name w:val="BA329DE325C948E8B08D2D3EC38ECE6E32"/>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2">
    <w:name w:val="A4C72F1736774590A985F8943EDCD9A13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5">
    <w:name w:val="07265F7954F447448DD4276A08F5835A15"/>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2">
    <w:name w:val="AE3C02D9D5D94608A711F7E848E58CBA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7">
    <w:name w:val="C026C3A471E146448308AD09BE622BD727"/>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8">
    <w:name w:val="5F2777697CCF4A4B91F35CE5A9169BED8"/>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39">
    <w:name w:val="F3FBC38E715E4CFA8918F4DBC01E8B6D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39">
    <w:name w:val="F19A03E8ABEE4C2590A4C7B2E8AB68483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5">
    <w:name w:val="21609455C9C54BD1AA0C8EE45D6A7517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5">
    <w:name w:val="E34586A291104F31AEFAAC2E756F38AA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5">
    <w:name w:val="BD25B9DB087846E18A03348608E2269115"/>
    <w:rsid w:val="00D3413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69">
    <w:name w:val="2E9EF11D9339479490C3E8AEE288E5C4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4">
    <w:name w:val="A7C6666395C7449197CF75261D12FC5364"/>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69">
    <w:name w:val="72C255DC507F4E5C87D4941F15269E816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9">
    <w:name w:val="AF8E9CF3D2D94440A81AFACF4BAAB6AC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8">
    <w:name w:val="488BDC9CCD504529B2B26F5BF0907D88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8">
    <w:name w:val="5BE9E59D70AE4C84BDF68B332BEA4517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8">
    <w:name w:val="81F69CACB1484C128AF9214BC1CFADC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8">
    <w:name w:val="8C5C18E287664EE399A456960AAB8B8D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8">
    <w:name w:val="733EDD9355024F5D807DB9A274CC5D30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8">
    <w:name w:val="DC85990A08694C9395AC14329335B8B548"/>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3">
    <w:name w:val="90E0B42CDEC04533A999921BF6933F267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2">
    <w:name w:val="6564663DC07C463CA77B0767758C5E3852"/>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19">
    <w:name w:val="9EC04BE4DB2B4400B794BAA052977A64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23807C645A2418B86747FCAE35F085E36">
    <w:name w:val="923807C645A2418B86747FCAE35F085E36"/>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3">
    <w:name w:val="77708E1221D9485D8F27F587CDE5F86C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3">
    <w:name w:val="72B3A4F4AC824769998BC333A4A9C14E33"/>
    <w:rsid w:val="00D34134"/>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3">
    <w:name w:val="50EB0907A27F47469CDEB2E432F93FD2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19">
    <w:name w:val="6D163247B6834E9ABB4F7B85C54E972719"/>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A329DE325C948E8B08D2D3EC38ECE6E33">
    <w:name w:val="BA329DE325C948E8B08D2D3EC38ECE6E33"/>
    <w:rsid w:val="00D3413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3">
    <w:name w:val="A4C72F1736774590A985F8943EDCD9A133"/>
    <w:rsid w:val="00D3413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
    <w:name w:val="06BF08C5C66348D484FD7559F5C4A494"/>
    <w:rsid w:val="00572C77"/>
  </w:style>
  <w:style w:type="paragraph" w:customStyle="1" w:styleId="E28B88F9321F4B68913A23744B1E75F7">
    <w:name w:val="E28B88F9321F4B68913A23744B1E75F7"/>
    <w:rsid w:val="00572C77"/>
  </w:style>
  <w:style w:type="paragraph" w:customStyle="1" w:styleId="07265F7954F447448DD4276A08F5835A16">
    <w:name w:val="07265F7954F447448DD4276A08F5835A1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3">
    <w:name w:val="AE3C02D9D5D94608A711F7E848E58CBA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8">
    <w:name w:val="C026C3A471E146448308AD09BE622BD728"/>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9">
    <w:name w:val="5F2777697CCF4A4B91F35CE5A9169BED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0">
    <w:name w:val="F3FBC38E715E4CFA8918F4DBC01E8B6D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0">
    <w:name w:val="F19A03E8ABEE4C2590A4C7B2E8AB68484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6">
    <w:name w:val="21609455C9C54BD1AA0C8EE45D6A7517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6">
    <w:name w:val="E34586A291104F31AEFAAC2E756F38AA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6">
    <w:name w:val="BD25B9DB087846E18A03348608E2269116"/>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0">
    <w:name w:val="2E9EF11D9339479490C3E8AEE288E5C4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5">
    <w:name w:val="A7C6666395C7449197CF75261D12FC536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0">
    <w:name w:val="72C255DC507F4E5C87D4941F15269E817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0">
    <w:name w:val="AF8E9CF3D2D94440A81AFACF4BAAB6AC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49">
    <w:name w:val="488BDC9CCD504529B2B26F5BF0907D88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49">
    <w:name w:val="5BE9E59D70AE4C84BDF68B332BEA4517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49">
    <w:name w:val="81F69CACB1484C128AF9214BC1CFADC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49">
    <w:name w:val="8C5C18E287664EE399A456960AAB8B8D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49">
    <w:name w:val="733EDD9355024F5D807DB9A274CC5D30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49">
    <w:name w:val="DC85990A08694C9395AC14329335B8B549"/>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4">
    <w:name w:val="90E0B42CDEC04533A999921BF6933F267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3">
    <w:name w:val="6564663DC07C463CA77B0767758C5E3853"/>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0">
    <w:name w:val="9EC04BE4DB2B4400B794BAA052977A64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1">
    <w:name w:val="E28B88F9321F4B68913A23744B1E75F7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4">
    <w:name w:val="77708E1221D9485D8F27F587CDE5F86C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4">
    <w:name w:val="72B3A4F4AC824769998BC333A4A9C14E34"/>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4">
    <w:name w:val="50EB0907A27F47469CDEB2E432F93FD2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0">
    <w:name w:val="6D163247B6834E9ABB4F7B85C54E97272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1">
    <w:name w:val="06BF08C5C66348D484FD7559F5C4A4941"/>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4">
    <w:name w:val="A4C72F1736774590A985F8943EDCD9A13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7">
    <w:name w:val="07265F7954F447448DD4276A08F5835A17"/>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4">
    <w:name w:val="AE3C02D9D5D94608A711F7E848E58CBA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29">
    <w:name w:val="C026C3A471E146448308AD09BE622BD729"/>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0">
    <w:name w:val="5F2777697CCF4A4B91F35CE5A9169BED10"/>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1">
    <w:name w:val="F3FBC38E715E4CFA8918F4DBC01E8B6D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1">
    <w:name w:val="F19A03E8ABEE4C2590A4C7B2E8AB68484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7">
    <w:name w:val="21609455C9C54BD1AA0C8EE45D6A7517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7">
    <w:name w:val="E34586A291104F31AEFAAC2E756F38AA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7">
    <w:name w:val="BD25B9DB087846E18A03348608E2269117"/>
    <w:rsid w:val="00572C7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1">
    <w:name w:val="2E9EF11D9339479490C3E8AEE288E5C4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6">
    <w:name w:val="A7C6666395C7449197CF75261D12FC5366"/>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1">
    <w:name w:val="72C255DC507F4E5C87D4941F15269E817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1">
    <w:name w:val="AF8E9CF3D2D94440A81AFACF4BAAB6AC1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0">
    <w:name w:val="488BDC9CCD504529B2B26F5BF0907D88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0">
    <w:name w:val="5BE9E59D70AE4C84BDF68B332BEA4517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0">
    <w:name w:val="81F69CACB1484C128AF9214BC1CFADC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0">
    <w:name w:val="8C5C18E287664EE399A456960AAB8B8D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0">
    <w:name w:val="733EDD9355024F5D807DB9A274CC5D30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0">
    <w:name w:val="DC85990A08694C9395AC14329335B8B550"/>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5">
    <w:name w:val="90E0B42CDEC04533A999921BF6933F267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4">
    <w:name w:val="6564663DC07C463CA77B0767758C5E3854"/>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1">
    <w:name w:val="9EC04BE4DB2B4400B794BAA052977A64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E28B88F9321F4B68913A23744B1E75F72">
    <w:name w:val="E28B88F9321F4B68913A23744B1E75F7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5">
    <w:name w:val="77708E1221D9485D8F27F587CDE5F86C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5">
    <w:name w:val="72B3A4F4AC824769998BC333A4A9C14E35"/>
    <w:rsid w:val="00572C77"/>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5">
    <w:name w:val="50EB0907A27F47469CDEB2E432F93FD2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1">
    <w:name w:val="6D163247B6834E9ABB4F7B85C54E972721"/>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6BF08C5C66348D484FD7559F5C4A4942">
    <w:name w:val="06BF08C5C66348D484FD7559F5C4A4942"/>
    <w:rsid w:val="00572C7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5">
    <w:name w:val="A4C72F1736774590A985F8943EDCD9A135"/>
    <w:rsid w:val="00572C7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
    <w:name w:val="14C7253B60334E22BF3626362AB9233A"/>
    <w:rsid w:val="00572C77"/>
  </w:style>
  <w:style w:type="paragraph" w:customStyle="1" w:styleId="79D77B43C02344618A1496C037BBBD51">
    <w:name w:val="79D77B43C02344618A1496C037BBBD51"/>
    <w:rsid w:val="00572C77"/>
  </w:style>
  <w:style w:type="paragraph" w:customStyle="1" w:styleId="095B80DE74C049458724881CB0E9D2E7">
    <w:name w:val="095B80DE74C049458724881CB0E9D2E7"/>
    <w:rsid w:val="00572C77"/>
  </w:style>
  <w:style w:type="paragraph" w:customStyle="1" w:styleId="EFE65F8F37E54B4A868F6E26C2741E3B">
    <w:name w:val="EFE65F8F37E54B4A868F6E26C2741E3B"/>
    <w:rsid w:val="00572C77"/>
  </w:style>
  <w:style w:type="paragraph" w:customStyle="1" w:styleId="07265F7954F447448DD4276A08F5835A18">
    <w:name w:val="07265F7954F447448DD4276A08F5835A1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5">
    <w:name w:val="AE3C02D9D5D94608A711F7E848E58CBA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0">
    <w:name w:val="C026C3A471E146448308AD09BE622BD73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1">
    <w:name w:val="5F2777697CCF4A4B91F35CE5A9169BED1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2">
    <w:name w:val="F3FBC38E715E4CFA8918F4DBC01E8B6D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2">
    <w:name w:val="F19A03E8ABEE4C2590A4C7B2E8AB68484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8">
    <w:name w:val="21609455C9C54BD1AA0C8EE45D6A7517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8">
    <w:name w:val="E34586A291104F31AEFAAC2E756F38AA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8">
    <w:name w:val="BD25B9DB087846E18A03348608E2269118"/>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2">
    <w:name w:val="2E9EF11D9339479490C3E8AEE288E5C4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7">
    <w:name w:val="A7C6666395C7449197CF75261D12FC536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2">
    <w:name w:val="72C255DC507F4E5C87D4941F15269E81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2">
    <w:name w:val="AF8E9CF3D2D94440A81AFACF4BAAB6AC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1">
    <w:name w:val="488BDC9CCD504529B2B26F5BF0907D88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1">
    <w:name w:val="5BE9E59D70AE4C84BDF68B332BEA451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1">
    <w:name w:val="81F69CACB1484C128AF9214BC1CFADC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1">
    <w:name w:val="8C5C18E287664EE399A456960AAB8B8D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1">
    <w:name w:val="733EDD9355024F5D807DB9A274CC5D30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1">
    <w:name w:val="DC85990A08694C9395AC14329335B8B5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6">
    <w:name w:val="90E0B42CDEC04533A999921BF6933F267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5">
    <w:name w:val="6564663DC07C463CA77B0767758C5E385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2">
    <w:name w:val="9EC04BE4DB2B4400B794BAA052977A64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1">
    <w:name w:val="095B80DE74C049458724881CB0E9D2E7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6">
    <w:name w:val="77708E1221D9485D8F27F587CDE5F86C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6">
    <w:name w:val="72B3A4F4AC824769998BC333A4A9C14E36"/>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6">
    <w:name w:val="50EB0907A27F47469CDEB2E432F93FD2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2">
    <w:name w:val="6D163247B6834E9ABB4F7B85C54E9727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1">
    <w:name w:val="14C7253B60334E22BF3626362AB9233A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6">
    <w:name w:val="A4C72F1736774590A985F8943EDCD9A13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19">
    <w:name w:val="07265F7954F447448DD4276A08F5835A1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6">
    <w:name w:val="AE3C02D9D5D94608A711F7E848E58CBA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1">
    <w:name w:val="C026C3A471E146448308AD09BE622BD7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2">
    <w:name w:val="5F2777697CCF4A4B91F35CE5A9169BED1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3">
    <w:name w:val="F3FBC38E715E4CFA8918F4DBC01E8B6D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3">
    <w:name w:val="F19A03E8ABEE4C2590A4C7B2E8AB68484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19">
    <w:name w:val="21609455C9C54BD1AA0C8EE45D6A7517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19">
    <w:name w:val="E34586A291104F31AEFAAC2E756F38AA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19">
    <w:name w:val="BD25B9DB087846E18A03348608E2269119"/>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3">
    <w:name w:val="2E9EF11D9339479490C3E8AEE288E5C4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8">
    <w:name w:val="A7C6666395C7449197CF75261D12FC536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3">
    <w:name w:val="72C255DC507F4E5C87D4941F15269E817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3">
    <w:name w:val="AF8E9CF3D2D94440A81AFACF4BAAB6AC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2">
    <w:name w:val="488BDC9CCD504529B2B26F5BF0907D88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2">
    <w:name w:val="5BE9E59D70AE4C84BDF68B332BEA4517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2">
    <w:name w:val="81F69CACB1484C128AF9214BC1CFADC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2">
    <w:name w:val="8C5C18E287664EE399A456960AAB8B8D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2">
    <w:name w:val="733EDD9355024F5D807DB9A274CC5D30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2">
    <w:name w:val="DC85990A08694C9395AC14329335B8B55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7">
    <w:name w:val="90E0B42CDEC04533A999921BF6933F267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6">
    <w:name w:val="6564663DC07C463CA77B0767758C5E385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3">
    <w:name w:val="9EC04BE4DB2B4400B794BAA052977A64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2">
    <w:name w:val="095B80DE74C049458724881CB0E9D2E7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7">
    <w:name w:val="77708E1221D9485D8F27F587CDE5F86C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7">
    <w:name w:val="72B3A4F4AC824769998BC333A4A9C14E37"/>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7">
    <w:name w:val="50EB0907A27F47469CDEB2E432F93FD2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3">
    <w:name w:val="6D163247B6834E9ABB4F7B85C54E9727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2">
    <w:name w:val="14C7253B60334E22BF3626362AB9233A2"/>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7">
    <w:name w:val="A4C72F1736774590A985F8943EDCD9A13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0">
    <w:name w:val="07265F7954F447448DD4276A08F5835A2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7">
    <w:name w:val="AE3C02D9D5D94608A711F7E848E58CBA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2">
    <w:name w:val="C026C3A471E146448308AD09BE622BD73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3">
    <w:name w:val="5F2777697CCF4A4B91F35CE5A9169BED1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4">
    <w:name w:val="F3FBC38E715E4CFA8918F4DBC01E8B6D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4">
    <w:name w:val="F19A03E8ABEE4C2590A4C7B2E8AB68484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0">
    <w:name w:val="21609455C9C54BD1AA0C8EE45D6A7517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0">
    <w:name w:val="E34586A291104F31AEFAAC2E756F38AA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0">
    <w:name w:val="BD25B9DB087846E18A03348608E2269120"/>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4">
    <w:name w:val="2E9EF11D9339479490C3E8AEE288E5C4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69">
    <w:name w:val="A7C6666395C7449197CF75261D12FC536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4">
    <w:name w:val="72C255DC507F4E5C87D4941F15269E817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4">
    <w:name w:val="AF8E9CF3D2D94440A81AFACF4BAAB6AC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3">
    <w:name w:val="488BDC9CCD504529B2B26F5BF0907D88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3">
    <w:name w:val="5BE9E59D70AE4C84BDF68B332BEA4517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3">
    <w:name w:val="81F69CACB1484C128AF9214BC1CFADC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3">
    <w:name w:val="8C5C18E287664EE399A456960AAB8B8D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3">
    <w:name w:val="733EDD9355024F5D807DB9A274CC5D30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3">
    <w:name w:val="DC85990A08694C9395AC14329335B8B55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8">
    <w:name w:val="90E0B42CDEC04533A999921BF6933F267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7">
    <w:name w:val="6564663DC07C463CA77B0767758C5E385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4">
    <w:name w:val="9EC04BE4DB2B4400B794BAA052977A64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3">
    <w:name w:val="095B80DE74C049458724881CB0E9D2E7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8">
    <w:name w:val="77708E1221D9485D8F27F587CDE5F86C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8">
    <w:name w:val="72B3A4F4AC824769998BC333A4A9C14E38"/>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8">
    <w:name w:val="50EB0907A27F47469CDEB2E432F93FD2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4">
    <w:name w:val="6D163247B6834E9ABB4F7B85C54E97272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3">
    <w:name w:val="14C7253B60334E22BF3626362AB9233A3"/>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8">
    <w:name w:val="A4C72F1736774590A985F8943EDCD9A13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1">
    <w:name w:val="07265F7954F447448DD4276A08F5835A2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8">
    <w:name w:val="AE3C02D9D5D94608A711F7E848E58CBA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3">
    <w:name w:val="C026C3A471E146448308AD09BE622BD73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4">
    <w:name w:val="5F2777697CCF4A4B91F35CE5A9169BED1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5">
    <w:name w:val="F3FBC38E715E4CFA8918F4DBC01E8B6D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5">
    <w:name w:val="F19A03E8ABEE4C2590A4C7B2E8AB68484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1">
    <w:name w:val="21609455C9C54BD1AA0C8EE45D6A7517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1">
    <w:name w:val="E34586A291104F31AEFAAC2E756F38AA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1">
    <w:name w:val="BD25B9DB087846E18A03348608E2269121"/>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5">
    <w:name w:val="2E9EF11D9339479490C3E8AEE288E5C4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0">
    <w:name w:val="A7C6666395C7449197CF75261D12FC537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5">
    <w:name w:val="72C255DC507F4E5C87D4941F15269E817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5">
    <w:name w:val="AF8E9CF3D2D94440A81AFACF4BAAB6AC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4">
    <w:name w:val="488BDC9CCD504529B2B26F5BF0907D88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4">
    <w:name w:val="5BE9E59D70AE4C84BDF68B332BEA4517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4">
    <w:name w:val="81F69CACB1484C128AF9214BC1CFADC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4">
    <w:name w:val="8C5C18E287664EE399A456960AAB8B8D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4">
    <w:name w:val="733EDD9355024F5D807DB9A274CC5D30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4">
    <w:name w:val="DC85990A08694C9395AC14329335B8B55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79">
    <w:name w:val="90E0B42CDEC04533A999921BF6933F267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8">
    <w:name w:val="6564663DC07C463CA77B0767758C5E3858"/>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5">
    <w:name w:val="9EC04BE4DB2B4400B794BAA052977A64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4">
    <w:name w:val="095B80DE74C049458724881CB0E9D2E7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39">
    <w:name w:val="77708E1221D9485D8F27F587CDE5F86C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39">
    <w:name w:val="72B3A4F4AC824769998BC333A4A9C14E39"/>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39">
    <w:name w:val="50EB0907A27F47469CDEB2E432F93FD2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5">
    <w:name w:val="6D163247B6834E9ABB4F7B85C54E97272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4">
    <w:name w:val="14C7253B60334E22BF3626362AB9233A4"/>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39">
    <w:name w:val="A4C72F1736774590A985F8943EDCD9A13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2">
    <w:name w:val="07265F7954F447448DD4276A08F5835A2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59">
    <w:name w:val="AE3C02D9D5D94608A711F7E848E58CBA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4">
    <w:name w:val="C026C3A471E146448308AD09BE622BD734"/>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5">
    <w:name w:val="5F2777697CCF4A4B91F35CE5A9169BED1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6">
    <w:name w:val="F3FBC38E715E4CFA8918F4DBC01E8B6D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6">
    <w:name w:val="F19A03E8ABEE4C2590A4C7B2E8AB68484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2">
    <w:name w:val="21609455C9C54BD1AA0C8EE45D6A7517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2">
    <w:name w:val="E34586A291104F31AEFAAC2E756F38AA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2">
    <w:name w:val="BD25B9DB087846E18A03348608E2269122"/>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6">
    <w:name w:val="2E9EF11D9339479490C3E8AEE288E5C4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1">
    <w:name w:val="A7C6666395C7449197CF75261D12FC53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6">
    <w:name w:val="72C255DC507F4E5C87D4941F15269E817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6">
    <w:name w:val="AF8E9CF3D2D94440A81AFACF4BAAB6AC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5">
    <w:name w:val="488BDC9CCD504529B2B26F5BF0907D88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5">
    <w:name w:val="5BE9E59D70AE4C84BDF68B332BEA4517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5">
    <w:name w:val="81F69CACB1484C128AF9214BC1CFADC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5">
    <w:name w:val="8C5C18E287664EE399A456960AAB8B8D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5">
    <w:name w:val="733EDD9355024F5D807DB9A274CC5D30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5">
    <w:name w:val="DC85990A08694C9395AC14329335B8B55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90E0B42CDEC04533A999921BF6933F2680">
    <w:name w:val="90E0B42CDEC04533A999921BF6933F268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564663DC07C463CA77B0767758C5E3859">
    <w:name w:val="6564663DC07C463CA77B0767758C5E3859"/>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EC04BE4DB2B4400B794BAA052977A6426">
    <w:name w:val="9EC04BE4DB2B4400B794BAA052977A64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95B80DE74C049458724881CB0E9D2E75">
    <w:name w:val="095B80DE74C049458724881CB0E9D2E7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7708E1221D9485D8F27F587CDE5F86C40">
    <w:name w:val="77708E1221D9485D8F27F587CDE5F86C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B3A4F4AC824769998BC333A4A9C14E40">
    <w:name w:val="72B3A4F4AC824769998BC333A4A9C14E40"/>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50EB0907A27F47469CDEB2E432F93FD240">
    <w:name w:val="50EB0907A27F47469CDEB2E432F93FD2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D163247B6834E9ABB4F7B85C54E972726">
    <w:name w:val="6D163247B6834E9ABB4F7B85C54E97272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14C7253B60334E22BF3626362AB9233A5">
    <w:name w:val="14C7253B60334E22BF3626362AB9233A5"/>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4C72F1736774590A985F8943EDCD9A140">
    <w:name w:val="A4C72F1736774590A985F8943EDCD9A14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6EA2264DD534578A5F17BD73EFF3A00">
    <w:name w:val="26EA2264DD534578A5F17BD73EFF3A00"/>
    <w:rsid w:val="008F78CB"/>
  </w:style>
  <w:style w:type="paragraph" w:customStyle="1" w:styleId="C7FF10FFA67D4B7593526E79529D0650">
    <w:name w:val="C7FF10FFA67D4B7593526E79529D0650"/>
    <w:rsid w:val="008F78CB"/>
  </w:style>
  <w:style w:type="paragraph" w:customStyle="1" w:styleId="68F0B32A18C545AEB94D90EC38E84FC6">
    <w:name w:val="68F0B32A18C545AEB94D90EC38E84FC6"/>
    <w:rsid w:val="008F78CB"/>
  </w:style>
  <w:style w:type="paragraph" w:customStyle="1" w:styleId="A9AFA53A6BB84AF589EE237CA420AF9C">
    <w:name w:val="A9AFA53A6BB84AF589EE237CA420AF9C"/>
    <w:rsid w:val="008F78CB"/>
  </w:style>
  <w:style w:type="paragraph" w:customStyle="1" w:styleId="839AB43A89114F43919EDB3AF6380F5B">
    <w:name w:val="839AB43A89114F43919EDB3AF6380F5B"/>
    <w:rsid w:val="008F78CB"/>
  </w:style>
  <w:style w:type="character" w:customStyle="1" w:styleId="Largesignature1">
    <w:name w:val="Large signature"/>
    <w:basedOn w:val="PlaceholderText"/>
    <w:uiPriority w:val="1"/>
    <w:qFormat/>
    <w:rsid w:val="00D63B92"/>
    <w:rPr>
      <w:b w:val="0"/>
      <w:bCs/>
      <w:color w:val="4472C4" w:themeColor="accent5"/>
      <w:sz w:val="20"/>
      <w:szCs w:val="28"/>
    </w:rPr>
  </w:style>
  <w:style w:type="paragraph" w:customStyle="1" w:styleId="E1C855178A8B4BF394D70EBF9BC844BA">
    <w:name w:val="E1C855178A8B4BF394D70EBF9BC844BA"/>
    <w:rsid w:val="008F78CB"/>
  </w:style>
  <w:style w:type="paragraph" w:customStyle="1" w:styleId="333B789CE060498BB4751FC292787A6E">
    <w:name w:val="333B789CE060498BB4751FC292787A6E"/>
    <w:rsid w:val="008F78CB"/>
  </w:style>
  <w:style w:type="paragraph" w:customStyle="1" w:styleId="9F9C47186D2143E89FD443AE6B7334C2">
    <w:name w:val="9F9C47186D2143E89FD443AE6B7334C2"/>
    <w:rsid w:val="008F78CB"/>
  </w:style>
  <w:style w:type="paragraph" w:customStyle="1" w:styleId="DBD6AC82B6B74877A6990F63A44F3467">
    <w:name w:val="DBD6AC82B6B74877A6990F63A44F3467"/>
    <w:rsid w:val="008F78CB"/>
  </w:style>
  <w:style w:type="paragraph" w:customStyle="1" w:styleId="C576431B6FA54122B76CD85DEB43A758">
    <w:name w:val="C576431B6FA54122B76CD85DEB43A758"/>
    <w:rsid w:val="008F78CB"/>
  </w:style>
  <w:style w:type="paragraph" w:customStyle="1" w:styleId="F76CF48A04EF4AB0AA7EAFCAADB03CDD">
    <w:name w:val="F76CF48A04EF4AB0AA7EAFCAADB03CDD"/>
    <w:rsid w:val="008F78CB"/>
  </w:style>
  <w:style w:type="paragraph" w:customStyle="1" w:styleId="C20796B512A24989AD4783CDB6525577">
    <w:name w:val="C20796B512A24989AD4783CDB6525577"/>
    <w:rsid w:val="008F78CB"/>
  </w:style>
  <w:style w:type="paragraph" w:customStyle="1" w:styleId="C4EE2F012F7249F1964A5F1B2D8FBAAC">
    <w:name w:val="C4EE2F012F7249F1964A5F1B2D8FBAAC"/>
    <w:rsid w:val="008F78CB"/>
  </w:style>
  <w:style w:type="paragraph" w:customStyle="1" w:styleId="39D763BC95214EB6868D0CAC7E1C74A7">
    <w:name w:val="39D763BC95214EB6868D0CAC7E1C74A7"/>
    <w:rsid w:val="008F78CB"/>
  </w:style>
  <w:style w:type="paragraph" w:customStyle="1" w:styleId="BC5A3AC5F01A4DD5A794236A143EDA08">
    <w:name w:val="BC5A3AC5F01A4DD5A794236A143EDA08"/>
    <w:rsid w:val="008F78CB"/>
  </w:style>
  <w:style w:type="paragraph" w:customStyle="1" w:styleId="760CF52ADB374DB89C933CECA055B9C4">
    <w:name w:val="760CF52ADB374DB89C933CECA055B9C4"/>
    <w:rsid w:val="008F78CB"/>
  </w:style>
  <w:style w:type="paragraph" w:customStyle="1" w:styleId="818666823B4A4FB091AC906AB66CC75B">
    <w:name w:val="818666823B4A4FB091AC906AB66CC75B"/>
    <w:rsid w:val="008F78CB"/>
  </w:style>
  <w:style w:type="paragraph" w:customStyle="1" w:styleId="43895DEB90E94E67A8F4E46167B86975">
    <w:name w:val="43895DEB90E94E67A8F4E46167B86975"/>
    <w:rsid w:val="008F78CB"/>
  </w:style>
  <w:style w:type="paragraph" w:customStyle="1" w:styleId="75676F5E80134FB4BD0485CFF0AE8933">
    <w:name w:val="75676F5E80134FB4BD0485CFF0AE8933"/>
    <w:rsid w:val="008F78CB"/>
  </w:style>
  <w:style w:type="paragraph" w:customStyle="1" w:styleId="89F09A8542D545E3B32A966F8873AB48">
    <w:name w:val="89F09A8542D545E3B32A966F8873AB48"/>
    <w:rsid w:val="008F78CB"/>
  </w:style>
  <w:style w:type="paragraph" w:customStyle="1" w:styleId="07265F7954F447448DD4276A08F5835A23">
    <w:name w:val="07265F7954F447448DD4276A08F5835A23"/>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0">
    <w:name w:val="AE3C02D9D5D94608A711F7E848E58CBA60"/>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026C3A471E146448308AD09BE622BD735">
    <w:name w:val="C026C3A471E146448308AD09BE622BD735"/>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6">
    <w:name w:val="5F2777697CCF4A4B91F35CE5A9169BED16"/>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7">
    <w:name w:val="F3FBC38E715E4CFA8918F4DBC01E8B6D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7">
    <w:name w:val="F19A03E8ABEE4C2590A4C7B2E8AB68484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3">
    <w:name w:val="21609455C9C54BD1AA0C8EE45D6A7517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3">
    <w:name w:val="E34586A291104F31AEFAAC2E756F38AA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3">
    <w:name w:val="BD25B9DB087846E18A03348608E2269123"/>
    <w:rsid w:val="008F78C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7">
    <w:name w:val="2E9EF11D9339479490C3E8AEE288E5C4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2">
    <w:name w:val="A7C6666395C7449197CF75261D12FC5372"/>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7">
    <w:name w:val="72C255DC507F4E5C87D4941F15269E817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7">
    <w:name w:val="AF8E9CF3D2D94440A81AFACF4BAAB6AC17"/>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6">
    <w:name w:val="488BDC9CCD504529B2B26F5BF0907D88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6">
    <w:name w:val="5BE9E59D70AE4C84BDF68B332BEA4517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6">
    <w:name w:val="81F69CACB1484C128AF9214BC1CFADC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6">
    <w:name w:val="8C5C18E287664EE399A456960AAB8B8D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6">
    <w:name w:val="733EDD9355024F5D807DB9A274CC5D30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6">
    <w:name w:val="DC85990A08694C9395AC14329335B8B556"/>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
    <w:name w:val="C7FF10FFA67D4B7593526E79529D0650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
    <w:name w:val="68F0B32A18C545AEB94D90EC38E84FC6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
    <w:name w:val="A9AFA53A6BB84AF589EE237CA420AF9C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
    <w:name w:val="839AB43A89114F43919EDB3AF6380F5B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
    <w:name w:val="E1C855178A8B4BF394D70EBF9BC844BA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
    <w:name w:val="9F9C47186D2143E89FD443AE6B7334C2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
    <w:name w:val="DBD6AC82B6B74877A6990F63A44F346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
    <w:name w:val="C576431B6FA54122B76CD85DEB43A758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
    <w:name w:val="F76CF48A04EF4AB0AA7EAFCAADB03CDD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
    <w:name w:val="C20796B512A24989AD4783CDB6525577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
    <w:name w:val="BC5A3AC5F01A4DD5A794236A143EDA081"/>
    <w:rsid w:val="008F78C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
    <w:name w:val="760CF52ADB374DB89C933CECA055B9C4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
    <w:name w:val="818666823B4A4FB091AC906AB66CC75B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
    <w:name w:val="43895DEB90E94E67A8F4E46167B869751"/>
    <w:rsid w:val="008F78C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
    <w:name w:val="75676F5E80134FB4BD0485CFF0AE89331"/>
    <w:rsid w:val="008F78C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
    <w:name w:val="9087C505B95F4925A251ECBFA0C7638E"/>
    <w:rsid w:val="004D0437"/>
  </w:style>
  <w:style w:type="paragraph" w:customStyle="1" w:styleId="07265F7954F447448DD4276A08F5835A24">
    <w:name w:val="07265F7954F447448DD4276A08F5835A24"/>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1">
    <w:name w:val="AE3C02D9D5D94608A711F7E848E58CBA6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
    <w:name w:val="9087C505B95F4925A251ECBFA0C7638E1"/>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7">
    <w:name w:val="5F2777697CCF4A4B91F35CE5A9169BED17"/>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8">
    <w:name w:val="F3FBC38E715E4CFA8918F4DBC01E8B6D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8">
    <w:name w:val="F19A03E8ABEE4C2590A4C7B2E8AB68484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4">
    <w:name w:val="21609455C9C54BD1AA0C8EE45D6A7517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4">
    <w:name w:val="E34586A291104F31AEFAAC2E756F38AA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4">
    <w:name w:val="BD25B9DB087846E18A03348608E2269124"/>
    <w:rsid w:val="004D0437"/>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8">
    <w:name w:val="2E9EF11D9339479490C3E8AEE288E5C4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3">
    <w:name w:val="A7C6666395C7449197CF75261D12FC5373"/>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8">
    <w:name w:val="72C255DC507F4E5C87D4941F15269E817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8">
    <w:name w:val="AF8E9CF3D2D94440A81AFACF4BAAB6AC18"/>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7">
    <w:name w:val="488BDC9CCD504529B2B26F5BF0907D88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7">
    <w:name w:val="5BE9E59D70AE4C84BDF68B332BEA4517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7">
    <w:name w:val="81F69CACB1484C128AF9214BC1CFADC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7">
    <w:name w:val="8C5C18E287664EE399A456960AAB8B8D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7">
    <w:name w:val="733EDD9355024F5D807DB9A274CC5D30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7">
    <w:name w:val="DC85990A08694C9395AC14329335B8B557"/>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
    <w:name w:val="C7FF10FFA67D4B7593526E79529D0650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
    <w:name w:val="68F0B32A18C545AEB94D90EC38E84FC6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
    <w:name w:val="A9AFA53A6BB84AF589EE237CA420AF9C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
    <w:name w:val="839AB43A89114F43919EDB3AF6380F5B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
    <w:name w:val="E1C855178A8B4BF394D70EBF9BC844BA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
    <w:name w:val="9F9C47186D2143E89FD443AE6B7334C2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
    <w:name w:val="DBD6AC82B6B74877A6990F63A44F346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
    <w:name w:val="C576431B6FA54122B76CD85DEB43A758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
    <w:name w:val="F76CF48A04EF4AB0AA7EAFCAADB03CDD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
    <w:name w:val="C20796B512A24989AD4783CDB6525577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
    <w:name w:val="BC5A3AC5F01A4DD5A794236A143EDA082"/>
    <w:rsid w:val="004D0437"/>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
    <w:name w:val="760CF52ADB374DB89C933CECA055B9C4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
    <w:name w:val="818666823B4A4FB091AC906AB66CC75B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
    <w:name w:val="43895DEB90E94E67A8F4E46167B869752"/>
    <w:rsid w:val="004D0437"/>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2">
    <w:name w:val="75676F5E80134FB4BD0485CFF0AE89332"/>
    <w:rsid w:val="004D0437"/>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5">
    <w:name w:val="07265F7954F447448DD4276A08F5835A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2">
    <w:name w:val="AE3C02D9D5D94608A711F7E848E58CBA6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
    <w:name w:val="9087C505B95F4925A251ECBFA0C7638E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8">
    <w:name w:val="5F2777697CCF4A4B91F35CE5A9169BED1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49">
    <w:name w:val="F3FBC38E715E4CFA8918F4DBC01E8B6D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49">
    <w:name w:val="F19A03E8ABEE4C2590A4C7B2E8AB6848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5">
    <w:name w:val="21609455C9C54BD1AA0C8EE45D6A7517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5">
    <w:name w:val="E34586A291104F31AEFAAC2E756F38AA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5">
    <w:name w:val="BD25B9DB087846E18A03348608E2269125"/>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79">
    <w:name w:val="2E9EF11D9339479490C3E8AEE288E5C4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4">
    <w:name w:val="A7C6666395C7449197CF75261D12FC53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79">
    <w:name w:val="72C255DC507F4E5C87D4941F15269E81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19">
    <w:name w:val="AF8E9CF3D2D94440A81AFACF4BAAB6AC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8">
    <w:name w:val="488BDC9CCD504529B2B26F5BF0907D88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8">
    <w:name w:val="5BE9E59D70AE4C84BDF68B332BEA451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8">
    <w:name w:val="81F69CACB1484C128AF9214BC1CFADC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8">
    <w:name w:val="8C5C18E287664EE399A456960AAB8B8D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8">
    <w:name w:val="733EDD9355024F5D807DB9A274CC5D30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8">
    <w:name w:val="DC85990A08694C9395AC14329335B8B5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
    <w:name w:val="C7FF10FFA67D4B7593526E79529D0650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
    <w:name w:val="68F0B32A18C545AEB94D90EC38E84FC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
    <w:name w:val="A9AFA53A6BB84AF589EE237CA420AF9C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
    <w:name w:val="839AB43A89114F43919EDB3AF6380F5B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
    <w:name w:val="E1C855178A8B4BF394D70EBF9BC844BA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
    <w:name w:val="9F9C47186D2143E89FD443AE6B7334C2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
    <w:name w:val="DBD6AC82B6B74877A6990F63A44F346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
    <w:name w:val="C576431B6FA54122B76CD85DEB43A75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
    <w:name w:val="F76CF48A04EF4AB0AA7EAFCAADB03CDD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
    <w:name w:val="C20796B512A24989AD4783CDB6525577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
    <w:name w:val="BC5A3AC5F01A4DD5A794236A143EDA083"/>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
    <w:name w:val="760CF52ADB374DB89C933CECA055B9C4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
    <w:name w:val="818666823B4A4FB091AC906AB66CC75B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
    <w:name w:val="43895DEB90E94E67A8F4E46167B86975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3">
    <w:name w:val="75676F5E80134FB4BD0485CFF0AE893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6">
    <w:name w:val="07265F7954F447448DD4276A08F5835A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3">
    <w:name w:val="AE3C02D9D5D94608A711F7E848E58CBA6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
    <w:name w:val="9087C505B95F4925A251ECBFA0C7638E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19">
    <w:name w:val="5F2777697CCF4A4B91F35CE5A9169BED1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0">
    <w:name w:val="F3FBC38E715E4CFA8918F4DBC01E8B6D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0">
    <w:name w:val="F19A03E8ABEE4C2590A4C7B2E8AB68485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6">
    <w:name w:val="21609455C9C54BD1AA0C8EE45D6A7517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6">
    <w:name w:val="E34586A291104F31AEFAAC2E756F38AA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6">
    <w:name w:val="BD25B9DB087846E18A03348608E2269126"/>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0">
    <w:name w:val="2E9EF11D9339479490C3E8AEE288E5C4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5">
    <w:name w:val="A7C6666395C7449197CF75261D12FC53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0">
    <w:name w:val="72C255DC507F4E5C87D4941F15269E81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0">
    <w:name w:val="AF8E9CF3D2D94440A81AFACF4BAAB6AC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59">
    <w:name w:val="488BDC9CCD504529B2B26F5BF0907D88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59">
    <w:name w:val="5BE9E59D70AE4C84BDF68B332BEA451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59">
    <w:name w:val="81F69CACB1484C128AF9214BC1CFADC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59">
    <w:name w:val="8C5C18E287664EE399A456960AAB8B8D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59">
    <w:name w:val="733EDD9355024F5D807DB9A274CC5D30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59">
    <w:name w:val="DC85990A08694C9395AC14329335B8B5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
    <w:name w:val="C7FF10FFA67D4B7593526E79529D0650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
    <w:name w:val="68F0B32A18C545AEB94D90EC38E84FC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
    <w:name w:val="A9AFA53A6BB84AF589EE237CA420AF9C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
    <w:name w:val="839AB43A89114F43919EDB3AF6380F5B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
    <w:name w:val="E1C855178A8B4BF394D70EBF9BC844BA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
    <w:name w:val="9F9C47186D2143E89FD443AE6B7334C2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
    <w:name w:val="DBD6AC82B6B74877A6990F63A44F346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
    <w:name w:val="C576431B6FA54122B76CD85DEB43A75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
    <w:name w:val="F76CF48A04EF4AB0AA7EAFCAADB03CDD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
    <w:name w:val="C20796B512A24989AD4783CDB6525577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
    <w:name w:val="BC5A3AC5F01A4DD5A794236A143EDA084"/>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
    <w:name w:val="760CF52ADB374DB89C933CECA055B9C4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
    <w:name w:val="818666823B4A4FB091AC906AB66CC75B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
    <w:name w:val="43895DEB90E94E67A8F4E46167B86975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4">
    <w:name w:val="75676F5E80134FB4BD0485CFF0AE8933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7">
    <w:name w:val="07265F7954F447448DD4276A08F5835A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4">
    <w:name w:val="AE3C02D9D5D94608A711F7E848E58CBA6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4">
    <w:name w:val="9087C505B95F4925A251ECBFA0C7638E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0">
    <w:name w:val="5F2777697CCF4A4B91F35CE5A9169BED2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1">
    <w:name w:val="F3FBC38E715E4CFA8918F4DBC01E8B6D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1">
    <w:name w:val="F19A03E8ABEE4C2590A4C7B2E8AB68485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7">
    <w:name w:val="21609455C9C54BD1AA0C8EE45D6A7517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7">
    <w:name w:val="E34586A291104F31AEFAAC2E756F38AA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7">
    <w:name w:val="BD25B9DB087846E18A03348608E2269127"/>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1">
    <w:name w:val="2E9EF11D9339479490C3E8AEE288E5C4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6">
    <w:name w:val="A7C6666395C7449197CF75261D12FC53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1">
    <w:name w:val="72C255DC507F4E5C87D4941F15269E81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1">
    <w:name w:val="AF8E9CF3D2D94440A81AFACF4BAAB6AC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0">
    <w:name w:val="488BDC9CCD504529B2B26F5BF0907D88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0">
    <w:name w:val="5BE9E59D70AE4C84BDF68B332BEA4517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0">
    <w:name w:val="81F69CACB1484C128AF9214BC1CFADC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0">
    <w:name w:val="8C5C18E287664EE399A456960AAB8B8D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0">
    <w:name w:val="733EDD9355024F5D807DB9A274CC5D30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0">
    <w:name w:val="DC85990A08694C9395AC14329335B8B56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5">
    <w:name w:val="C7FF10FFA67D4B7593526E79529D0650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5">
    <w:name w:val="68F0B32A18C545AEB94D90EC38E84FC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5">
    <w:name w:val="A9AFA53A6BB84AF589EE237CA420AF9C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5">
    <w:name w:val="839AB43A89114F43919EDB3AF6380F5B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5">
    <w:name w:val="E1C855178A8B4BF394D70EBF9BC844BA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5">
    <w:name w:val="9F9C47186D2143E89FD443AE6B7334C2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5">
    <w:name w:val="DBD6AC82B6B74877A6990F63A44F346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5">
    <w:name w:val="C576431B6FA54122B76CD85DEB43A75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5">
    <w:name w:val="F76CF48A04EF4AB0AA7EAFCAADB03CDD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5">
    <w:name w:val="C20796B512A24989AD4783CDB6525577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5">
    <w:name w:val="BC5A3AC5F01A4DD5A794236A143EDA085"/>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5">
    <w:name w:val="760CF52ADB374DB89C933CECA055B9C4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5">
    <w:name w:val="818666823B4A4FB091AC906AB66CC75B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5">
    <w:name w:val="43895DEB90E94E67A8F4E46167B86975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5">
    <w:name w:val="75676F5E80134FB4BD0485CFF0AE8933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8">
    <w:name w:val="07265F7954F447448DD4276A08F5835A2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5">
    <w:name w:val="AE3C02D9D5D94608A711F7E848E58CBA6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5">
    <w:name w:val="9087C505B95F4925A251ECBFA0C7638E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1">
    <w:name w:val="5F2777697CCF4A4B91F35CE5A9169BED2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2">
    <w:name w:val="F3FBC38E715E4CFA8918F4DBC01E8B6D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2">
    <w:name w:val="F19A03E8ABEE4C2590A4C7B2E8AB68485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8">
    <w:name w:val="21609455C9C54BD1AA0C8EE45D6A7517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8">
    <w:name w:val="E34586A291104F31AEFAAC2E756F38AA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8">
    <w:name w:val="BD25B9DB087846E18A03348608E2269128"/>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2">
    <w:name w:val="2E9EF11D9339479490C3E8AEE288E5C4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7">
    <w:name w:val="A7C6666395C7449197CF75261D12FC53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2">
    <w:name w:val="72C255DC507F4E5C87D4941F15269E81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2">
    <w:name w:val="AF8E9CF3D2D94440A81AFACF4BAAB6AC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1">
    <w:name w:val="488BDC9CCD504529B2B26F5BF0907D88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1">
    <w:name w:val="5BE9E59D70AE4C84BDF68B332BEA4517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1">
    <w:name w:val="81F69CACB1484C128AF9214BC1CFADC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1">
    <w:name w:val="8C5C18E287664EE399A456960AAB8B8D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1">
    <w:name w:val="733EDD9355024F5D807DB9A274CC5D30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1">
    <w:name w:val="DC85990A08694C9395AC14329335B8B56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6">
    <w:name w:val="C7FF10FFA67D4B7593526E79529D0650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6">
    <w:name w:val="68F0B32A18C545AEB94D90EC38E84FC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6">
    <w:name w:val="A9AFA53A6BB84AF589EE237CA420AF9C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6">
    <w:name w:val="839AB43A89114F43919EDB3AF6380F5B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6">
    <w:name w:val="E1C855178A8B4BF394D70EBF9BC844BA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6">
    <w:name w:val="9F9C47186D2143E89FD443AE6B7334C2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6">
    <w:name w:val="DBD6AC82B6B74877A6990F63A44F346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6">
    <w:name w:val="C576431B6FA54122B76CD85DEB43A75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6">
    <w:name w:val="F76CF48A04EF4AB0AA7EAFCAADB03CDD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6">
    <w:name w:val="C20796B512A24989AD4783CDB6525577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6">
    <w:name w:val="BC5A3AC5F01A4DD5A794236A143EDA086"/>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6">
    <w:name w:val="760CF52ADB374DB89C933CECA055B9C4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6">
    <w:name w:val="818666823B4A4FB091AC906AB66CC75B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6">
    <w:name w:val="43895DEB90E94E67A8F4E46167B86975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6">
    <w:name w:val="75676F5E80134FB4BD0485CFF0AE8933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29">
    <w:name w:val="07265F7954F447448DD4276A08F5835A2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6">
    <w:name w:val="AE3C02D9D5D94608A711F7E848E58CBA6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6">
    <w:name w:val="9087C505B95F4925A251ECBFA0C7638E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2">
    <w:name w:val="5F2777697CCF4A4B91F35CE5A9169BED2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3">
    <w:name w:val="F3FBC38E715E4CFA8918F4DBC01E8B6D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3">
    <w:name w:val="F19A03E8ABEE4C2590A4C7B2E8AB68485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29">
    <w:name w:val="21609455C9C54BD1AA0C8EE45D6A7517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29">
    <w:name w:val="E34586A291104F31AEFAAC2E756F38AA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29">
    <w:name w:val="BD25B9DB087846E18A03348608E2269129"/>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3">
    <w:name w:val="2E9EF11D9339479490C3E8AEE288E5C4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8">
    <w:name w:val="A7C6666395C7449197CF75261D12FC53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3">
    <w:name w:val="72C255DC507F4E5C87D4941F15269E818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3">
    <w:name w:val="AF8E9CF3D2D94440A81AFACF4BAAB6AC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2">
    <w:name w:val="488BDC9CCD504529B2B26F5BF0907D88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2">
    <w:name w:val="5BE9E59D70AE4C84BDF68B332BEA4517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2">
    <w:name w:val="81F69CACB1484C128AF9214BC1CFADC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2">
    <w:name w:val="8C5C18E287664EE399A456960AAB8B8D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2">
    <w:name w:val="733EDD9355024F5D807DB9A274CC5D30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2">
    <w:name w:val="DC85990A08694C9395AC14329335B8B562"/>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7">
    <w:name w:val="C7FF10FFA67D4B7593526E79529D0650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7">
    <w:name w:val="68F0B32A18C545AEB94D90EC38E84FC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7">
    <w:name w:val="A9AFA53A6BB84AF589EE237CA420AF9C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7">
    <w:name w:val="839AB43A89114F43919EDB3AF6380F5B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7">
    <w:name w:val="E1C855178A8B4BF394D70EBF9BC844BA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7">
    <w:name w:val="9F9C47186D2143E89FD443AE6B7334C2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7">
    <w:name w:val="DBD6AC82B6B74877A6990F63A44F346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7">
    <w:name w:val="C576431B6FA54122B76CD85DEB43A75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7">
    <w:name w:val="F76CF48A04EF4AB0AA7EAFCAADB03CDD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7">
    <w:name w:val="C20796B512A24989AD4783CDB6525577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7">
    <w:name w:val="BC5A3AC5F01A4DD5A794236A143EDA087"/>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7">
    <w:name w:val="760CF52ADB374DB89C933CECA055B9C4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7">
    <w:name w:val="818666823B4A4FB091AC906AB66CC75B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7">
    <w:name w:val="43895DEB90E94E67A8F4E46167B869757"/>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7">
    <w:name w:val="75676F5E80134FB4BD0485CFF0AE8933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0">
    <w:name w:val="07265F7954F447448DD4276A08F5835A3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7">
    <w:name w:val="AE3C02D9D5D94608A711F7E848E58CBA6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7">
    <w:name w:val="9087C505B95F4925A251ECBFA0C7638E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3">
    <w:name w:val="5F2777697CCF4A4B91F35CE5A9169BED2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4">
    <w:name w:val="F3FBC38E715E4CFA8918F4DBC01E8B6D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4">
    <w:name w:val="F19A03E8ABEE4C2590A4C7B2E8AB68485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0">
    <w:name w:val="21609455C9C54BD1AA0C8EE45D6A7517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0">
    <w:name w:val="E34586A291104F31AEFAAC2E756F38AA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0">
    <w:name w:val="BD25B9DB087846E18A03348608E2269130"/>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4">
    <w:name w:val="2E9EF11D9339479490C3E8AEE288E5C4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79">
    <w:name w:val="A7C6666395C7449197CF75261D12FC53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4">
    <w:name w:val="72C255DC507F4E5C87D4941F15269E818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4">
    <w:name w:val="AF8E9CF3D2D94440A81AFACF4BAAB6AC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3">
    <w:name w:val="488BDC9CCD504529B2B26F5BF0907D88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3">
    <w:name w:val="5BE9E59D70AE4C84BDF68B332BEA4517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3">
    <w:name w:val="81F69CACB1484C128AF9214BC1CFADC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3">
    <w:name w:val="8C5C18E287664EE399A456960AAB8B8D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3">
    <w:name w:val="733EDD9355024F5D807DB9A274CC5D30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3">
    <w:name w:val="DC85990A08694C9395AC14329335B8B563"/>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8">
    <w:name w:val="C7FF10FFA67D4B7593526E79529D0650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8">
    <w:name w:val="68F0B32A18C545AEB94D90EC38E84FC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8">
    <w:name w:val="A9AFA53A6BB84AF589EE237CA420AF9C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8">
    <w:name w:val="839AB43A89114F43919EDB3AF6380F5B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8">
    <w:name w:val="E1C855178A8B4BF394D70EBF9BC844BA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8">
    <w:name w:val="9F9C47186D2143E89FD443AE6B7334C2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8">
    <w:name w:val="DBD6AC82B6B74877A6990F63A44F346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8">
    <w:name w:val="C576431B6FA54122B76CD85DEB43A758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8">
    <w:name w:val="F76CF48A04EF4AB0AA7EAFCAADB03CDD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8">
    <w:name w:val="C20796B512A24989AD4783CDB6525577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8">
    <w:name w:val="BC5A3AC5F01A4DD5A794236A143EDA088"/>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8">
    <w:name w:val="760CF52ADB374DB89C933CECA055B9C4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8">
    <w:name w:val="818666823B4A4FB091AC906AB66CC75B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8">
    <w:name w:val="43895DEB90E94E67A8F4E46167B869758"/>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8">
    <w:name w:val="75676F5E80134FB4BD0485CFF0AE8933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1">
    <w:name w:val="07265F7954F447448DD4276A08F5835A3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8">
    <w:name w:val="AE3C02D9D5D94608A711F7E848E58CBA6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8">
    <w:name w:val="9087C505B95F4925A251ECBFA0C7638E8"/>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4">
    <w:name w:val="5F2777697CCF4A4B91F35CE5A9169BED24"/>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5">
    <w:name w:val="F3FBC38E715E4CFA8918F4DBC01E8B6D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5">
    <w:name w:val="F19A03E8ABEE4C2590A4C7B2E8AB68485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1">
    <w:name w:val="21609455C9C54BD1AA0C8EE45D6A7517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1">
    <w:name w:val="E34586A291104F31AEFAAC2E756F38AA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1">
    <w:name w:val="BD25B9DB087846E18A03348608E2269131"/>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5">
    <w:name w:val="2E9EF11D9339479490C3E8AEE288E5C4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0">
    <w:name w:val="A7C6666395C7449197CF75261D12FC538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5">
    <w:name w:val="72C255DC507F4E5C87D4941F15269E818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5">
    <w:name w:val="AF8E9CF3D2D94440A81AFACF4BAAB6AC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4">
    <w:name w:val="488BDC9CCD504529B2B26F5BF0907D88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4">
    <w:name w:val="5BE9E59D70AE4C84BDF68B332BEA4517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4">
    <w:name w:val="81F69CACB1484C128AF9214BC1CFADC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4">
    <w:name w:val="8C5C18E287664EE399A456960AAB8B8D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4">
    <w:name w:val="733EDD9355024F5D807DB9A274CC5D30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4">
    <w:name w:val="DC85990A08694C9395AC14329335B8B564"/>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9">
    <w:name w:val="C7FF10FFA67D4B7593526E79529D0650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9">
    <w:name w:val="68F0B32A18C545AEB94D90EC38E84FC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9">
    <w:name w:val="A9AFA53A6BB84AF589EE237CA420AF9C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9">
    <w:name w:val="839AB43A89114F43919EDB3AF6380F5B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9">
    <w:name w:val="E1C855178A8B4BF394D70EBF9BC844BA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9">
    <w:name w:val="9F9C47186D2143E89FD443AE6B7334C2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9">
    <w:name w:val="DBD6AC82B6B74877A6990F63A44F346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9">
    <w:name w:val="C576431B6FA54122B76CD85DEB43A758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9">
    <w:name w:val="F76CF48A04EF4AB0AA7EAFCAADB03CDD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9">
    <w:name w:val="C20796B512A24989AD4783CDB6525577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9">
    <w:name w:val="BC5A3AC5F01A4DD5A794236A143EDA089"/>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9">
    <w:name w:val="760CF52ADB374DB89C933CECA055B9C4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9">
    <w:name w:val="818666823B4A4FB091AC906AB66CC75B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9">
    <w:name w:val="43895DEB90E94E67A8F4E46167B869759"/>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9">
    <w:name w:val="75676F5E80134FB4BD0485CFF0AE8933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2">
    <w:name w:val="07265F7954F447448DD4276A08F5835A3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69">
    <w:name w:val="AE3C02D9D5D94608A711F7E848E58CBA6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9">
    <w:name w:val="9087C505B95F4925A251ECBFA0C7638E9"/>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5">
    <w:name w:val="5F2777697CCF4A4B91F35CE5A9169BED25"/>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6">
    <w:name w:val="F3FBC38E715E4CFA8918F4DBC01E8B6D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6">
    <w:name w:val="F19A03E8ABEE4C2590A4C7B2E8AB68485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2">
    <w:name w:val="21609455C9C54BD1AA0C8EE45D6A7517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2">
    <w:name w:val="E34586A291104F31AEFAAC2E756F38AA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2">
    <w:name w:val="BD25B9DB087846E18A03348608E2269132"/>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6">
    <w:name w:val="2E9EF11D9339479490C3E8AEE288E5C4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1">
    <w:name w:val="A7C6666395C7449197CF75261D12FC538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6">
    <w:name w:val="72C255DC507F4E5C87D4941F15269E818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6">
    <w:name w:val="AF8E9CF3D2D94440A81AFACF4BAAB6AC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5">
    <w:name w:val="488BDC9CCD504529B2B26F5BF0907D88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5">
    <w:name w:val="5BE9E59D70AE4C84BDF68B332BEA4517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5">
    <w:name w:val="81F69CACB1484C128AF9214BC1CFADC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5">
    <w:name w:val="8C5C18E287664EE399A456960AAB8B8D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5">
    <w:name w:val="733EDD9355024F5D807DB9A274CC5D30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5">
    <w:name w:val="DC85990A08694C9395AC14329335B8B565"/>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0">
    <w:name w:val="C7FF10FFA67D4B7593526E79529D0650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0">
    <w:name w:val="68F0B32A18C545AEB94D90EC38E84FC6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0">
    <w:name w:val="A9AFA53A6BB84AF589EE237CA420AF9C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0">
    <w:name w:val="839AB43A89114F43919EDB3AF6380F5B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0">
    <w:name w:val="E1C855178A8B4BF394D70EBF9BC844BA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0">
    <w:name w:val="9F9C47186D2143E89FD443AE6B7334C2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0">
    <w:name w:val="DBD6AC82B6B74877A6990F63A44F346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0">
    <w:name w:val="C576431B6FA54122B76CD85DEB43A758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0">
    <w:name w:val="F76CF48A04EF4AB0AA7EAFCAADB03CDD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0">
    <w:name w:val="C20796B512A24989AD4783CDB6525577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0">
    <w:name w:val="BC5A3AC5F01A4DD5A794236A143EDA0810"/>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0">
    <w:name w:val="760CF52ADB374DB89C933CECA055B9C4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0">
    <w:name w:val="818666823B4A4FB091AC906AB66CC75B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0">
    <w:name w:val="43895DEB90E94E67A8F4E46167B8697510"/>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0">
    <w:name w:val="75676F5E80134FB4BD0485CFF0AE8933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3">
    <w:name w:val="07265F7954F447448DD4276A08F5835A33"/>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0">
    <w:name w:val="AE3C02D9D5D94608A711F7E848E58CBA7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0">
    <w:name w:val="9087C505B95F4925A251ECBFA0C7638E10"/>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6">
    <w:name w:val="5F2777697CCF4A4B91F35CE5A9169BED26"/>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7">
    <w:name w:val="F3FBC38E715E4CFA8918F4DBC01E8B6D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7">
    <w:name w:val="F19A03E8ABEE4C2590A4C7B2E8AB68485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3">
    <w:name w:val="21609455C9C54BD1AA0C8EE45D6A7517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3">
    <w:name w:val="E34586A291104F31AEFAAC2E756F38AA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3">
    <w:name w:val="BD25B9DB087846E18A03348608E2269133"/>
    <w:rsid w:val="005F55F5"/>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7">
    <w:name w:val="2E9EF11D9339479490C3E8AEE288E5C4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2">
    <w:name w:val="A7C6666395C7449197CF75261D12FC5382"/>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7">
    <w:name w:val="72C255DC507F4E5C87D4941F15269E818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7">
    <w:name w:val="AF8E9CF3D2D94440A81AFACF4BAAB6AC27"/>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6">
    <w:name w:val="488BDC9CCD504529B2B26F5BF0907D88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6">
    <w:name w:val="5BE9E59D70AE4C84BDF68B332BEA4517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6">
    <w:name w:val="81F69CACB1484C128AF9214BC1CFADC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6">
    <w:name w:val="8C5C18E287664EE399A456960AAB8B8D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6">
    <w:name w:val="733EDD9355024F5D807DB9A274CC5D30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6">
    <w:name w:val="DC85990A08694C9395AC14329335B8B566"/>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1">
    <w:name w:val="C7FF10FFA67D4B7593526E79529D0650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1">
    <w:name w:val="68F0B32A18C545AEB94D90EC38E84FC6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1">
    <w:name w:val="A9AFA53A6BB84AF589EE237CA420AF9C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1">
    <w:name w:val="839AB43A89114F43919EDB3AF6380F5B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1">
    <w:name w:val="E1C855178A8B4BF394D70EBF9BC844BA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1">
    <w:name w:val="9F9C47186D2143E89FD443AE6B7334C2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1">
    <w:name w:val="DBD6AC82B6B74877A6990F63A44F346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1">
    <w:name w:val="C576431B6FA54122B76CD85DEB43A758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1">
    <w:name w:val="F76CF48A04EF4AB0AA7EAFCAADB03CDD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1">
    <w:name w:val="C20796B512A24989AD4783CDB6525577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1">
    <w:name w:val="BC5A3AC5F01A4DD5A794236A143EDA0811"/>
    <w:rsid w:val="005F55F5"/>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1">
    <w:name w:val="760CF52ADB374DB89C933CECA055B9C4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1">
    <w:name w:val="818666823B4A4FB091AC906AB66CC75B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1">
    <w:name w:val="43895DEB90E94E67A8F4E46167B8697511"/>
    <w:rsid w:val="005F55F5"/>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5676F5E80134FB4BD0485CFF0AE893311">
    <w:name w:val="75676F5E80134FB4BD0485CFF0AE893311"/>
    <w:rsid w:val="005F55F5"/>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D5EAF86DFED424BB4D072162EDB9579">
    <w:name w:val="AD5EAF86DFED424BB4D072162EDB9579"/>
    <w:rsid w:val="005F55F5"/>
  </w:style>
  <w:style w:type="paragraph" w:customStyle="1" w:styleId="07265F7954F447448DD4276A08F5835A34">
    <w:name w:val="07265F7954F447448DD4276A08F5835A3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1">
    <w:name w:val="AE3C02D9D5D94608A711F7E848E58CBA7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1">
    <w:name w:val="9087C505B95F4925A251ECBFA0C7638E1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7">
    <w:name w:val="5F2777697CCF4A4B91F35CE5A9169BED27"/>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8">
    <w:name w:val="F3FBC38E715E4CFA8918F4DBC01E8B6D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8">
    <w:name w:val="F19A03E8ABEE4C2590A4C7B2E8AB68485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4">
    <w:name w:val="21609455C9C54BD1AA0C8EE45D6A7517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4">
    <w:name w:val="E34586A291104F31AEFAAC2E756F38AA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4">
    <w:name w:val="BD25B9DB087846E18A03348608E2269134"/>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8">
    <w:name w:val="2E9EF11D9339479490C3E8AEE288E5C4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3">
    <w:name w:val="A7C6666395C7449197CF75261D12FC538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8">
    <w:name w:val="72C255DC507F4E5C87D4941F15269E818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8">
    <w:name w:val="AF8E9CF3D2D94440A81AFACF4BAAB6AC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7">
    <w:name w:val="488BDC9CCD504529B2B26F5BF0907D88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7">
    <w:name w:val="5BE9E59D70AE4C84BDF68B332BEA4517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7">
    <w:name w:val="81F69CACB1484C128AF9214BC1CFADC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7">
    <w:name w:val="8C5C18E287664EE399A456960AAB8B8D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7">
    <w:name w:val="733EDD9355024F5D807DB9A274CC5D30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7">
    <w:name w:val="DC85990A08694C9395AC14329335B8B567"/>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2">
    <w:name w:val="C7FF10FFA67D4B7593526E79529D0650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2">
    <w:name w:val="68F0B32A18C545AEB94D90EC38E84FC6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2">
    <w:name w:val="A9AFA53A6BB84AF589EE237CA420AF9C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2">
    <w:name w:val="839AB43A89114F43919EDB3AF6380F5B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2">
    <w:name w:val="E1C855178A8B4BF394D70EBF9BC844BA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2">
    <w:name w:val="9F9C47186D2143E89FD443AE6B7334C2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2">
    <w:name w:val="DBD6AC82B6B74877A6990F63A44F346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2">
    <w:name w:val="C576431B6FA54122B76CD85DEB43A758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2">
    <w:name w:val="F76CF48A04EF4AB0AA7EAFCAADB03CDD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2">
    <w:name w:val="C20796B512A24989AD4783CDB6525577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2">
    <w:name w:val="BC5A3AC5F01A4DD5A794236A143EDA0812"/>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2">
    <w:name w:val="760CF52ADB374DB89C933CECA055B9C4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2">
    <w:name w:val="818666823B4A4FB091AC906AB66CC75B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2">
    <w:name w:val="43895DEB90E94E67A8F4E46167B8697512"/>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
    <w:name w:val="AD5EAF86DFED424BB4D072162EDB95791"/>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5">
    <w:name w:val="07265F7954F447448DD4276A08F5835A35"/>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2">
    <w:name w:val="AE3C02D9D5D94608A711F7E848E58CBA7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2">
    <w:name w:val="9087C505B95F4925A251ECBFA0C7638E1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8">
    <w:name w:val="5F2777697CCF4A4B91F35CE5A9169BED28"/>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59">
    <w:name w:val="F3FBC38E715E4CFA8918F4DBC01E8B6D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59">
    <w:name w:val="F19A03E8ABEE4C2590A4C7B2E8AB68485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5">
    <w:name w:val="21609455C9C54BD1AA0C8EE45D6A7517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5">
    <w:name w:val="E34586A291104F31AEFAAC2E756F38AA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5">
    <w:name w:val="BD25B9DB087846E18A03348608E2269135"/>
    <w:rsid w:val="001D6FDB"/>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89">
    <w:name w:val="2E9EF11D9339479490C3E8AEE288E5C4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4">
    <w:name w:val="A7C6666395C7449197CF75261D12FC5384"/>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89">
    <w:name w:val="72C255DC507F4E5C87D4941F15269E818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29">
    <w:name w:val="AF8E9CF3D2D94440A81AFACF4BAAB6AC29"/>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8">
    <w:name w:val="488BDC9CCD504529B2B26F5BF0907D88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8">
    <w:name w:val="5BE9E59D70AE4C84BDF68B332BEA4517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8">
    <w:name w:val="81F69CACB1484C128AF9214BC1CFADC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8">
    <w:name w:val="8C5C18E287664EE399A456960AAB8B8D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8">
    <w:name w:val="733EDD9355024F5D807DB9A274CC5D30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8">
    <w:name w:val="DC85990A08694C9395AC14329335B8B568"/>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3">
    <w:name w:val="C7FF10FFA67D4B7593526E79529D0650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3">
    <w:name w:val="68F0B32A18C545AEB94D90EC38E84FC6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3">
    <w:name w:val="A9AFA53A6BB84AF589EE237CA420AF9C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3">
    <w:name w:val="839AB43A89114F43919EDB3AF6380F5B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3">
    <w:name w:val="E1C855178A8B4BF394D70EBF9BC844BA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3">
    <w:name w:val="9F9C47186D2143E89FD443AE6B7334C2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3">
    <w:name w:val="DBD6AC82B6B74877A6990F63A44F346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3">
    <w:name w:val="C576431B6FA54122B76CD85DEB43A758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3">
    <w:name w:val="F76CF48A04EF4AB0AA7EAFCAADB03CDD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3">
    <w:name w:val="C20796B512A24989AD4783CDB6525577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3">
    <w:name w:val="BC5A3AC5F01A4DD5A794236A143EDA0813"/>
    <w:rsid w:val="001D6FDB"/>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3">
    <w:name w:val="760CF52ADB374DB89C933CECA055B9C4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3">
    <w:name w:val="818666823B4A4FB091AC906AB66CC75B13"/>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3">
    <w:name w:val="43895DEB90E94E67A8F4E46167B8697513"/>
    <w:rsid w:val="001D6FDB"/>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
    <w:name w:val="AD5EAF86DFED424BB4D072162EDB95792"/>
    <w:rsid w:val="001D6FDB"/>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6">
    <w:name w:val="07265F7954F447448DD4276A08F5835A3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3">
    <w:name w:val="AE3C02D9D5D94608A711F7E848E58CBA7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3">
    <w:name w:val="9087C505B95F4925A251ECBFA0C7638E1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29">
    <w:name w:val="5F2777697CCF4A4B91F35CE5A9169BED29"/>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0">
    <w:name w:val="F3FBC38E715E4CFA8918F4DBC01E8B6D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0">
    <w:name w:val="F19A03E8ABEE4C2590A4C7B2E8AB68486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6">
    <w:name w:val="21609455C9C54BD1AA0C8EE45D6A7517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6">
    <w:name w:val="E34586A291104F31AEFAAC2E756F38AA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6">
    <w:name w:val="BD25B9DB087846E18A03348608E2269136"/>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0">
    <w:name w:val="2E9EF11D9339479490C3E8AEE288E5C4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5">
    <w:name w:val="A7C6666395C7449197CF75261D12FC538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0">
    <w:name w:val="72C255DC507F4E5C87D4941F15269E819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0">
    <w:name w:val="AF8E9CF3D2D94440A81AFACF4BAAB6AC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69">
    <w:name w:val="488BDC9CCD504529B2B26F5BF0907D88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69">
    <w:name w:val="5BE9E59D70AE4C84BDF68B332BEA4517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69">
    <w:name w:val="81F69CACB1484C128AF9214BC1CFADC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69">
    <w:name w:val="8C5C18E287664EE399A456960AAB8B8D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69">
    <w:name w:val="733EDD9355024F5D807DB9A274CC5D30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69">
    <w:name w:val="DC85990A08694C9395AC14329335B8B569"/>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4">
    <w:name w:val="C7FF10FFA67D4B7593526E79529D0650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4">
    <w:name w:val="68F0B32A18C545AEB94D90EC38E84FC6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4">
    <w:name w:val="A9AFA53A6BB84AF589EE237CA420AF9C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4">
    <w:name w:val="839AB43A89114F43919EDB3AF6380F5B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4">
    <w:name w:val="E1C855178A8B4BF394D70EBF9BC844BA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4">
    <w:name w:val="9F9C47186D2143E89FD443AE6B7334C2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4">
    <w:name w:val="DBD6AC82B6B74877A6990F63A44F346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4">
    <w:name w:val="C576431B6FA54122B76CD85DEB43A758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4">
    <w:name w:val="F76CF48A04EF4AB0AA7EAFCAADB03CDD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4">
    <w:name w:val="C20796B512A24989AD4783CDB6525577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4">
    <w:name w:val="BC5A3AC5F01A4DD5A794236A143EDA0814"/>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4">
    <w:name w:val="760CF52ADB374DB89C933CECA055B9C4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4">
    <w:name w:val="818666823B4A4FB091AC906AB66CC75B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4">
    <w:name w:val="43895DEB90E94E67A8F4E46167B8697514"/>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
    <w:name w:val="AD5EAF86DFED424BB4D072162EDB95793"/>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7">
    <w:name w:val="07265F7954F447448DD4276A08F5835A37"/>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4">
    <w:name w:val="AE3C02D9D5D94608A711F7E848E58CBA7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4">
    <w:name w:val="9087C505B95F4925A251ECBFA0C7638E1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5F2777697CCF4A4B91F35CE5A9169BED30">
    <w:name w:val="5F2777697CCF4A4B91F35CE5A9169BED30"/>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1">
    <w:name w:val="F3FBC38E715E4CFA8918F4DBC01E8B6D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1">
    <w:name w:val="F19A03E8ABEE4C2590A4C7B2E8AB68486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7">
    <w:name w:val="21609455C9C54BD1AA0C8EE45D6A7517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7">
    <w:name w:val="E34586A291104F31AEFAAC2E756F38AA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7">
    <w:name w:val="BD25B9DB087846E18A03348608E2269137"/>
    <w:rsid w:val="00C506B4"/>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1">
    <w:name w:val="2E9EF11D9339479490C3E8AEE288E5C4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6">
    <w:name w:val="A7C6666395C7449197CF75261D12FC5386"/>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1">
    <w:name w:val="72C255DC507F4E5C87D4941F15269E819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1">
    <w:name w:val="AF8E9CF3D2D94440A81AFACF4BAAB6AC31"/>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0">
    <w:name w:val="488BDC9CCD504529B2B26F5BF0907D88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0">
    <w:name w:val="5BE9E59D70AE4C84BDF68B332BEA4517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0">
    <w:name w:val="81F69CACB1484C128AF9214BC1CFADC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0">
    <w:name w:val="8C5C18E287664EE399A456960AAB8B8D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0">
    <w:name w:val="733EDD9355024F5D807DB9A274CC5D30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0">
    <w:name w:val="DC85990A08694C9395AC14329335B8B570"/>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5">
    <w:name w:val="C7FF10FFA67D4B7593526E79529D0650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5">
    <w:name w:val="68F0B32A18C545AEB94D90EC38E84FC6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5">
    <w:name w:val="A9AFA53A6BB84AF589EE237CA420AF9C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5">
    <w:name w:val="839AB43A89114F43919EDB3AF6380F5B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5">
    <w:name w:val="E1C855178A8B4BF394D70EBF9BC844BA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5">
    <w:name w:val="9F9C47186D2143E89FD443AE6B7334C2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5">
    <w:name w:val="DBD6AC82B6B74877A6990F63A44F346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5">
    <w:name w:val="C576431B6FA54122B76CD85DEB43A758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5">
    <w:name w:val="F76CF48A04EF4AB0AA7EAFCAADB03CDD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5">
    <w:name w:val="C20796B512A24989AD4783CDB6525577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5">
    <w:name w:val="BC5A3AC5F01A4DD5A794236A143EDA0815"/>
    <w:rsid w:val="00C506B4"/>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5">
    <w:name w:val="760CF52ADB374DB89C933CECA055B9C4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5">
    <w:name w:val="818666823B4A4FB091AC906AB66CC75B15"/>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5">
    <w:name w:val="43895DEB90E94E67A8F4E46167B8697515"/>
    <w:rsid w:val="00C506B4"/>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4">
    <w:name w:val="AD5EAF86DFED424BB4D072162EDB95794"/>
    <w:rsid w:val="00C506B4"/>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
    <w:name w:val="24858C68D5DC4C158FE9A0D5CF3656C6"/>
    <w:rsid w:val="00891D32"/>
  </w:style>
  <w:style w:type="paragraph" w:customStyle="1" w:styleId="07265F7954F447448DD4276A08F5835A38">
    <w:name w:val="07265F7954F447448DD4276A08F5835A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5">
    <w:name w:val="AE3C02D9D5D94608A711F7E848E58CBA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5">
    <w:name w:val="9087C505B95F4925A251ECBFA0C7638E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
    <w:name w:val="24858C68D5DC4C158FE9A0D5CF3656C6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2">
    <w:name w:val="F3FBC38E715E4CFA8918F4DBC01E8B6D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2">
    <w:name w:val="F19A03E8ABEE4C2590A4C7B2E8AB6848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8">
    <w:name w:val="21609455C9C54BD1AA0C8EE45D6A7517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8">
    <w:name w:val="E34586A291104F31AEFAAC2E756F38AA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8">
    <w:name w:val="BD25B9DB087846E18A03348608E226913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2">
    <w:name w:val="2E9EF11D9339479490C3E8AEE288E5C4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7">
    <w:name w:val="A7C6666395C7449197CF75261D12FC53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2">
    <w:name w:val="72C255DC507F4E5C87D4941F15269E81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2">
    <w:name w:val="AF8E9CF3D2D94440A81AFACF4BAAB6AC3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1">
    <w:name w:val="488BDC9CCD504529B2B26F5BF0907D88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1">
    <w:name w:val="5BE9E59D70AE4C84BDF68B332BEA4517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1">
    <w:name w:val="81F69CACB1484C128AF9214BC1CFADC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1">
    <w:name w:val="8C5C18E287664EE399A456960AAB8B8D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1">
    <w:name w:val="733EDD9355024F5D807DB9A274CC5D30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1">
    <w:name w:val="DC85990A08694C9395AC14329335B8B57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6">
    <w:name w:val="C7FF10FFA67D4B7593526E79529D0650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6">
    <w:name w:val="68F0B32A18C545AEB94D90EC38E84F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6">
    <w:name w:val="A9AFA53A6BB84AF589EE237CA420AF9C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6">
    <w:name w:val="839AB43A89114F43919EDB3AF6380F5B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6">
    <w:name w:val="E1C855178A8B4BF394D70EBF9BC844BA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6">
    <w:name w:val="9F9C47186D2143E89FD443AE6B7334C2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6">
    <w:name w:val="DBD6AC82B6B74877A6990F63A44F346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6">
    <w:name w:val="C576431B6FA54122B76CD85DEB43A758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6">
    <w:name w:val="F76CF48A04EF4AB0AA7EAFCAADB03CDD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6">
    <w:name w:val="C20796B512A24989AD4783CDB6525577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6">
    <w:name w:val="BC5A3AC5F01A4DD5A794236A143EDA081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6">
    <w:name w:val="760CF52ADB374DB89C933CECA055B9C4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6">
    <w:name w:val="818666823B4A4FB091AC906AB66CC75B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6">
    <w:name w:val="43895DEB90E94E67A8F4E46167B869751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5">
    <w:name w:val="AD5EAF86DFED424BB4D072162EDB957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39">
    <w:name w:val="07265F7954F447448DD4276A08F5835A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6">
    <w:name w:val="AE3C02D9D5D94608A711F7E848E58CBA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6">
    <w:name w:val="9087C505B95F4925A251ECBFA0C7638E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2">
    <w:name w:val="24858C68D5DC4C158FE9A0D5CF3656C6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3">
    <w:name w:val="F3FBC38E715E4CFA8918F4DBC01E8B6D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3">
    <w:name w:val="F19A03E8ABEE4C2590A4C7B2E8AB6848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39">
    <w:name w:val="21609455C9C54BD1AA0C8EE45D6A7517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39">
    <w:name w:val="E34586A291104F31AEFAAC2E756F38AA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39">
    <w:name w:val="BD25B9DB087846E18A03348608E226913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3">
    <w:name w:val="2E9EF11D9339479490C3E8AEE288E5C4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8">
    <w:name w:val="A7C6666395C7449197CF75261D12FC53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3">
    <w:name w:val="72C255DC507F4E5C87D4941F15269E81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3">
    <w:name w:val="AF8E9CF3D2D94440A81AFACF4BAAB6AC3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2">
    <w:name w:val="488BDC9CCD504529B2B26F5BF0907D88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2">
    <w:name w:val="5BE9E59D70AE4C84BDF68B332BEA4517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2">
    <w:name w:val="81F69CACB1484C128AF9214BC1CFADC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2">
    <w:name w:val="8C5C18E287664EE399A456960AAB8B8D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2">
    <w:name w:val="733EDD9355024F5D807DB9A274CC5D30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2">
    <w:name w:val="DC85990A08694C9395AC14329335B8B57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7">
    <w:name w:val="C7FF10FFA67D4B7593526E79529D0650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7">
    <w:name w:val="68F0B32A18C545AEB94D90EC38E84FC6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7">
    <w:name w:val="A9AFA53A6BB84AF589EE237CA420AF9C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7">
    <w:name w:val="839AB43A89114F43919EDB3AF6380F5B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7">
    <w:name w:val="E1C855178A8B4BF394D70EBF9BC844BA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7">
    <w:name w:val="9F9C47186D2143E89FD443AE6B7334C2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7">
    <w:name w:val="DBD6AC82B6B74877A6990F63A44F346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7">
    <w:name w:val="C576431B6FA54122B76CD85DEB43A758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7">
    <w:name w:val="F76CF48A04EF4AB0AA7EAFCAADB03CDD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7">
    <w:name w:val="C20796B512A24989AD4783CDB6525577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7">
    <w:name w:val="BC5A3AC5F01A4DD5A794236A143EDA081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7">
    <w:name w:val="760CF52ADB374DB89C933CECA055B9C4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7">
    <w:name w:val="818666823B4A4FB091AC906AB66CC75B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7">
    <w:name w:val="43895DEB90E94E67A8F4E46167B869751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6">
    <w:name w:val="AD5EAF86DFED424BB4D072162EDB957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0">
    <w:name w:val="07265F7954F447448DD4276A08F5835A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7">
    <w:name w:val="AE3C02D9D5D94608A711F7E848E58CBA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7">
    <w:name w:val="9087C505B95F4925A251ECBFA0C7638E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3">
    <w:name w:val="24858C68D5DC4C158FE9A0D5CF3656C6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4">
    <w:name w:val="F3FBC38E715E4CFA8918F4DBC01E8B6D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4">
    <w:name w:val="F19A03E8ABEE4C2590A4C7B2E8AB6848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0">
    <w:name w:val="21609455C9C54BD1AA0C8EE45D6A7517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0">
    <w:name w:val="E34586A291104F31AEFAAC2E756F38AA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0">
    <w:name w:val="BD25B9DB087846E18A03348608E226914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4">
    <w:name w:val="2E9EF11D9339479490C3E8AEE288E5C4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89">
    <w:name w:val="A7C6666395C7449197CF75261D12FC53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4">
    <w:name w:val="72C255DC507F4E5C87D4941F15269E81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4">
    <w:name w:val="AF8E9CF3D2D94440A81AFACF4BAAB6AC3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3">
    <w:name w:val="488BDC9CCD504529B2B26F5BF0907D88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3">
    <w:name w:val="5BE9E59D70AE4C84BDF68B332BEA4517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3">
    <w:name w:val="81F69CACB1484C128AF9214BC1CFADC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3">
    <w:name w:val="8C5C18E287664EE399A456960AAB8B8D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3">
    <w:name w:val="733EDD9355024F5D807DB9A274CC5D30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3">
    <w:name w:val="DC85990A08694C9395AC14329335B8B57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8">
    <w:name w:val="C7FF10FFA67D4B7593526E79529D0650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8">
    <w:name w:val="68F0B32A18C545AEB94D90EC38E84FC6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8">
    <w:name w:val="A9AFA53A6BB84AF589EE237CA420AF9C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8">
    <w:name w:val="839AB43A89114F43919EDB3AF6380F5B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8">
    <w:name w:val="E1C855178A8B4BF394D70EBF9BC844BA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8">
    <w:name w:val="9F9C47186D2143E89FD443AE6B7334C2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8">
    <w:name w:val="DBD6AC82B6B74877A6990F63A44F346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8">
    <w:name w:val="C576431B6FA54122B76CD85DEB43A758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8">
    <w:name w:val="F76CF48A04EF4AB0AA7EAFCAADB03CDD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8">
    <w:name w:val="C20796B512A24989AD4783CDB6525577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8">
    <w:name w:val="BC5A3AC5F01A4DD5A794236A143EDA081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8">
    <w:name w:val="760CF52ADB374DB89C933CECA055B9C4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8">
    <w:name w:val="818666823B4A4FB091AC906AB66CC75B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8">
    <w:name w:val="43895DEB90E94E67A8F4E46167B869751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7">
    <w:name w:val="AD5EAF86DFED424BB4D072162EDB957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1">
    <w:name w:val="07265F7954F447448DD4276A08F5835A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8">
    <w:name w:val="AE3C02D9D5D94608A711F7E848E58CBA7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8">
    <w:name w:val="9087C505B95F4925A251ECBFA0C7638E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4">
    <w:name w:val="24858C68D5DC4C158FE9A0D5CF3656C6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5">
    <w:name w:val="F3FBC38E715E4CFA8918F4DBC01E8B6D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5">
    <w:name w:val="F19A03E8ABEE4C2590A4C7B2E8AB6848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1">
    <w:name w:val="21609455C9C54BD1AA0C8EE45D6A7517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1">
    <w:name w:val="E34586A291104F31AEFAAC2E756F38AA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1">
    <w:name w:val="BD25B9DB087846E18A03348608E226914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5">
    <w:name w:val="2E9EF11D9339479490C3E8AEE288E5C4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0">
    <w:name w:val="A7C6666395C7449197CF75261D12FC53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5">
    <w:name w:val="72C255DC507F4E5C87D4941F15269E81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5">
    <w:name w:val="AF8E9CF3D2D94440A81AFACF4BAAB6AC3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4">
    <w:name w:val="488BDC9CCD504529B2B26F5BF0907D88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4">
    <w:name w:val="5BE9E59D70AE4C84BDF68B332BEA4517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4">
    <w:name w:val="81F69CACB1484C128AF9214BC1CFADC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4">
    <w:name w:val="8C5C18E287664EE399A456960AAB8B8D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4">
    <w:name w:val="733EDD9355024F5D807DB9A274CC5D30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4">
    <w:name w:val="DC85990A08694C9395AC14329335B8B57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19">
    <w:name w:val="C7FF10FFA67D4B7593526E79529D0650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19">
    <w:name w:val="68F0B32A18C545AEB94D90EC38E84FC6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19">
    <w:name w:val="A9AFA53A6BB84AF589EE237CA420AF9C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19">
    <w:name w:val="839AB43A89114F43919EDB3AF6380F5B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19">
    <w:name w:val="E1C855178A8B4BF394D70EBF9BC844BA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19">
    <w:name w:val="9F9C47186D2143E89FD443AE6B7334C2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19">
    <w:name w:val="DBD6AC82B6B74877A6990F63A44F346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19">
    <w:name w:val="C576431B6FA54122B76CD85DEB43A758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19">
    <w:name w:val="F76CF48A04EF4AB0AA7EAFCAADB03CDD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19">
    <w:name w:val="C20796B512A24989AD4783CDB6525577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19">
    <w:name w:val="BC5A3AC5F01A4DD5A794236A143EDA081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19">
    <w:name w:val="760CF52ADB374DB89C933CECA055B9C4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19">
    <w:name w:val="818666823B4A4FB091AC906AB66CC75B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19">
    <w:name w:val="43895DEB90E94E67A8F4E46167B869751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8">
    <w:name w:val="AD5EAF86DFED424BB4D072162EDB957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2">
    <w:name w:val="07265F7954F447448DD4276A08F5835A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79">
    <w:name w:val="AE3C02D9D5D94608A711F7E848E58CBA7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19">
    <w:name w:val="9087C505B95F4925A251ECBFA0C7638E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5">
    <w:name w:val="24858C68D5DC4C158FE9A0D5CF3656C6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6">
    <w:name w:val="F3FBC38E715E4CFA8918F4DBC01E8B6D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6">
    <w:name w:val="F19A03E8ABEE4C2590A4C7B2E8AB6848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2">
    <w:name w:val="21609455C9C54BD1AA0C8EE45D6A7517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2">
    <w:name w:val="E34586A291104F31AEFAAC2E756F38AA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2">
    <w:name w:val="BD25B9DB087846E18A03348608E226914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6">
    <w:name w:val="2E9EF11D9339479490C3E8AEE288E5C4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1">
    <w:name w:val="A7C6666395C7449197CF75261D12FC539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6">
    <w:name w:val="72C255DC507F4E5C87D4941F15269E81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6">
    <w:name w:val="AF8E9CF3D2D94440A81AFACF4BAAB6AC3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5">
    <w:name w:val="488BDC9CCD504529B2B26F5BF0907D88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5">
    <w:name w:val="5BE9E59D70AE4C84BDF68B332BEA4517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5">
    <w:name w:val="81F69CACB1484C128AF9214BC1CFADC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5">
    <w:name w:val="8C5C18E287664EE399A456960AAB8B8D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5">
    <w:name w:val="733EDD9355024F5D807DB9A274CC5D30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5">
    <w:name w:val="DC85990A08694C9395AC14329335B8B57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0">
    <w:name w:val="C7FF10FFA67D4B7593526E79529D0650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0">
    <w:name w:val="68F0B32A18C545AEB94D90EC38E84FC6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0">
    <w:name w:val="A9AFA53A6BB84AF589EE237CA420AF9C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0">
    <w:name w:val="839AB43A89114F43919EDB3AF6380F5B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0">
    <w:name w:val="E1C855178A8B4BF394D70EBF9BC844BA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0">
    <w:name w:val="9F9C47186D2143E89FD443AE6B7334C2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0">
    <w:name w:val="DBD6AC82B6B74877A6990F63A44F346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0">
    <w:name w:val="C576431B6FA54122B76CD85DEB43A758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0">
    <w:name w:val="F76CF48A04EF4AB0AA7EAFCAADB03CDD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0">
    <w:name w:val="C20796B512A24989AD4783CDB6525577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0">
    <w:name w:val="BC5A3AC5F01A4DD5A794236A143EDA082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0">
    <w:name w:val="760CF52ADB374DB89C933CECA055B9C4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0">
    <w:name w:val="818666823B4A4FB091AC906AB66CC75B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0">
    <w:name w:val="43895DEB90E94E67A8F4E46167B869752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9">
    <w:name w:val="AD5EAF86DFED424BB4D072162EDB957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6A6B30768E4145A5AA0FAB6F75142A42">
    <w:name w:val="6A6B30768E4145A5AA0FAB6F75142A42"/>
    <w:rsid w:val="00891D32"/>
  </w:style>
  <w:style w:type="paragraph" w:customStyle="1" w:styleId="07265F7954F447448DD4276A08F5835A43">
    <w:name w:val="07265F7954F447448DD4276A08F5835A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0">
    <w:name w:val="AE3C02D9D5D94608A711F7E848E58CBA8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0">
    <w:name w:val="9087C505B95F4925A251ECBFA0C7638E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6">
    <w:name w:val="24858C68D5DC4C158FE9A0D5CF3656C6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7">
    <w:name w:val="F3FBC38E715E4CFA8918F4DBC01E8B6D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7">
    <w:name w:val="F19A03E8ABEE4C2590A4C7B2E8AB6848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3">
    <w:name w:val="21609455C9C54BD1AA0C8EE45D6A7517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3">
    <w:name w:val="E34586A291104F31AEFAAC2E756F38AA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3">
    <w:name w:val="BD25B9DB087846E18A03348608E226914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7">
    <w:name w:val="2E9EF11D9339479490C3E8AEE288E5C4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2">
    <w:name w:val="A7C6666395C7449197CF75261D12FC539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7">
    <w:name w:val="72C255DC507F4E5C87D4941F15269E81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7">
    <w:name w:val="AF8E9CF3D2D94440A81AFACF4BAAB6AC3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6">
    <w:name w:val="488BDC9CCD504529B2B26F5BF0907D88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6">
    <w:name w:val="5BE9E59D70AE4C84BDF68B332BEA4517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6">
    <w:name w:val="81F69CACB1484C128AF9214BC1CFADC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6">
    <w:name w:val="8C5C18E287664EE399A456960AAB8B8D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6">
    <w:name w:val="733EDD9355024F5D807DB9A274CC5D30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6">
    <w:name w:val="DC85990A08694C9395AC14329335B8B57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1">
    <w:name w:val="C7FF10FFA67D4B7593526E79529D0650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1">
    <w:name w:val="68F0B32A18C545AEB94D90EC38E84FC6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1">
    <w:name w:val="A9AFA53A6BB84AF589EE237CA420AF9C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1">
    <w:name w:val="839AB43A89114F43919EDB3AF6380F5B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1">
    <w:name w:val="E1C855178A8B4BF394D70EBF9BC844BA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1">
    <w:name w:val="9F9C47186D2143E89FD443AE6B7334C2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1">
    <w:name w:val="DBD6AC82B6B74877A6990F63A44F346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1">
    <w:name w:val="C576431B6FA54122B76CD85DEB43A758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1">
    <w:name w:val="F76CF48A04EF4AB0AA7EAFCAADB03CDD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1">
    <w:name w:val="C20796B512A24989AD4783CDB6525577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1">
    <w:name w:val="BC5A3AC5F01A4DD5A794236A143EDA082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1">
    <w:name w:val="760CF52ADB374DB89C933CECA055B9C4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1">
    <w:name w:val="818666823B4A4FB091AC906AB66CC75B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1">
    <w:name w:val="43895DEB90E94E67A8F4E46167B869752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0">
    <w:name w:val="AD5EAF86DFED424BB4D072162EDB9579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4">
    <w:name w:val="07265F7954F447448DD4276A08F5835A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1">
    <w:name w:val="AE3C02D9D5D94608A711F7E848E58CBA8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1">
    <w:name w:val="9087C505B95F4925A251ECBFA0C7638E2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7">
    <w:name w:val="24858C68D5DC4C158FE9A0D5CF3656C6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8">
    <w:name w:val="F3FBC38E715E4CFA8918F4DBC01E8B6D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8">
    <w:name w:val="F19A03E8ABEE4C2590A4C7B2E8AB6848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4">
    <w:name w:val="21609455C9C54BD1AA0C8EE45D6A7517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4">
    <w:name w:val="E34586A291104F31AEFAAC2E756F38AA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4">
    <w:name w:val="BD25B9DB087846E18A03348608E2269144"/>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8">
    <w:name w:val="2E9EF11D9339479490C3E8AEE288E5C4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3">
    <w:name w:val="A7C6666395C7449197CF75261D12FC539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8">
    <w:name w:val="72C255DC507F4E5C87D4941F15269E81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8">
    <w:name w:val="AF8E9CF3D2D94440A81AFACF4BAAB6AC3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7">
    <w:name w:val="488BDC9CCD504529B2B26F5BF0907D88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7">
    <w:name w:val="5BE9E59D70AE4C84BDF68B332BEA4517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7">
    <w:name w:val="81F69CACB1484C128AF9214BC1CFADC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7">
    <w:name w:val="8C5C18E287664EE399A456960AAB8B8D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7">
    <w:name w:val="733EDD9355024F5D807DB9A274CC5D30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7">
    <w:name w:val="DC85990A08694C9395AC14329335B8B57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2">
    <w:name w:val="C7FF10FFA67D4B7593526E79529D0650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2">
    <w:name w:val="68F0B32A18C545AEB94D90EC38E84FC6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2">
    <w:name w:val="A9AFA53A6BB84AF589EE237CA420AF9C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2">
    <w:name w:val="839AB43A89114F43919EDB3AF6380F5B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2">
    <w:name w:val="E1C855178A8B4BF394D70EBF9BC844BA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2">
    <w:name w:val="9F9C47186D2143E89FD443AE6B7334C2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2">
    <w:name w:val="DBD6AC82B6B74877A6990F63A44F346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2">
    <w:name w:val="C576431B6FA54122B76CD85DEB43A758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2">
    <w:name w:val="F76CF48A04EF4AB0AA7EAFCAADB03CDD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2">
    <w:name w:val="C20796B512A24989AD4783CDB6525577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2">
    <w:name w:val="BC5A3AC5F01A4DD5A794236A143EDA0822"/>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2">
    <w:name w:val="760CF52ADB374DB89C933CECA055B9C4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2">
    <w:name w:val="818666823B4A4FB091AC906AB66CC75B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2">
    <w:name w:val="43895DEB90E94E67A8F4E46167B869752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1">
    <w:name w:val="AD5EAF86DFED424BB4D072162EDB9579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5">
    <w:name w:val="07265F7954F447448DD4276A08F5835A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2">
    <w:name w:val="AE3C02D9D5D94608A711F7E848E58CBA8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2">
    <w:name w:val="9087C505B95F4925A251ECBFA0C7638E2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8">
    <w:name w:val="24858C68D5DC4C158FE9A0D5CF3656C6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69">
    <w:name w:val="F3FBC38E715E4CFA8918F4DBC01E8B6D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69">
    <w:name w:val="F19A03E8ABEE4C2590A4C7B2E8AB6848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5">
    <w:name w:val="21609455C9C54BD1AA0C8EE45D6A7517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5">
    <w:name w:val="E34586A291104F31AEFAAC2E756F38AA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5">
    <w:name w:val="BD25B9DB087846E18A03348608E2269145"/>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99">
    <w:name w:val="2E9EF11D9339479490C3E8AEE288E5C4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4">
    <w:name w:val="A7C6666395C7449197CF75261D12FC539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99">
    <w:name w:val="72C255DC507F4E5C87D4941F15269E81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39">
    <w:name w:val="AF8E9CF3D2D94440A81AFACF4BAAB6AC3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8">
    <w:name w:val="488BDC9CCD504529B2B26F5BF0907D88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8">
    <w:name w:val="5BE9E59D70AE4C84BDF68B332BEA4517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8">
    <w:name w:val="81F69CACB1484C128AF9214BC1CFADC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8">
    <w:name w:val="8C5C18E287664EE399A456960AAB8B8D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8">
    <w:name w:val="733EDD9355024F5D807DB9A274CC5D30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8">
    <w:name w:val="DC85990A08694C9395AC14329335B8B57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3">
    <w:name w:val="C7FF10FFA67D4B7593526E79529D0650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3">
    <w:name w:val="68F0B32A18C545AEB94D90EC38E84FC6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3">
    <w:name w:val="A9AFA53A6BB84AF589EE237CA420AF9C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3">
    <w:name w:val="839AB43A89114F43919EDB3AF6380F5B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3">
    <w:name w:val="E1C855178A8B4BF394D70EBF9BC844BA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3">
    <w:name w:val="9F9C47186D2143E89FD443AE6B7334C2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3">
    <w:name w:val="DBD6AC82B6B74877A6990F63A44F346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3">
    <w:name w:val="C576431B6FA54122B76CD85DEB43A758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3">
    <w:name w:val="F76CF48A04EF4AB0AA7EAFCAADB03CDD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3">
    <w:name w:val="C20796B512A24989AD4783CDB6525577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3">
    <w:name w:val="BC5A3AC5F01A4DD5A794236A143EDA0823"/>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3">
    <w:name w:val="760CF52ADB374DB89C933CECA055B9C4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3">
    <w:name w:val="818666823B4A4FB091AC906AB66CC75B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3">
    <w:name w:val="43895DEB90E94E67A8F4E46167B869752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2">
    <w:name w:val="AD5EAF86DFED424BB4D072162EDB9579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6">
    <w:name w:val="07265F7954F447448DD4276A08F5835A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3">
    <w:name w:val="AE3C02D9D5D94608A711F7E848E58CBA8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3">
    <w:name w:val="9087C505B95F4925A251ECBFA0C7638E2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9">
    <w:name w:val="24858C68D5DC4C158FE9A0D5CF3656C6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0">
    <w:name w:val="F3FBC38E715E4CFA8918F4DBC01E8B6D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0">
    <w:name w:val="F19A03E8ABEE4C2590A4C7B2E8AB68487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6">
    <w:name w:val="21609455C9C54BD1AA0C8EE45D6A7517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6">
    <w:name w:val="E34586A291104F31AEFAAC2E756F38AA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6">
    <w:name w:val="BD25B9DB087846E18A03348608E2269146"/>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0">
    <w:name w:val="2E9EF11D9339479490C3E8AEE288E5C4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5">
    <w:name w:val="A7C6666395C7449197CF75261D12FC539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0">
    <w:name w:val="72C255DC507F4E5C87D4941F15269E81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0">
    <w:name w:val="AF8E9CF3D2D94440A81AFACF4BAAB6AC4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79">
    <w:name w:val="488BDC9CCD504529B2B26F5BF0907D88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79">
    <w:name w:val="5BE9E59D70AE4C84BDF68B332BEA4517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79">
    <w:name w:val="81F69CACB1484C128AF9214BC1CFADC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79">
    <w:name w:val="8C5C18E287664EE399A456960AAB8B8D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79">
    <w:name w:val="733EDD9355024F5D807DB9A274CC5D30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79">
    <w:name w:val="DC85990A08694C9395AC14329335B8B57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4">
    <w:name w:val="C7FF10FFA67D4B7593526E79529D0650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4">
    <w:name w:val="68F0B32A18C545AEB94D90EC38E84FC6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4">
    <w:name w:val="A9AFA53A6BB84AF589EE237CA420AF9C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4">
    <w:name w:val="839AB43A89114F43919EDB3AF6380F5B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4">
    <w:name w:val="E1C855178A8B4BF394D70EBF9BC844BA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4">
    <w:name w:val="9F9C47186D2143E89FD443AE6B7334C2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4">
    <w:name w:val="DBD6AC82B6B74877A6990F63A44F346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4">
    <w:name w:val="C576431B6FA54122B76CD85DEB43A758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4">
    <w:name w:val="F76CF48A04EF4AB0AA7EAFCAADB03CDD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4">
    <w:name w:val="C20796B512A24989AD4783CDB6525577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4">
    <w:name w:val="BC5A3AC5F01A4DD5A794236A143EDA0824"/>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4">
    <w:name w:val="760CF52ADB374DB89C933CECA055B9C4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4">
    <w:name w:val="818666823B4A4FB091AC906AB66CC75B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4">
    <w:name w:val="43895DEB90E94E67A8F4E46167B869752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3">
    <w:name w:val="AD5EAF86DFED424BB4D072162EDB9579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7">
    <w:name w:val="07265F7954F447448DD4276A08F5835A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4">
    <w:name w:val="AE3C02D9D5D94608A711F7E848E58CBA8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4">
    <w:name w:val="9087C505B95F4925A251ECBFA0C7638E2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0">
    <w:name w:val="24858C68D5DC4C158FE9A0D5CF3656C61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1">
    <w:name w:val="F3FBC38E715E4CFA8918F4DBC01E8B6D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1">
    <w:name w:val="F19A03E8ABEE4C2590A4C7B2E8AB68487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7">
    <w:name w:val="21609455C9C54BD1AA0C8EE45D6A7517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7">
    <w:name w:val="E34586A291104F31AEFAAC2E756F38AA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7">
    <w:name w:val="BD25B9DB087846E18A03348608E2269147"/>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1">
    <w:name w:val="2E9EF11D9339479490C3E8AEE288E5C4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6">
    <w:name w:val="A7C6666395C7449197CF75261D12FC539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1">
    <w:name w:val="72C255DC507F4E5C87D4941F15269E81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1">
    <w:name w:val="AF8E9CF3D2D94440A81AFACF4BAAB6AC4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0">
    <w:name w:val="488BDC9CCD504529B2B26F5BF0907D88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0">
    <w:name w:val="5BE9E59D70AE4C84BDF68B332BEA4517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0">
    <w:name w:val="81F69CACB1484C128AF9214BC1CFADC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0">
    <w:name w:val="8C5C18E287664EE399A456960AAB8B8D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0">
    <w:name w:val="733EDD9355024F5D807DB9A274CC5D30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0">
    <w:name w:val="DC85990A08694C9395AC14329335B8B58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5">
    <w:name w:val="C7FF10FFA67D4B7593526E79529D0650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5">
    <w:name w:val="68F0B32A18C545AEB94D90EC38E84FC6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5">
    <w:name w:val="A9AFA53A6BB84AF589EE237CA420AF9C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5">
    <w:name w:val="839AB43A89114F43919EDB3AF6380F5B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5">
    <w:name w:val="E1C855178A8B4BF394D70EBF9BC844BA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5">
    <w:name w:val="9F9C47186D2143E89FD443AE6B7334C2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5">
    <w:name w:val="DBD6AC82B6B74877A6990F63A44F346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5">
    <w:name w:val="C576431B6FA54122B76CD85DEB43A758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5">
    <w:name w:val="F76CF48A04EF4AB0AA7EAFCAADB03CDD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5">
    <w:name w:val="C20796B512A24989AD4783CDB6525577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5">
    <w:name w:val="BC5A3AC5F01A4DD5A794236A143EDA0825"/>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5">
    <w:name w:val="760CF52ADB374DB89C933CECA055B9C4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5">
    <w:name w:val="818666823B4A4FB091AC906AB66CC75B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5">
    <w:name w:val="43895DEB90E94E67A8F4E46167B869752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4">
    <w:name w:val="AD5EAF86DFED424BB4D072162EDB9579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8">
    <w:name w:val="07265F7954F447448DD4276A08F5835A4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5">
    <w:name w:val="AE3C02D9D5D94608A711F7E848E58CBA8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5">
    <w:name w:val="9087C505B95F4925A251ECBFA0C7638E2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1">
    <w:name w:val="24858C68D5DC4C158FE9A0D5CF3656C61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2">
    <w:name w:val="F3FBC38E715E4CFA8918F4DBC01E8B6D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2">
    <w:name w:val="F19A03E8ABEE4C2590A4C7B2E8AB68487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8">
    <w:name w:val="21609455C9C54BD1AA0C8EE45D6A7517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8">
    <w:name w:val="E34586A291104F31AEFAAC2E756F38AA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8">
    <w:name w:val="BD25B9DB087846E18A03348608E2269148"/>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2">
    <w:name w:val="2E9EF11D9339479490C3E8AEE288E5C4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7">
    <w:name w:val="A7C6666395C7449197CF75261D12FC539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2">
    <w:name w:val="72C255DC507F4E5C87D4941F15269E81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2">
    <w:name w:val="AF8E9CF3D2D94440A81AFACF4BAAB6AC4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1">
    <w:name w:val="488BDC9CCD504529B2B26F5BF0907D88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1">
    <w:name w:val="5BE9E59D70AE4C84BDF68B332BEA4517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1">
    <w:name w:val="81F69CACB1484C128AF9214BC1CFADC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1">
    <w:name w:val="8C5C18E287664EE399A456960AAB8B8D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1">
    <w:name w:val="733EDD9355024F5D807DB9A274CC5D30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1">
    <w:name w:val="DC85990A08694C9395AC14329335B8B58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6">
    <w:name w:val="C7FF10FFA67D4B7593526E79529D0650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6">
    <w:name w:val="68F0B32A18C545AEB94D90EC38E84FC6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6">
    <w:name w:val="A9AFA53A6BB84AF589EE237CA420AF9C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6">
    <w:name w:val="839AB43A89114F43919EDB3AF6380F5B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6">
    <w:name w:val="E1C855178A8B4BF394D70EBF9BC844BA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6">
    <w:name w:val="9F9C47186D2143E89FD443AE6B7334C2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6">
    <w:name w:val="DBD6AC82B6B74877A6990F63A44F346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6">
    <w:name w:val="C576431B6FA54122B76CD85DEB43A758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6">
    <w:name w:val="F76CF48A04EF4AB0AA7EAFCAADB03CDD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6">
    <w:name w:val="C20796B512A24989AD4783CDB6525577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6">
    <w:name w:val="BC5A3AC5F01A4DD5A794236A143EDA0826"/>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6">
    <w:name w:val="760CF52ADB374DB89C933CECA055B9C4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6">
    <w:name w:val="818666823B4A4FB091AC906AB66CC75B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6">
    <w:name w:val="43895DEB90E94E67A8F4E46167B869752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5">
    <w:name w:val="AD5EAF86DFED424BB4D072162EDB9579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49">
    <w:name w:val="07265F7954F447448DD4276A08F5835A4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6">
    <w:name w:val="AE3C02D9D5D94608A711F7E848E58CBA8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6">
    <w:name w:val="9087C505B95F4925A251ECBFA0C7638E2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2">
    <w:name w:val="24858C68D5DC4C158FE9A0D5CF3656C61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3">
    <w:name w:val="F3FBC38E715E4CFA8918F4DBC01E8B6D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3">
    <w:name w:val="F19A03E8ABEE4C2590A4C7B2E8AB68487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49">
    <w:name w:val="21609455C9C54BD1AA0C8EE45D6A7517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49">
    <w:name w:val="E34586A291104F31AEFAAC2E756F38AA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49">
    <w:name w:val="BD25B9DB087846E18A03348608E2269149"/>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3">
    <w:name w:val="2E9EF11D9339479490C3E8AEE288E5C4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8">
    <w:name w:val="A7C6666395C7449197CF75261D12FC539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3">
    <w:name w:val="72C255DC507F4E5C87D4941F15269E8110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3">
    <w:name w:val="AF8E9CF3D2D94440A81AFACF4BAAB6AC4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2">
    <w:name w:val="488BDC9CCD504529B2B26F5BF0907D88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2">
    <w:name w:val="5BE9E59D70AE4C84BDF68B332BEA4517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2">
    <w:name w:val="81F69CACB1484C128AF9214BC1CFADC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2">
    <w:name w:val="8C5C18E287664EE399A456960AAB8B8D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2">
    <w:name w:val="733EDD9355024F5D807DB9A274CC5D30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2">
    <w:name w:val="DC85990A08694C9395AC14329335B8B582"/>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7">
    <w:name w:val="C7FF10FFA67D4B7593526E79529D0650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7">
    <w:name w:val="68F0B32A18C545AEB94D90EC38E84FC6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7">
    <w:name w:val="A9AFA53A6BB84AF589EE237CA420AF9C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7">
    <w:name w:val="839AB43A89114F43919EDB3AF6380F5B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7">
    <w:name w:val="E1C855178A8B4BF394D70EBF9BC844BA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7">
    <w:name w:val="9F9C47186D2143E89FD443AE6B7334C2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7">
    <w:name w:val="DBD6AC82B6B74877A6990F63A44F346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7">
    <w:name w:val="C576431B6FA54122B76CD85DEB43A758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7">
    <w:name w:val="F76CF48A04EF4AB0AA7EAFCAADB03CDD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7">
    <w:name w:val="C20796B512A24989AD4783CDB6525577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7">
    <w:name w:val="BC5A3AC5F01A4DD5A794236A143EDA0827"/>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7">
    <w:name w:val="760CF52ADB374DB89C933CECA055B9C4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7">
    <w:name w:val="818666823B4A4FB091AC906AB66CC75B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7">
    <w:name w:val="43895DEB90E94E67A8F4E46167B8697527"/>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6">
    <w:name w:val="AD5EAF86DFED424BB4D072162EDB9579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0">
    <w:name w:val="07265F7954F447448DD4276A08F5835A5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7">
    <w:name w:val="AE3C02D9D5D94608A711F7E848E58CBA8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7">
    <w:name w:val="9087C505B95F4925A251ECBFA0C7638E2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3">
    <w:name w:val="24858C68D5DC4C158FE9A0D5CF3656C61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4">
    <w:name w:val="F3FBC38E715E4CFA8918F4DBC01E8B6D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4">
    <w:name w:val="F19A03E8ABEE4C2590A4C7B2E8AB68487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0">
    <w:name w:val="21609455C9C54BD1AA0C8EE45D6A7517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0">
    <w:name w:val="E34586A291104F31AEFAAC2E756F38AA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0">
    <w:name w:val="BD25B9DB087846E18A03348608E2269150"/>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4">
    <w:name w:val="2E9EF11D9339479490C3E8AEE288E5C4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99">
    <w:name w:val="A7C6666395C7449197CF75261D12FC539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4">
    <w:name w:val="72C255DC507F4E5C87D4941F15269E8110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4">
    <w:name w:val="AF8E9CF3D2D94440A81AFACF4BAAB6AC4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3">
    <w:name w:val="488BDC9CCD504529B2B26F5BF0907D88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3">
    <w:name w:val="5BE9E59D70AE4C84BDF68B332BEA4517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3">
    <w:name w:val="81F69CACB1484C128AF9214BC1CFADC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3">
    <w:name w:val="8C5C18E287664EE399A456960AAB8B8D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3">
    <w:name w:val="733EDD9355024F5D807DB9A274CC5D30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3">
    <w:name w:val="DC85990A08694C9395AC14329335B8B583"/>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8">
    <w:name w:val="C7FF10FFA67D4B7593526E79529D0650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8">
    <w:name w:val="68F0B32A18C545AEB94D90EC38E84FC6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8">
    <w:name w:val="A9AFA53A6BB84AF589EE237CA420AF9C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8">
    <w:name w:val="839AB43A89114F43919EDB3AF6380F5B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8">
    <w:name w:val="E1C855178A8B4BF394D70EBF9BC844BA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8">
    <w:name w:val="9F9C47186D2143E89FD443AE6B7334C2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8">
    <w:name w:val="DBD6AC82B6B74877A6990F63A44F346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8">
    <w:name w:val="C576431B6FA54122B76CD85DEB43A758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8">
    <w:name w:val="F76CF48A04EF4AB0AA7EAFCAADB03CDD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8">
    <w:name w:val="C20796B512A24989AD4783CDB6525577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8">
    <w:name w:val="BC5A3AC5F01A4DD5A794236A143EDA0828"/>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8">
    <w:name w:val="760CF52ADB374DB89C933CECA055B9C4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8">
    <w:name w:val="818666823B4A4FB091AC906AB66CC75B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8">
    <w:name w:val="43895DEB90E94E67A8F4E46167B8697528"/>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7">
    <w:name w:val="AD5EAF86DFED424BB4D072162EDB95791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1">
    <w:name w:val="07265F7954F447448DD4276A08F5835A5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8">
    <w:name w:val="AE3C02D9D5D94608A711F7E848E58CBA8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8">
    <w:name w:val="9087C505B95F4925A251ECBFA0C7638E2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4">
    <w:name w:val="24858C68D5DC4C158FE9A0D5CF3656C614"/>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5">
    <w:name w:val="F3FBC38E715E4CFA8918F4DBC01E8B6D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5">
    <w:name w:val="F19A03E8ABEE4C2590A4C7B2E8AB68487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1">
    <w:name w:val="21609455C9C54BD1AA0C8EE45D6A7517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1">
    <w:name w:val="E34586A291104F31AEFAAC2E756F38AA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1">
    <w:name w:val="BD25B9DB087846E18A03348608E2269151"/>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5">
    <w:name w:val="2E9EF11D9339479490C3E8AEE288E5C4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0">
    <w:name w:val="A7C6666395C7449197CF75261D12FC5310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5">
    <w:name w:val="72C255DC507F4E5C87D4941F15269E8110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5">
    <w:name w:val="AF8E9CF3D2D94440A81AFACF4BAAB6AC4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4">
    <w:name w:val="488BDC9CCD504529B2B26F5BF0907D88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4">
    <w:name w:val="5BE9E59D70AE4C84BDF68B332BEA4517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4">
    <w:name w:val="81F69CACB1484C128AF9214BC1CFADC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4">
    <w:name w:val="8C5C18E287664EE399A456960AAB8B8D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4">
    <w:name w:val="733EDD9355024F5D807DB9A274CC5D30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4">
    <w:name w:val="DC85990A08694C9395AC14329335B8B584"/>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29">
    <w:name w:val="C7FF10FFA67D4B7593526E79529D0650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29">
    <w:name w:val="68F0B32A18C545AEB94D90EC38E84FC6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29">
    <w:name w:val="A9AFA53A6BB84AF589EE237CA420AF9C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29">
    <w:name w:val="839AB43A89114F43919EDB3AF6380F5B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29">
    <w:name w:val="E1C855178A8B4BF394D70EBF9BC844BA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29">
    <w:name w:val="9F9C47186D2143E89FD443AE6B7334C2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29">
    <w:name w:val="DBD6AC82B6B74877A6990F63A44F346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29">
    <w:name w:val="C576431B6FA54122B76CD85DEB43A758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29">
    <w:name w:val="F76CF48A04EF4AB0AA7EAFCAADB03CDD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29">
    <w:name w:val="C20796B512A24989AD4783CDB6525577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29">
    <w:name w:val="BC5A3AC5F01A4DD5A794236A143EDA0829"/>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29">
    <w:name w:val="760CF52ADB374DB89C933CECA055B9C4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29">
    <w:name w:val="818666823B4A4FB091AC906AB66CC75B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29">
    <w:name w:val="43895DEB90E94E67A8F4E46167B8697529"/>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8">
    <w:name w:val="AD5EAF86DFED424BB4D072162EDB957918"/>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2">
    <w:name w:val="07265F7954F447448DD4276A08F5835A5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89">
    <w:name w:val="AE3C02D9D5D94608A711F7E848E58CBA8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29">
    <w:name w:val="9087C505B95F4925A251ECBFA0C7638E2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5">
    <w:name w:val="24858C68D5DC4C158FE9A0D5CF3656C615"/>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6">
    <w:name w:val="F3FBC38E715E4CFA8918F4DBC01E8B6D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6">
    <w:name w:val="F19A03E8ABEE4C2590A4C7B2E8AB68487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2">
    <w:name w:val="21609455C9C54BD1AA0C8EE45D6A7517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2">
    <w:name w:val="E34586A291104F31AEFAAC2E756F38AA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2">
    <w:name w:val="BD25B9DB087846E18A03348608E2269152"/>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6">
    <w:name w:val="2E9EF11D9339479490C3E8AEE288E5C4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1">
    <w:name w:val="A7C6666395C7449197CF75261D12FC5310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6">
    <w:name w:val="72C255DC507F4E5C87D4941F15269E8110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6">
    <w:name w:val="AF8E9CF3D2D94440A81AFACF4BAAB6AC4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5">
    <w:name w:val="488BDC9CCD504529B2B26F5BF0907D88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5">
    <w:name w:val="5BE9E59D70AE4C84BDF68B332BEA4517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5">
    <w:name w:val="81F69CACB1484C128AF9214BC1CFADC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5">
    <w:name w:val="8C5C18E287664EE399A456960AAB8B8D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5">
    <w:name w:val="733EDD9355024F5D807DB9A274CC5D30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5">
    <w:name w:val="DC85990A08694C9395AC14329335B8B585"/>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0">
    <w:name w:val="C7FF10FFA67D4B7593526E79529D0650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0">
    <w:name w:val="68F0B32A18C545AEB94D90EC38E84FC6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0">
    <w:name w:val="A9AFA53A6BB84AF589EE237CA420AF9C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0">
    <w:name w:val="839AB43A89114F43919EDB3AF6380F5B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0">
    <w:name w:val="E1C855178A8B4BF394D70EBF9BC844BA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0">
    <w:name w:val="9F9C47186D2143E89FD443AE6B7334C2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0">
    <w:name w:val="DBD6AC82B6B74877A6990F63A44F346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0">
    <w:name w:val="C576431B6FA54122B76CD85DEB43A758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0">
    <w:name w:val="F76CF48A04EF4AB0AA7EAFCAADB03CDD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0">
    <w:name w:val="C20796B512A24989AD4783CDB6525577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0">
    <w:name w:val="BC5A3AC5F01A4DD5A794236A143EDA0830"/>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0">
    <w:name w:val="760CF52ADB374DB89C933CECA055B9C4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0">
    <w:name w:val="818666823B4A4FB091AC906AB66CC75B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0">
    <w:name w:val="43895DEB90E94E67A8F4E46167B8697530"/>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19">
    <w:name w:val="AD5EAF86DFED424BB4D072162EDB957919"/>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3">
    <w:name w:val="07265F7954F447448DD4276A08F5835A53"/>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0">
    <w:name w:val="AE3C02D9D5D94608A711F7E848E58CBA9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0">
    <w:name w:val="9087C505B95F4925A251ECBFA0C7638E3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6">
    <w:name w:val="24858C68D5DC4C158FE9A0D5CF3656C616"/>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7">
    <w:name w:val="F3FBC38E715E4CFA8918F4DBC01E8B6D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7">
    <w:name w:val="F19A03E8ABEE4C2590A4C7B2E8AB68487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3">
    <w:name w:val="21609455C9C54BD1AA0C8EE45D6A7517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3">
    <w:name w:val="E34586A291104F31AEFAAC2E756F38AA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3">
    <w:name w:val="BD25B9DB087846E18A03348608E2269153"/>
    <w:rsid w:val="00891D3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7">
    <w:name w:val="2E9EF11D9339479490C3E8AEE288E5C4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2">
    <w:name w:val="A7C6666395C7449197CF75261D12FC53102"/>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7">
    <w:name w:val="72C255DC507F4E5C87D4941F15269E8110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7">
    <w:name w:val="AF8E9CF3D2D94440A81AFACF4BAAB6AC47"/>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6">
    <w:name w:val="488BDC9CCD504529B2B26F5BF0907D88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6">
    <w:name w:val="5BE9E59D70AE4C84BDF68B332BEA4517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6">
    <w:name w:val="81F69CACB1484C128AF9214BC1CFADC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6">
    <w:name w:val="8C5C18E287664EE399A456960AAB8B8D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6">
    <w:name w:val="733EDD9355024F5D807DB9A274CC5D30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6">
    <w:name w:val="DC85990A08694C9395AC14329335B8B586"/>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1">
    <w:name w:val="C7FF10FFA67D4B7593526E79529D0650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1">
    <w:name w:val="68F0B32A18C545AEB94D90EC38E84FC6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1">
    <w:name w:val="A9AFA53A6BB84AF589EE237CA420AF9C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1">
    <w:name w:val="839AB43A89114F43919EDB3AF6380F5B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1">
    <w:name w:val="E1C855178A8B4BF394D70EBF9BC844BA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1">
    <w:name w:val="9F9C47186D2143E89FD443AE6B7334C2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1">
    <w:name w:val="DBD6AC82B6B74877A6990F63A44F346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1">
    <w:name w:val="C576431B6FA54122B76CD85DEB43A758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1">
    <w:name w:val="F76CF48A04EF4AB0AA7EAFCAADB03CDD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1">
    <w:name w:val="C20796B512A24989AD4783CDB6525577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1">
    <w:name w:val="BC5A3AC5F01A4DD5A794236A143EDA0831"/>
    <w:rsid w:val="00891D3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1">
    <w:name w:val="760CF52ADB374DB89C933CECA055B9C4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1">
    <w:name w:val="818666823B4A4FB091AC906AB66CC75B31"/>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1">
    <w:name w:val="43895DEB90E94E67A8F4E46167B8697531"/>
    <w:rsid w:val="00891D3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0">
    <w:name w:val="AD5EAF86DFED424BB4D072162EDB957920"/>
    <w:rsid w:val="00891D3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4">
    <w:name w:val="07265F7954F447448DD4276A08F5835A54"/>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1">
    <w:name w:val="AE3C02D9D5D94608A711F7E848E58CBA9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1">
    <w:name w:val="9087C505B95F4925A251ECBFA0C7638E3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7">
    <w:name w:val="24858C68D5DC4C158FE9A0D5CF3656C617"/>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8">
    <w:name w:val="F3FBC38E715E4CFA8918F4DBC01E8B6D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8">
    <w:name w:val="F19A03E8ABEE4C2590A4C7B2E8AB68487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4">
    <w:name w:val="21609455C9C54BD1AA0C8EE45D6A7517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4">
    <w:name w:val="E34586A291104F31AEFAAC2E756F38AA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4">
    <w:name w:val="BD25B9DB087846E18A03348608E2269154"/>
    <w:rsid w:val="003E2973"/>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8">
    <w:name w:val="2E9EF11D9339479490C3E8AEE288E5C4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3">
    <w:name w:val="A7C6666395C7449197CF75261D12FC53103"/>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8">
    <w:name w:val="72C255DC507F4E5C87D4941F15269E8110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8">
    <w:name w:val="AF8E9CF3D2D94440A81AFACF4BAAB6AC48"/>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7">
    <w:name w:val="488BDC9CCD504529B2B26F5BF0907D88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7">
    <w:name w:val="5BE9E59D70AE4C84BDF68B332BEA4517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7">
    <w:name w:val="81F69CACB1484C128AF9214BC1CFADC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7">
    <w:name w:val="8C5C18E287664EE399A456960AAB8B8D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7">
    <w:name w:val="733EDD9355024F5D807DB9A274CC5D30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7">
    <w:name w:val="DC85990A08694C9395AC14329335B8B587"/>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2">
    <w:name w:val="C7FF10FFA67D4B7593526E79529D0650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2">
    <w:name w:val="68F0B32A18C545AEB94D90EC38E84FC6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2">
    <w:name w:val="A9AFA53A6BB84AF589EE237CA420AF9C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2">
    <w:name w:val="839AB43A89114F43919EDB3AF6380F5B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2">
    <w:name w:val="E1C855178A8B4BF394D70EBF9BC844BA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2">
    <w:name w:val="9F9C47186D2143E89FD443AE6B7334C2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2">
    <w:name w:val="DBD6AC82B6B74877A6990F63A44F346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2">
    <w:name w:val="C576431B6FA54122B76CD85DEB43A758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2">
    <w:name w:val="F76CF48A04EF4AB0AA7EAFCAADB03CDD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2">
    <w:name w:val="C20796B512A24989AD4783CDB6525577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2">
    <w:name w:val="BC5A3AC5F01A4DD5A794236A143EDA0832"/>
    <w:rsid w:val="003E2973"/>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2">
    <w:name w:val="760CF52ADB374DB89C933CECA055B9C4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2">
    <w:name w:val="818666823B4A4FB091AC906AB66CC75B32"/>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2">
    <w:name w:val="43895DEB90E94E67A8F4E46167B8697532"/>
    <w:rsid w:val="003E2973"/>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1">
    <w:name w:val="AD5EAF86DFED424BB4D072162EDB957921"/>
    <w:rsid w:val="003E2973"/>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5">
    <w:name w:val="07265F7954F447448DD4276A08F5835A55"/>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2">
    <w:name w:val="AE3C02D9D5D94608A711F7E848E58CBA9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087C505B95F4925A251ECBFA0C7638E32">
    <w:name w:val="9087C505B95F4925A251ECBFA0C7638E3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4858C68D5DC4C158FE9A0D5CF3656C618">
    <w:name w:val="24858C68D5DC4C158FE9A0D5CF3656C618"/>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79">
    <w:name w:val="F3FBC38E715E4CFA8918F4DBC01E8B6D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79">
    <w:name w:val="F19A03E8ABEE4C2590A4C7B2E8AB68487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5">
    <w:name w:val="21609455C9C54BD1AA0C8EE45D6A7517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5">
    <w:name w:val="E34586A291104F31AEFAAC2E756F38AA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5">
    <w:name w:val="BD25B9DB087846E18A03348608E2269155"/>
    <w:rsid w:val="00C616E9"/>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09">
    <w:name w:val="2E9EF11D9339479490C3E8AEE288E5C4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4">
    <w:name w:val="A7C6666395C7449197CF75261D12FC53104"/>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09">
    <w:name w:val="72C255DC507F4E5C87D4941F15269E8110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49">
    <w:name w:val="AF8E9CF3D2D94440A81AFACF4BAAB6AC49"/>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8">
    <w:name w:val="488BDC9CCD504529B2B26F5BF0907D88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8">
    <w:name w:val="5BE9E59D70AE4C84BDF68B332BEA4517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8">
    <w:name w:val="81F69CACB1484C128AF9214BC1CFADC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8">
    <w:name w:val="8C5C18E287664EE399A456960AAB8B8D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8">
    <w:name w:val="733EDD9355024F5D807DB9A274CC5D30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8">
    <w:name w:val="DC85990A08694C9395AC14329335B8B588"/>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3">
    <w:name w:val="C7FF10FFA67D4B7593526E79529D0650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3">
    <w:name w:val="68F0B32A18C545AEB94D90EC38E84FC6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3">
    <w:name w:val="A9AFA53A6BB84AF589EE237CA420AF9C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3">
    <w:name w:val="839AB43A89114F43919EDB3AF6380F5B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3">
    <w:name w:val="E1C855178A8B4BF394D70EBF9BC844BA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3">
    <w:name w:val="9F9C47186D2143E89FD443AE6B7334C2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3">
    <w:name w:val="DBD6AC82B6B74877A6990F63A44F346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3">
    <w:name w:val="C576431B6FA54122B76CD85DEB43A758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3">
    <w:name w:val="F76CF48A04EF4AB0AA7EAFCAADB03CDD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3">
    <w:name w:val="C20796B512A24989AD4783CDB6525577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3">
    <w:name w:val="BC5A3AC5F01A4DD5A794236A143EDA0833"/>
    <w:rsid w:val="00C616E9"/>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3">
    <w:name w:val="760CF52ADB374DB89C933CECA055B9C4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3">
    <w:name w:val="818666823B4A4FB091AC906AB66CC75B33"/>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3">
    <w:name w:val="43895DEB90E94E67A8F4E46167B8697533"/>
    <w:rsid w:val="00C616E9"/>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2">
    <w:name w:val="AD5EAF86DFED424BB4D072162EDB957922"/>
    <w:rsid w:val="00C616E9"/>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
    <w:name w:val="0F5AA470CFCA4ACEBFC8F3781A6B70D1"/>
    <w:rsid w:val="00C616E9"/>
  </w:style>
  <w:style w:type="paragraph" w:customStyle="1" w:styleId="2CB12EBC70E345A198F648A35A487BB8">
    <w:name w:val="2CB12EBC70E345A198F648A35A487BB8"/>
    <w:rsid w:val="00C616E9"/>
  </w:style>
  <w:style w:type="paragraph" w:customStyle="1" w:styleId="C3FABA04C7B3455CBDF72384FD7B2C25">
    <w:name w:val="C3FABA04C7B3455CBDF72384FD7B2C25"/>
    <w:rsid w:val="00D57D5D"/>
  </w:style>
  <w:style w:type="paragraph" w:customStyle="1" w:styleId="07265F7954F447448DD4276A08F5835A56">
    <w:name w:val="07265F7954F447448DD4276A08F5835A56"/>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3">
    <w:name w:val="AE3C02D9D5D94608A711F7E848E58CBA9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
    <w:name w:val="0F5AA470CFCA4ACEBFC8F3781A6B70D1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1">
    <w:name w:val="2CB12EBC70E345A198F648A35A487BB81"/>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0">
    <w:name w:val="F3FBC38E715E4CFA8918F4DBC01E8B6D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0">
    <w:name w:val="F19A03E8ABEE4C2590A4C7B2E8AB68488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6">
    <w:name w:val="21609455C9C54BD1AA0C8EE45D6A7517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6">
    <w:name w:val="E34586A291104F31AEFAAC2E756F38AA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6">
    <w:name w:val="BD25B9DB087846E18A03348608E2269156"/>
    <w:rsid w:val="00D57D5D"/>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0">
    <w:name w:val="2E9EF11D9339479490C3E8AEE288E5C4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5">
    <w:name w:val="A7C6666395C7449197CF75261D12FC53105"/>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0">
    <w:name w:val="72C255DC507F4E5C87D4941F15269E8111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0">
    <w:name w:val="AF8E9CF3D2D94440A81AFACF4BAAB6AC50"/>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89">
    <w:name w:val="488BDC9CCD504529B2B26F5BF0907D88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89">
    <w:name w:val="5BE9E59D70AE4C84BDF68B332BEA4517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89">
    <w:name w:val="81F69CACB1484C128AF9214BC1CFADC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89">
    <w:name w:val="8C5C18E287664EE399A456960AAB8B8D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89">
    <w:name w:val="733EDD9355024F5D807DB9A274CC5D30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89">
    <w:name w:val="DC85990A08694C9395AC14329335B8B589"/>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4">
    <w:name w:val="C7FF10FFA67D4B7593526E79529D0650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4">
    <w:name w:val="68F0B32A18C545AEB94D90EC38E84FC6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4">
    <w:name w:val="A9AFA53A6BB84AF589EE237CA420AF9C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4">
    <w:name w:val="839AB43A89114F43919EDB3AF6380F5B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4">
    <w:name w:val="E1C855178A8B4BF394D70EBF9BC844BA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4">
    <w:name w:val="9F9C47186D2143E89FD443AE6B7334C2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4">
    <w:name w:val="DBD6AC82B6B74877A6990F63A44F346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4">
    <w:name w:val="C576431B6FA54122B76CD85DEB43A758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4">
    <w:name w:val="F76CF48A04EF4AB0AA7EAFCAADB03CDD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4">
    <w:name w:val="C20796B512A24989AD4783CDB6525577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4">
    <w:name w:val="BC5A3AC5F01A4DD5A794236A143EDA0834"/>
    <w:rsid w:val="00D57D5D"/>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4">
    <w:name w:val="760CF52ADB374DB89C933CECA055B9C4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4">
    <w:name w:val="818666823B4A4FB091AC906AB66CC75B34"/>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4">
    <w:name w:val="43895DEB90E94E67A8F4E46167B8697534"/>
    <w:rsid w:val="00D57D5D"/>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3">
    <w:name w:val="AD5EAF86DFED424BB4D072162EDB957923"/>
    <w:rsid w:val="00D57D5D"/>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57">
    <w:name w:val="07265F7954F447448DD4276A08F5835A5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4">
    <w:name w:val="AE3C02D9D5D94608A711F7E848E58CBA9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2">
    <w:name w:val="0F5AA470CFCA4ACEBFC8F3781A6B70D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2">
    <w:name w:val="2CB12EBC70E345A198F648A35A487BB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1">
    <w:name w:val="F3FBC38E715E4CFA8918F4DBC01E8B6D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1">
    <w:name w:val="F19A03E8ABEE4C2590A4C7B2E8AB68488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7">
    <w:name w:val="21609455C9C54BD1AA0C8EE45D6A7517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7">
    <w:name w:val="E34586A291104F31AEFAAC2E756F38AA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7">
    <w:name w:val="BD25B9DB087846E18A03348608E2269157"/>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1">
    <w:name w:val="2E9EF11D9339479490C3E8AEE288E5C4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6">
    <w:name w:val="A7C6666395C7449197CF75261D12FC5310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1">
    <w:name w:val="72C255DC507F4E5C87D4941F15269E8111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1">
    <w:name w:val="AF8E9CF3D2D94440A81AFACF4BAAB6AC51"/>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0">
    <w:name w:val="488BDC9CCD504529B2B26F5BF0907D88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0">
    <w:name w:val="5BE9E59D70AE4C84BDF68B332BEA4517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0">
    <w:name w:val="81F69CACB1484C128AF9214BC1CFADC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0">
    <w:name w:val="8C5C18E287664EE399A456960AAB8B8D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0">
    <w:name w:val="733EDD9355024F5D807DB9A274CC5D30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0">
    <w:name w:val="DC85990A08694C9395AC14329335B8B590"/>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5">
    <w:name w:val="C7FF10FFA67D4B7593526E79529D0650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5">
    <w:name w:val="68F0B32A18C545AEB94D90EC38E84FC6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5">
    <w:name w:val="A9AFA53A6BB84AF589EE237CA420AF9C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5">
    <w:name w:val="839AB43A89114F43919EDB3AF6380F5B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5">
    <w:name w:val="E1C855178A8B4BF394D70EBF9BC844BA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5">
    <w:name w:val="9F9C47186D2143E89FD443AE6B7334C2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5">
    <w:name w:val="DBD6AC82B6B74877A6990F63A44F346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5">
    <w:name w:val="C576431B6FA54122B76CD85DEB43A758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5">
    <w:name w:val="F76CF48A04EF4AB0AA7EAFCAADB03CDD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5">
    <w:name w:val="C20796B512A24989AD4783CDB6525577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5">
    <w:name w:val="BC5A3AC5F01A4DD5A794236A143EDA0835"/>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5">
    <w:name w:val="760CF52ADB374DB89C933CECA055B9C4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5">
    <w:name w:val="818666823B4A4FB091AC906AB66CC75B3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5">
    <w:name w:val="43895DEB90E94E67A8F4E46167B8697535"/>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4">
    <w:name w:val="AD5EAF86DFED424BB4D072162EDB957924"/>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50FE89D34F543A19780CD89A563C8C9">
    <w:name w:val="D50FE89D34F543A19780CD89A563C8C9"/>
    <w:rsid w:val="00433CFE"/>
  </w:style>
  <w:style w:type="paragraph" w:customStyle="1" w:styleId="D34180F69AB146BBBB83041DB8C6751F">
    <w:name w:val="D34180F69AB146BBBB83041DB8C6751F"/>
    <w:rsid w:val="00433CFE"/>
  </w:style>
  <w:style w:type="paragraph" w:customStyle="1" w:styleId="A93A3304DABD475784EF097675634EFC">
    <w:name w:val="A93A3304DABD475784EF097675634EFC"/>
    <w:rsid w:val="00433CFE"/>
  </w:style>
  <w:style w:type="paragraph" w:customStyle="1" w:styleId="07265F7954F447448DD4276A08F5835A58">
    <w:name w:val="07265F7954F447448DD4276A08F5835A58"/>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5">
    <w:name w:val="AE3C02D9D5D94608A711F7E848E58CBA9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3">
    <w:name w:val="0F5AA470CFCA4ACEBFC8F3781A6B70D1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CB12EBC70E345A198F648A35A487BB83">
    <w:name w:val="2CB12EBC70E345A198F648A35A487BB83"/>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2">
    <w:name w:val="F3FBC38E715E4CFA8918F4DBC01E8B6D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2">
    <w:name w:val="F19A03E8ABEE4C2590A4C7B2E8AB68488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8">
    <w:name w:val="21609455C9C54BD1AA0C8EE45D6A7517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8">
    <w:name w:val="E34586A291104F31AEFAAC2E756F38AA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8">
    <w:name w:val="BD25B9DB087846E18A03348608E2269158"/>
    <w:rsid w:val="00433CF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2">
    <w:name w:val="2E9EF11D9339479490C3E8AEE288E5C4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7">
    <w:name w:val="A7C6666395C7449197CF75261D12FC53107"/>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2">
    <w:name w:val="72C255DC507F4E5C87D4941F15269E8111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2">
    <w:name w:val="AF8E9CF3D2D94440A81AFACF4BAAB6AC52"/>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1">
    <w:name w:val="488BDC9CCD504529B2B26F5BF0907D88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1">
    <w:name w:val="5BE9E59D70AE4C84BDF68B332BEA4517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1">
    <w:name w:val="81F69CACB1484C128AF9214BC1CFADC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1">
    <w:name w:val="8C5C18E287664EE399A456960AAB8B8D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1">
    <w:name w:val="733EDD9355024F5D807DB9A274CC5D30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1">
    <w:name w:val="DC85990A08694C9395AC14329335B8B591"/>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6">
    <w:name w:val="C7FF10FFA67D4B7593526E79529D0650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6">
    <w:name w:val="68F0B32A18C545AEB94D90EC38E84FC6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6">
    <w:name w:val="A9AFA53A6BB84AF589EE237CA420AF9C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6">
    <w:name w:val="839AB43A89114F43919EDB3AF6380F5B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6">
    <w:name w:val="E1C855178A8B4BF394D70EBF9BC844BA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6">
    <w:name w:val="9F9C47186D2143E89FD443AE6B7334C2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6">
    <w:name w:val="DBD6AC82B6B74877A6990F63A44F346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6">
    <w:name w:val="C576431B6FA54122B76CD85DEB43A758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6">
    <w:name w:val="F76CF48A04EF4AB0AA7EAFCAADB03CDD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6">
    <w:name w:val="C20796B512A24989AD4783CDB6525577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6">
    <w:name w:val="BC5A3AC5F01A4DD5A794236A143EDA0836"/>
    <w:rsid w:val="00433CF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6">
    <w:name w:val="760CF52ADB374DB89C933CECA055B9C4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6">
    <w:name w:val="818666823B4A4FB091AC906AB66CC75B36"/>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6">
    <w:name w:val="43895DEB90E94E67A8F4E46167B8697536"/>
    <w:rsid w:val="00433CF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5">
    <w:name w:val="AD5EAF86DFED424BB4D072162EDB957925"/>
    <w:rsid w:val="00433CF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
    <w:name w:val="D45B9E1E4FE8444183707F6C8FC921D1"/>
    <w:rsid w:val="006B1ADE"/>
  </w:style>
  <w:style w:type="paragraph" w:customStyle="1" w:styleId="07265F7954F447448DD4276A08F5835A59">
    <w:name w:val="07265F7954F447448DD4276A08F5835A5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6">
    <w:name w:val="AE3C02D9D5D94608A711F7E848E58CBA9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4">
    <w:name w:val="0F5AA470CFCA4ACEBFC8F3781A6B70D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1">
    <w:name w:val="D45B9E1E4FE8444183707F6C8FC921D1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3">
    <w:name w:val="F3FBC38E715E4CFA8918F4DBC01E8B6D8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3">
    <w:name w:val="F19A03E8ABEE4C2590A4C7B2E8AB68488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59">
    <w:name w:val="21609455C9C54BD1AA0C8EE45D6A7517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59">
    <w:name w:val="E34586A291104F31AEFAAC2E756F38AA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59">
    <w:name w:val="BD25B9DB087846E18A03348608E2269159"/>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3">
    <w:name w:val="2E9EF11D9339479490C3E8AEE288E5C4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8">
    <w:name w:val="A7C6666395C7449197CF75261D12FC5310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3">
    <w:name w:val="72C255DC507F4E5C87D4941F15269E81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3">
    <w:name w:val="AF8E9CF3D2D94440A81AFACF4BAAB6AC5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2">
    <w:name w:val="488BDC9CCD504529B2B26F5BF0907D88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2">
    <w:name w:val="5BE9E59D70AE4C84BDF68B332BEA4517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2">
    <w:name w:val="81F69CACB1484C128AF9214BC1CFADCD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2">
    <w:name w:val="8C5C18E287664EE399A456960AAB8B8D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2">
    <w:name w:val="733EDD9355024F5D807DB9A274CC5D30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2">
    <w:name w:val="DC85990A08694C9395AC14329335B8B59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7">
    <w:name w:val="C7FF10FFA67D4B7593526E79529D0650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7">
    <w:name w:val="68F0B32A18C545AEB94D90EC38E84FC6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7">
    <w:name w:val="A9AFA53A6BB84AF589EE237CA420AF9C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7">
    <w:name w:val="839AB43A89114F43919EDB3AF6380F5B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7">
    <w:name w:val="E1C855178A8B4BF394D70EBF9BC844BA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7">
    <w:name w:val="9F9C47186D2143E89FD443AE6B7334C2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7">
    <w:name w:val="DBD6AC82B6B74877A6990F63A44F3467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7">
    <w:name w:val="C576431B6FA54122B76CD85DEB43A758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7">
    <w:name w:val="F76CF48A04EF4AB0AA7EAFCAADB03CDD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7">
    <w:name w:val="C20796B512A24989AD4783CDB6525577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7">
    <w:name w:val="BC5A3AC5F01A4DD5A794236A143EDA0837"/>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7">
    <w:name w:val="760CF52ADB374DB89C933CECA055B9C4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7">
    <w:name w:val="818666823B4A4FB091AC906AB66CC75B3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7">
    <w:name w:val="43895DEB90E94E67A8F4E46167B869753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6">
    <w:name w:val="AD5EAF86DFED424BB4D072162EDB95792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0">
    <w:name w:val="07265F7954F447448DD4276A08F5835A6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7">
    <w:name w:val="AE3C02D9D5D94608A711F7E848E58CBA9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5">
    <w:name w:val="0F5AA470CFCA4ACEBFC8F3781A6B70D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2">
    <w:name w:val="D45B9E1E4FE8444183707F6C8FC921D1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4">
    <w:name w:val="F3FBC38E715E4CFA8918F4DBC01E8B6D8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4">
    <w:name w:val="F19A03E8ABEE4C2590A4C7B2E8AB68488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0">
    <w:name w:val="21609455C9C54BD1AA0C8EE45D6A7517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0">
    <w:name w:val="E34586A291104F31AEFAAC2E756F38AA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0">
    <w:name w:val="BD25B9DB087846E18A03348608E2269160"/>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4">
    <w:name w:val="2E9EF11D9339479490C3E8AEE288E5C4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09">
    <w:name w:val="A7C6666395C7449197CF75261D12FC5310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4">
    <w:name w:val="72C255DC507F4E5C87D4941F15269E81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4">
    <w:name w:val="AF8E9CF3D2D94440A81AFACF4BAAB6AC5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3">
    <w:name w:val="488BDC9CCD504529B2B26F5BF0907D88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3">
    <w:name w:val="5BE9E59D70AE4C84BDF68B332BEA4517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3">
    <w:name w:val="81F69CACB1484C128AF9214BC1CFADCD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3">
    <w:name w:val="8C5C18E287664EE399A456960AAB8B8D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3">
    <w:name w:val="733EDD9355024F5D807DB9A274CC5D30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3">
    <w:name w:val="DC85990A08694C9395AC14329335B8B59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8">
    <w:name w:val="C7FF10FFA67D4B7593526E79529D0650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8">
    <w:name w:val="68F0B32A18C545AEB94D90EC38E84FC6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8">
    <w:name w:val="A9AFA53A6BB84AF589EE237CA420AF9C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8">
    <w:name w:val="839AB43A89114F43919EDB3AF6380F5B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8">
    <w:name w:val="E1C855178A8B4BF394D70EBF9BC844BA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8">
    <w:name w:val="9F9C47186D2143E89FD443AE6B7334C2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8">
    <w:name w:val="DBD6AC82B6B74877A6990F63A44F3467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8">
    <w:name w:val="C576431B6FA54122B76CD85DEB43A758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8">
    <w:name w:val="F76CF48A04EF4AB0AA7EAFCAADB03CDD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8">
    <w:name w:val="C20796B512A24989AD4783CDB6525577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8">
    <w:name w:val="BC5A3AC5F01A4DD5A794236A143EDA0838"/>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8">
    <w:name w:val="760CF52ADB374DB89C933CECA055B9C4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8">
    <w:name w:val="818666823B4A4FB091AC906AB66CC75B3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8">
    <w:name w:val="43895DEB90E94E67A8F4E46167B869753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7">
    <w:name w:val="AD5EAF86DFED424BB4D072162EDB95792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1">
    <w:name w:val="07265F7954F447448DD4276A08F5835A6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8">
    <w:name w:val="AE3C02D9D5D94608A711F7E848E58CBA9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6">
    <w:name w:val="0F5AA470CFCA4ACEBFC8F3781A6B70D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3">
    <w:name w:val="D45B9E1E4FE8444183707F6C8FC921D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5">
    <w:name w:val="F3FBC38E715E4CFA8918F4DBC01E8B6D8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5">
    <w:name w:val="F19A03E8ABEE4C2590A4C7B2E8AB68488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1">
    <w:name w:val="21609455C9C54BD1AA0C8EE45D6A7517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1">
    <w:name w:val="E34586A291104F31AEFAAC2E756F38AA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1">
    <w:name w:val="BD25B9DB087846E18A03348608E2269161"/>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5">
    <w:name w:val="2E9EF11D9339479490C3E8AEE288E5C41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0">
    <w:name w:val="A7C6666395C7449197CF75261D12FC5311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5">
    <w:name w:val="72C255DC507F4E5C87D4941F15269E811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5">
    <w:name w:val="AF8E9CF3D2D94440A81AFACF4BAAB6AC5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4">
    <w:name w:val="488BDC9CCD504529B2B26F5BF0907D88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4">
    <w:name w:val="5BE9E59D70AE4C84BDF68B332BEA4517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4">
    <w:name w:val="81F69CACB1484C128AF9214BC1CFADCD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4">
    <w:name w:val="8C5C18E287664EE399A456960AAB8B8D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4">
    <w:name w:val="733EDD9355024F5D807DB9A274CC5D30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4">
    <w:name w:val="DC85990A08694C9395AC14329335B8B594"/>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39">
    <w:name w:val="C7FF10FFA67D4B7593526E79529D0650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39">
    <w:name w:val="68F0B32A18C545AEB94D90EC38E84FC6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39">
    <w:name w:val="A9AFA53A6BB84AF589EE237CA420AF9C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39">
    <w:name w:val="839AB43A89114F43919EDB3AF6380F5B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39">
    <w:name w:val="E1C855178A8B4BF394D70EBF9BC844BA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39">
    <w:name w:val="9F9C47186D2143E89FD443AE6B7334C2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39">
    <w:name w:val="DBD6AC82B6B74877A6990F63A44F3467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39">
    <w:name w:val="C576431B6FA54122B76CD85DEB43A758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39">
    <w:name w:val="F76CF48A04EF4AB0AA7EAFCAADB03CDD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39">
    <w:name w:val="C20796B512A24989AD4783CDB6525577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39">
    <w:name w:val="BC5A3AC5F01A4DD5A794236A143EDA0839"/>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39">
    <w:name w:val="760CF52ADB374DB89C933CECA055B9C4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39">
    <w:name w:val="818666823B4A4FB091AC906AB66CC75B3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39">
    <w:name w:val="43895DEB90E94E67A8F4E46167B8697539"/>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8">
    <w:name w:val="AD5EAF86DFED424BB4D072162EDB95792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2">
    <w:name w:val="07265F7954F447448DD4276A08F5835A6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99">
    <w:name w:val="AE3C02D9D5D94608A711F7E848E58CBA9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7">
    <w:name w:val="0F5AA470CFCA4ACEBFC8F3781A6B70D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4">
    <w:name w:val="D45B9E1E4FE8444183707F6C8FC921D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6">
    <w:name w:val="F3FBC38E715E4CFA8918F4DBC01E8B6D8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6">
    <w:name w:val="F19A03E8ABEE4C2590A4C7B2E8AB68488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2">
    <w:name w:val="21609455C9C54BD1AA0C8EE45D6A7517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2">
    <w:name w:val="E34586A291104F31AEFAAC2E756F38AA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2">
    <w:name w:val="BD25B9DB087846E18A03348608E2269162"/>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6">
    <w:name w:val="2E9EF11D9339479490C3E8AEE288E5C41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1">
    <w:name w:val="A7C6666395C7449197CF75261D12FC5311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6">
    <w:name w:val="72C255DC507F4E5C87D4941F15269E811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6">
    <w:name w:val="AF8E9CF3D2D94440A81AFACF4BAAB6AC5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5">
    <w:name w:val="488BDC9CCD504529B2B26F5BF0907D88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5">
    <w:name w:val="5BE9E59D70AE4C84BDF68B332BEA4517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5">
    <w:name w:val="81F69CACB1484C128AF9214BC1CFADCD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5">
    <w:name w:val="8C5C18E287664EE399A456960AAB8B8D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5">
    <w:name w:val="733EDD9355024F5D807DB9A274CC5D30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5">
    <w:name w:val="DC85990A08694C9395AC14329335B8B595"/>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0">
    <w:name w:val="C7FF10FFA67D4B7593526E79529D0650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0">
    <w:name w:val="68F0B32A18C545AEB94D90EC38E84FC6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0">
    <w:name w:val="A9AFA53A6BB84AF589EE237CA420AF9C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0">
    <w:name w:val="839AB43A89114F43919EDB3AF6380F5B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0">
    <w:name w:val="E1C855178A8B4BF394D70EBF9BC844BA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0">
    <w:name w:val="9F9C47186D2143E89FD443AE6B7334C2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0">
    <w:name w:val="DBD6AC82B6B74877A6990F63A44F3467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0">
    <w:name w:val="C576431B6FA54122B76CD85DEB43A758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0">
    <w:name w:val="F76CF48A04EF4AB0AA7EAFCAADB03CDD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0">
    <w:name w:val="C20796B512A24989AD4783CDB6525577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0">
    <w:name w:val="BC5A3AC5F01A4DD5A794236A143EDA0840"/>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0">
    <w:name w:val="760CF52ADB374DB89C933CECA055B9C4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0">
    <w:name w:val="818666823B4A4FB091AC906AB66CC75B4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0">
    <w:name w:val="43895DEB90E94E67A8F4E46167B8697540"/>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29">
    <w:name w:val="AD5EAF86DFED424BB4D072162EDB95792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3">
    <w:name w:val="07265F7954F447448DD4276A08F5835A6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0">
    <w:name w:val="AE3C02D9D5D94608A711F7E848E58CBA10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8">
    <w:name w:val="0F5AA470CFCA4ACEBFC8F3781A6B70D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5">
    <w:name w:val="D45B9E1E4FE8444183707F6C8FC921D1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7">
    <w:name w:val="F3FBC38E715E4CFA8918F4DBC01E8B6D8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7">
    <w:name w:val="F19A03E8ABEE4C2590A4C7B2E8AB68488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3">
    <w:name w:val="21609455C9C54BD1AA0C8EE45D6A7517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3">
    <w:name w:val="E34586A291104F31AEFAAC2E756F38AA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3">
    <w:name w:val="BD25B9DB087846E18A03348608E2269163"/>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7">
    <w:name w:val="2E9EF11D9339479490C3E8AEE288E5C41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2">
    <w:name w:val="A7C6666395C7449197CF75261D12FC5311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7">
    <w:name w:val="72C255DC507F4E5C87D4941F15269E811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7">
    <w:name w:val="AF8E9CF3D2D94440A81AFACF4BAAB6AC5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6">
    <w:name w:val="488BDC9CCD504529B2B26F5BF0907D88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6">
    <w:name w:val="5BE9E59D70AE4C84BDF68B332BEA4517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6">
    <w:name w:val="81F69CACB1484C128AF9214BC1CFADCD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6">
    <w:name w:val="8C5C18E287664EE399A456960AAB8B8D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6">
    <w:name w:val="733EDD9355024F5D807DB9A274CC5D30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6">
    <w:name w:val="DC85990A08694C9395AC14329335B8B596"/>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1">
    <w:name w:val="C7FF10FFA67D4B7593526E79529D0650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1">
    <w:name w:val="68F0B32A18C545AEB94D90EC38E84FC6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1">
    <w:name w:val="A9AFA53A6BB84AF589EE237CA420AF9C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1">
    <w:name w:val="839AB43A89114F43919EDB3AF6380F5B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1">
    <w:name w:val="E1C855178A8B4BF394D70EBF9BC844BA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1">
    <w:name w:val="9F9C47186D2143E89FD443AE6B7334C2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1">
    <w:name w:val="DBD6AC82B6B74877A6990F63A44F3467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1">
    <w:name w:val="C576431B6FA54122B76CD85DEB43A758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1">
    <w:name w:val="F76CF48A04EF4AB0AA7EAFCAADB03CDD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1">
    <w:name w:val="C20796B512A24989AD4783CDB6525577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1">
    <w:name w:val="BC5A3AC5F01A4DD5A794236A143EDA0841"/>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1">
    <w:name w:val="760CF52ADB374DB89C933CECA055B9C4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1">
    <w:name w:val="818666823B4A4FB091AC906AB66CC75B4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1">
    <w:name w:val="43895DEB90E94E67A8F4E46167B8697541"/>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0">
    <w:name w:val="AD5EAF86DFED424BB4D072162EDB95793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4">
    <w:name w:val="07265F7954F447448DD4276A08F5835A6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1">
    <w:name w:val="AE3C02D9D5D94608A711F7E848E58CBA10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9">
    <w:name w:val="0F5AA470CFCA4ACEBFC8F3781A6B70D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6">
    <w:name w:val="D45B9E1E4FE8444183707F6C8FC921D16"/>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8">
    <w:name w:val="F3FBC38E715E4CFA8918F4DBC01E8B6D8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8">
    <w:name w:val="F19A03E8ABEE4C2590A4C7B2E8AB68488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4">
    <w:name w:val="21609455C9C54BD1AA0C8EE45D6A7517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4">
    <w:name w:val="E34586A291104F31AEFAAC2E756F38AA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4">
    <w:name w:val="BD25B9DB087846E18A03348608E2269164"/>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8">
    <w:name w:val="2E9EF11D9339479490C3E8AEE288E5C41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3">
    <w:name w:val="A7C6666395C7449197CF75261D12FC5311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8">
    <w:name w:val="72C255DC507F4E5C87D4941F15269E8111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8">
    <w:name w:val="AF8E9CF3D2D94440A81AFACF4BAAB6AC58"/>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7">
    <w:name w:val="488BDC9CCD504529B2B26F5BF0907D88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7">
    <w:name w:val="5BE9E59D70AE4C84BDF68B332BEA4517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7">
    <w:name w:val="81F69CACB1484C128AF9214BC1CFADCD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7">
    <w:name w:val="8C5C18E287664EE399A456960AAB8B8D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7">
    <w:name w:val="733EDD9355024F5D807DB9A274CC5D30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7">
    <w:name w:val="DC85990A08694C9395AC14329335B8B597"/>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2">
    <w:name w:val="C7FF10FFA67D4B7593526E79529D0650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2">
    <w:name w:val="68F0B32A18C545AEB94D90EC38E84FC6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2">
    <w:name w:val="A9AFA53A6BB84AF589EE237CA420AF9C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2">
    <w:name w:val="839AB43A89114F43919EDB3AF6380F5B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2">
    <w:name w:val="E1C855178A8B4BF394D70EBF9BC844BA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2">
    <w:name w:val="9F9C47186D2143E89FD443AE6B7334C2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2">
    <w:name w:val="DBD6AC82B6B74877A6990F63A44F3467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2">
    <w:name w:val="C576431B6FA54122B76CD85DEB43A758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2">
    <w:name w:val="F76CF48A04EF4AB0AA7EAFCAADB03CDD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2">
    <w:name w:val="C20796B512A24989AD4783CDB6525577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2">
    <w:name w:val="BC5A3AC5F01A4DD5A794236A143EDA0842"/>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2">
    <w:name w:val="760CF52ADB374DB89C933CECA055B9C4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2">
    <w:name w:val="818666823B4A4FB091AC906AB66CC75B4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2">
    <w:name w:val="43895DEB90E94E67A8F4E46167B8697542"/>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1">
    <w:name w:val="AD5EAF86DFED424BB4D072162EDB957931"/>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5">
    <w:name w:val="07265F7954F447448DD4276A08F5835A65"/>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2">
    <w:name w:val="AE3C02D9D5D94608A711F7E848E58CBA10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0">
    <w:name w:val="0F5AA470CFCA4ACEBFC8F3781A6B70D110"/>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D45B9E1E4FE8444183707F6C8FC921D17">
    <w:name w:val="D45B9E1E4FE8444183707F6C8FC921D17"/>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89">
    <w:name w:val="F3FBC38E715E4CFA8918F4DBC01E8B6D8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89">
    <w:name w:val="F19A03E8ABEE4C2590A4C7B2E8AB68488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5">
    <w:name w:val="21609455C9C54BD1AA0C8EE45D6A7517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5">
    <w:name w:val="E34586A291104F31AEFAAC2E756F38AA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5">
    <w:name w:val="BD25B9DB087846E18A03348608E2269165"/>
    <w:rsid w:val="006B1ADE"/>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19">
    <w:name w:val="2E9EF11D9339479490C3E8AEE288E5C41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4">
    <w:name w:val="A7C6666395C7449197CF75261D12FC53114"/>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19">
    <w:name w:val="72C255DC507F4E5C87D4941F15269E8111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59">
    <w:name w:val="AF8E9CF3D2D94440A81AFACF4BAAB6AC59"/>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8">
    <w:name w:val="488BDC9CCD504529B2B26F5BF0907D88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8">
    <w:name w:val="5BE9E59D70AE4C84BDF68B332BEA4517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8">
    <w:name w:val="81F69CACB1484C128AF9214BC1CFADCD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8">
    <w:name w:val="8C5C18E287664EE399A456960AAB8B8D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8">
    <w:name w:val="733EDD9355024F5D807DB9A274CC5D30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8">
    <w:name w:val="DC85990A08694C9395AC14329335B8B598"/>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3">
    <w:name w:val="C7FF10FFA67D4B7593526E79529D0650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3">
    <w:name w:val="68F0B32A18C545AEB94D90EC38E84FC6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3">
    <w:name w:val="A9AFA53A6BB84AF589EE237CA420AF9C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3">
    <w:name w:val="839AB43A89114F43919EDB3AF6380F5B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3">
    <w:name w:val="E1C855178A8B4BF394D70EBF9BC844BA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3">
    <w:name w:val="9F9C47186D2143E89FD443AE6B7334C2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3">
    <w:name w:val="DBD6AC82B6B74877A6990F63A44F3467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3">
    <w:name w:val="C576431B6FA54122B76CD85DEB43A758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3">
    <w:name w:val="F76CF48A04EF4AB0AA7EAFCAADB03CDD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3">
    <w:name w:val="C20796B512A24989AD4783CDB6525577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3">
    <w:name w:val="BC5A3AC5F01A4DD5A794236A143EDA0843"/>
    <w:rsid w:val="006B1ADE"/>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3">
    <w:name w:val="760CF52ADB374DB89C933CECA055B9C4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3">
    <w:name w:val="818666823B4A4FB091AC906AB66CC75B43"/>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3">
    <w:name w:val="43895DEB90E94E67A8F4E46167B8697543"/>
    <w:rsid w:val="006B1ADE"/>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2">
    <w:name w:val="AD5EAF86DFED424BB4D072162EDB957932"/>
    <w:rsid w:val="006B1ADE"/>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6DEFB01C5C445A9937E6953839490DD">
    <w:name w:val="86DEFB01C5C445A9937E6953839490DD"/>
    <w:rsid w:val="00D63B92"/>
  </w:style>
  <w:style w:type="paragraph" w:customStyle="1" w:styleId="07265F7954F447448DD4276A08F5835A66">
    <w:name w:val="07265F7954F447448DD4276A08F5835A66"/>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3">
    <w:name w:val="AE3C02D9D5D94608A711F7E848E58CBA103"/>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1">
    <w:name w:val="0F5AA470CFCA4ACEBFC8F3781A6B70D11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6DEFB01C5C445A9937E6953839490DD1">
    <w:name w:val="86DEFB01C5C445A9937E6953839490DD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0">
    <w:name w:val="F3FBC38E715E4CFA8918F4DBC01E8B6D90"/>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0">
    <w:name w:val="F19A03E8ABEE4C2590A4C7B2E8AB684890"/>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6">
    <w:name w:val="21609455C9C54BD1AA0C8EE45D6A751766"/>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6">
    <w:name w:val="E34586A291104F31AEFAAC2E756F38AA66"/>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6">
    <w:name w:val="BD25B9DB087846E18A03348608E2269166"/>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20">
    <w:name w:val="2E9EF11D9339479490C3E8AEE288E5C4120"/>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5">
    <w:name w:val="A7C6666395C7449197CF75261D12FC5311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20">
    <w:name w:val="72C255DC507F4E5C87D4941F15269E81120"/>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0">
    <w:name w:val="AF8E9CF3D2D94440A81AFACF4BAAB6AC60"/>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99">
    <w:name w:val="488BDC9CCD504529B2B26F5BF0907D88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99">
    <w:name w:val="5BE9E59D70AE4C84BDF68B332BEA4517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99">
    <w:name w:val="81F69CACB1484C128AF9214BC1CFADCD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99">
    <w:name w:val="8C5C18E287664EE399A456960AAB8B8D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99">
    <w:name w:val="733EDD9355024F5D807DB9A274CC5D30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99">
    <w:name w:val="DC85990A08694C9395AC14329335B8B599"/>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4">
    <w:name w:val="C7FF10FFA67D4B7593526E79529D065044"/>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4">
    <w:name w:val="68F0B32A18C545AEB94D90EC38E84FC6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4">
    <w:name w:val="A9AFA53A6BB84AF589EE237CA420AF9C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4">
    <w:name w:val="839AB43A89114F43919EDB3AF6380F5B44"/>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4">
    <w:name w:val="E1C855178A8B4BF394D70EBF9BC844BA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4">
    <w:name w:val="9F9C47186D2143E89FD443AE6B7334C244"/>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4">
    <w:name w:val="DBD6AC82B6B74877A6990F63A44F3467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4">
    <w:name w:val="C576431B6FA54122B76CD85DEB43A758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4">
    <w:name w:val="F76CF48A04EF4AB0AA7EAFCAADB03CDD44"/>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4">
    <w:name w:val="C20796B512A24989AD4783CDB6525577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4">
    <w:name w:val="BC5A3AC5F01A4DD5A794236A143EDA0844"/>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4">
    <w:name w:val="760CF52ADB374DB89C933CECA055B9C4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4">
    <w:name w:val="818666823B4A4FB091AC906AB66CC75B4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4">
    <w:name w:val="43895DEB90E94E67A8F4E46167B8697544"/>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3">
    <w:name w:val="AD5EAF86DFED424BB4D072162EDB957933"/>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7265F7954F447448DD4276A08F5835A67">
    <w:name w:val="07265F7954F447448DD4276A08F5835A67"/>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E3C02D9D5D94608A711F7E848E58CBA104">
    <w:name w:val="AE3C02D9D5D94608A711F7E848E58CBA10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0F5AA470CFCA4ACEBFC8F3781A6B70D112">
    <w:name w:val="0F5AA470CFCA4ACEBFC8F3781A6B70D112"/>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6DEFB01C5C445A9937E6953839490DD2">
    <w:name w:val="86DEFB01C5C445A9937E6953839490DD2"/>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3FBC38E715E4CFA8918F4DBC01E8B6D91">
    <w:name w:val="F3FBC38E715E4CFA8918F4DBC01E8B6D9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19A03E8ABEE4C2590A4C7B2E8AB684891">
    <w:name w:val="F19A03E8ABEE4C2590A4C7B2E8AB68489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21609455C9C54BD1AA0C8EE45D6A751767">
    <w:name w:val="21609455C9C54BD1AA0C8EE45D6A751767"/>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E34586A291104F31AEFAAC2E756F38AA67">
    <w:name w:val="E34586A291104F31AEFAAC2E756F38AA67"/>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BD25B9DB087846E18A03348608E2269167">
    <w:name w:val="BD25B9DB087846E18A03348608E2269167"/>
    <w:rsid w:val="00D63B92"/>
    <w:pPr>
      <w:widowControl w:val="0"/>
      <w:autoSpaceDE w:val="0"/>
      <w:autoSpaceDN w:val="0"/>
      <w:spacing w:after="0" w:line="260" w:lineRule="exact"/>
    </w:pPr>
    <w:rPr>
      <w:rFonts w:ascii="Nunito Sans" w:eastAsia="Nunito Sans" w:hAnsi="Nunito Sans" w:cs="Nunito Sans"/>
      <w:sz w:val="20"/>
      <w:szCs w:val="20"/>
      <w:lang w:bidi="en-GB"/>
    </w:rPr>
  </w:style>
  <w:style w:type="paragraph" w:customStyle="1" w:styleId="2E9EF11D9339479490C3E8AEE288E5C4121">
    <w:name w:val="2E9EF11D9339479490C3E8AEE288E5C412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7C6666395C7449197CF75261D12FC53116">
    <w:name w:val="A7C6666395C7449197CF75261D12FC53116"/>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72C255DC507F4E5C87D4941F15269E81121">
    <w:name w:val="72C255DC507F4E5C87D4941F15269E8112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F8E9CF3D2D94440A81AFACF4BAAB6AC61">
    <w:name w:val="AF8E9CF3D2D94440A81AFACF4BAAB6AC61"/>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88BDC9CCD504529B2B26F5BF0907D88100">
    <w:name w:val="488BDC9CCD504529B2B26F5BF0907D88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5BE9E59D70AE4C84BDF68B332BEA4517100">
    <w:name w:val="5BE9E59D70AE4C84BDF68B332BEA4517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1F69CACB1484C128AF9214BC1CFADCD100">
    <w:name w:val="81F69CACB1484C128AF9214BC1CFADCD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8C5C18E287664EE399A456960AAB8B8D100">
    <w:name w:val="8C5C18E287664EE399A456960AAB8B8D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733EDD9355024F5D807DB9A274CC5D30100">
    <w:name w:val="733EDD9355024F5D807DB9A274CC5D30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DC85990A08694C9395AC14329335B8B5100">
    <w:name w:val="DC85990A08694C9395AC14329335B8B5100"/>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7FF10FFA67D4B7593526E79529D065045">
    <w:name w:val="C7FF10FFA67D4B7593526E79529D065045"/>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68F0B32A18C545AEB94D90EC38E84FC645">
    <w:name w:val="68F0B32A18C545AEB94D90EC38E84FC6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A9AFA53A6BB84AF589EE237CA420AF9C45">
    <w:name w:val="A9AFA53A6BB84AF589EE237CA420AF9C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39AB43A89114F43919EDB3AF6380F5B45">
    <w:name w:val="839AB43A89114F43919EDB3AF6380F5B45"/>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E1C855178A8B4BF394D70EBF9BC844BA45">
    <w:name w:val="E1C855178A8B4BF394D70EBF9BC844BA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9F9C47186D2143E89FD443AE6B7334C245">
    <w:name w:val="9F9C47186D2143E89FD443AE6B7334C245"/>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DBD6AC82B6B74877A6990F63A44F346745">
    <w:name w:val="DBD6AC82B6B74877A6990F63A44F3467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C576431B6FA54122B76CD85DEB43A75845">
    <w:name w:val="C576431B6FA54122B76CD85DEB43A758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F76CF48A04EF4AB0AA7EAFCAADB03CDD45">
    <w:name w:val="F76CF48A04EF4AB0AA7EAFCAADB03CDD45"/>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C20796B512A24989AD4783CDB652557745">
    <w:name w:val="C20796B512A24989AD4783CDB6525577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BC5A3AC5F01A4DD5A794236A143EDA0845">
    <w:name w:val="BC5A3AC5F01A4DD5A794236A143EDA0845"/>
    <w:rsid w:val="00D63B92"/>
    <w:pPr>
      <w:widowControl w:val="0"/>
      <w:autoSpaceDE w:val="0"/>
      <w:autoSpaceDN w:val="0"/>
      <w:spacing w:after="0" w:line="240" w:lineRule="auto"/>
    </w:pPr>
    <w:rPr>
      <w:rFonts w:ascii="Nunito Sans" w:eastAsia="Nunito Sans" w:hAnsi="Nunito Sans" w:cs="Nunito Sans"/>
      <w:sz w:val="20"/>
      <w:lang w:bidi="en-GB"/>
    </w:rPr>
  </w:style>
  <w:style w:type="paragraph" w:customStyle="1" w:styleId="760CF52ADB374DB89C933CECA055B9C445">
    <w:name w:val="760CF52ADB374DB89C933CECA055B9C4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818666823B4A4FB091AC906AB66CC75B45">
    <w:name w:val="818666823B4A4FB091AC906AB66CC75B45"/>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 w:type="paragraph" w:customStyle="1" w:styleId="43895DEB90E94E67A8F4E46167B8697545">
    <w:name w:val="43895DEB90E94E67A8F4E46167B8697545"/>
    <w:rsid w:val="00D63B92"/>
    <w:pPr>
      <w:keepNext/>
      <w:keepLines/>
      <w:widowControl w:val="0"/>
      <w:pBdr>
        <w:top w:val="single" w:sz="4" w:space="2" w:color="A6A6A6" w:themeColor="background1" w:themeShade="A6"/>
        <w:left w:val="single" w:sz="4" w:space="2" w:color="A6A6A6" w:themeColor="background1" w:themeShade="A6"/>
        <w:bottom w:val="single" w:sz="4" w:space="10" w:color="A6A6A6" w:themeColor="background1" w:themeShade="A6"/>
        <w:right w:val="single" w:sz="4" w:space="2" w:color="A6A6A6" w:themeColor="background1" w:themeShade="A6"/>
      </w:pBdr>
      <w:shd w:val="clear" w:color="auto" w:fill="FFFFFF" w:themeFill="background1"/>
      <w:autoSpaceDE w:val="0"/>
      <w:autoSpaceDN w:val="0"/>
      <w:spacing w:before="120" w:after="0" w:line="260" w:lineRule="exact"/>
    </w:pPr>
    <w:rPr>
      <w:rFonts w:ascii="Nunito Sans" w:eastAsia="Nunito Sans" w:hAnsi="Nunito Sans" w:cs="Nunito Sans"/>
      <w:sz w:val="20"/>
      <w:szCs w:val="20"/>
      <w:lang w:bidi="en-GB"/>
    </w:rPr>
  </w:style>
  <w:style w:type="paragraph" w:customStyle="1" w:styleId="AD5EAF86DFED424BB4D072162EDB957934">
    <w:name w:val="AD5EAF86DFED424BB4D072162EDB957934"/>
    <w:rsid w:val="00D63B92"/>
    <w:pPr>
      <w:widowControl w:val="0"/>
      <w:autoSpaceDE w:val="0"/>
      <w:autoSpaceDN w:val="0"/>
      <w:spacing w:before="200" w:after="200" w:line="240" w:lineRule="auto"/>
      <w:ind w:left="255" w:hanging="255"/>
    </w:pPr>
    <w:rPr>
      <w:rFonts w:ascii="Nunito Sans" w:eastAsia="Nunito Sans" w:hAnsi="Nunito Sans" w:cs="Nunito Sans"/>
      <w:sz w:val="20"/>
      <w:szCs w:val="20"/>
      <w:lang w:bidi="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7A368-CFF3-404E-9C3F-89D45B47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Emily Onley</cp:lastModifiedBy>
  <cp:revision>10</cp:revision>
  <cp:lastPrinted>2020-10-23T16:46:00Z</cp:lastPrinted>
  <dcterms:created xsi:type="dcterms:W3CDTF">2021-08-17T14:11:00Z</dcterms:created>
  <dcterms:modified xsi:type="dcterms:W3CDTF">2021-11-01T10:57:00Z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